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A1E9" w14:textId="77777777" w:rsidR="00CD5022" w:rsidRDefault="00CD5022"/>
    <w:p w14:paraId="5AAEEE74" w14:textId="528821C0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C221FC">
        <w:rPr>
          <w:rFonts w:ascii="Calibri" w:hAnsi="Calibri" w:cs="Calibri"/>
          <w:b/>
          <w:bCs/>
          <w:sz w:val="28"/>
          <w:szCs w:val="28"/>
        </w:rPr>
        <w:t>Betriebsporträt für d</w:t>
      </w:r>
      <w:r w:rsidR="00AC67B8">
        <w:rPr>
          <w:rFonts w:ascii="Calibri" w:hAnsi="Calibri" w:cs="Calibri"/>
          <w:b/>
          <w:bCs/>
          <w:sz w:val="28"/>
          <w:szCs w:val="28"/>
        </w:rPr>
        <w:t xml:space="preserve">as </w:t>
      </w:r>
      <w:r w:rsidR="00BB3432">
        <w:rPr>
          <w:rFonts w:ascii="Calibri" w:hAnsi="Calibri" w:cs="Calibri"/>
          <w:b/>
          <w:bCs/>
          <w:sz w:val="28"/>
          <w:szCs w:val="28"/>
        </w:rPr>
        <w:t>Qualifikationsverfahren</w:t>
      </w:r>
      <w:r w:rsidR="00A914A8">
        <w:rPr>
          <w:rFonts w:ascii="Calibri" w:hAnsi="Calibri" w:cs="Calibri"/>
          <w:b/>
          <w:bCs/>
          <w:sz w:val="28"/>
          <w:szCs w:val="28"/>
        </w:rPr>
        <w:t xml:space="preserve"> «praktische Arbeit»</w:t>
      </w:r>
    </w:p>
    <w:p w14:paraId="03FED19A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1BBC547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</w:rPr>
      </w:pPr>
      <w:r w:rsidRPr="00C221FC">
        <w:rPr>
          <w:rFonts w:ascii="Calibri" w:hAnsi="Calibri" w:cs="Calibri"/>
          <w:b/>
          <w:bCs/>
        </w:rPr>
        <w:t>Einleitung</w:t>
      </w:r>
    </w:p>
    <w:p w14:paraId="7B8C27CE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AE00312" w14:textId="63EA4C22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4261F549">
        <w:rPr>
          <w:rFonts w:ascii="Calibri" w:hAnsi="Calibri" w:cs="Calibri"/>
          <w:sz w:val="22"/>
          <w:szCs w:val="22"/>
        </w:rPr>
        <w:t xml:space="preserve">Dieses Dokument wird von </w:t>
      </w:r>
      <w:r w:rsidR="00706FFC" w:rsidRPr="4261F549">
        <w:rPr>
          <w:rFonts w:ascii="Calibri" w:hAnsi="Calibri" w:cs="Calibri"/>
          <w:sz w:val="22"/>
          <w:szCs w:val="22"/>
        </w:rPr>
        <w:t>Ihnen als</w:t>
      </w:r>
      <w:r w:rsidRPr="4261F549">
        <w:rPr>
          <w:rFonts w:ascii="Calibri" w:hAnsi="Calibri" w:cs="Calibri"/>
          <w:sz w:val="22"/>
          <w:szCs w:val="22"/>
        </w:rPr>
        <w:t xml:space="preserve"> </w:t>
      </w:r>
      <w:r w:rsidR="00BF1D26" w:rsidRPr="4261F549">
        <w:rPr>
          <w:rFonts w:ascii="Calibri" w:hAnsi="Calibri" w:cs="Calibri"/>
          <w:sz w:val="22"/>
          <w:szCs w:val="22"/>
        </w:rPr>
        <w:t>Kandidier</w:t>
      </w:r>
      <w:r w:rsidR="009A54F3" w:rsidRPr="4261F549">
        <w:rPr>
          <w:rFonts w:ascii="Calibri" w:hAnsi="Calibri" w:cs="Calibri"/>
          <w:sz w:val="22"/>
          <w:szCs w:val="22"/>
        </w:rPr>
        <w:t>e</w:t>
      </w:r>
      <w:r w:rsidR="00BF1D26" w:rsidRPr="4261F549">
        <w:rPr>
          <w:rFonts w:ascii="Calibri" w:hAnsi="Calibri" w:cs="Calibri"/>
          <w:sz w:val="22"/>
          <w:szCs w:val="22"/>
        </w:rPr>
        <w:t>nde</w:t>
      </w:r>
      <w:r w:rsidR="00AD3143" w:rsidRPr="4261F549">
        <w:rPr>
          <w:rFonts w:ascii="Calibri" w:hAnsi="Calibri" w:cs="Calibri"/>
          <w:sz w:val="22"/>
          <w:szCs w:val="22"/>
        </w:rPr>
        <w:t xml:space="preserve"> / Kandidierender</w:t>
      </w:r>
      <w:r w:rsidR="005212E7" w:rsidRPr="4261F549">
        <w:rPr>
          <w:rFonts w:ascii="Calibri" w:hAnsi="Calibri" w:cs="Calibri"/>
          <w:sz w:val="22"/>
          <w:szCs w:val="22"/>
        </w:rPr>
        <w:t>, vorbereitend</w:t>
      </w:r>
      <w:r w:rsidR="00AD3143" w:rsidRPr="4261F549">
        <w:rPr>
          <w:rFonts w:ascii="Calibri" w:hAnsi="Calibri" w:cs="Calibri"/>
          <w:sz w:val="22"/>
          <w:szCs w:val="22"/>
        </w:rPr>
        <w:t xml:space="preserve"> für das betriebliche Qualifikationsverfahren</w:t>
      </w:r>
      <w:r w:rsidR="005212E7" w:rsidRPr="4261F549">
        <w:rPr>
          <w:rFonts w:ascii="Calibri" w:hAnsi="Calibri" w:cs="Calibri"/>
          <w:sz w:val="22"/>
          <w:szCs w:val="22"/>
        </w:rPr>
        <w:t>,</w:t>
      </w:r>
      <w:r w:rsidRPr="4261F549">
        <w:rPr>
          <w:rFonts w:ascii="Calibri" w:hAnsi="Calibri" w:cs="Calibri"/>
          <w:sz w:val="22"/>
          <w:szCs w:val="22"/>
        </w:rPr>
        <w:t xml:space="preserve"> ausgefüllt</w:t>
      </w:r>
      <w:r w:rsidR="005212E7" w:rsidRPr="4261F549">
        <w:rPr>
          <w:rFonts w:ascii="Calibri" w:hAnsi="Calibri" w:cs="Calibri"/>
          <w:sz w:val="22"/>
          <w:szCs w:val="22"/>
        </w:rPr>
        <w:t xml:space="preserve"> und </w:t>
      </w:r>
      <w:r w:rsidR="00271F78" w:rsidRPr="4261F549">
        <w:rPr>
          <w:rFonts w:ascii="Calibri" w:hAnsi="Calibri" w:cs="Calibri"/>
          <w:sz w:val="22"/>
          <w:szCs w:val="22"/>
        </w:rPr>
        <w:t>über die Ausbildungsplattform der Branche ov-ap eingereicht</w:t>
      </w:r>
      <w:r w:rsidRPr="4261F549">
        <w:rPr>
          <w:rFonts w:ascii="Calibri" w:hAnsi="Calibri" w:cs="Calibri"/>
          <w:sz w:val="22"/>
          <w:szCs w:val="22"/>
        </w:rPr>
        <w:t>. Die Berufs</w:t>
      </w:r>
      <w:r w:rsidR="00FD1C8F" w:rsidRPr="4261F549">
        <w:rPr>
          <w:rFonts w:ascii="Calibri" w:hAnsi="Calibri" w:cs="Calibri"/>
          <w:sz w:val="22"/>
          <w:szCs w:val="22"/>
        </w:rPr>
        <w:t>bildner</w:t>
      </w:r>
      <w:r w:rsidR="0002612B" w:rsidRPr="4261F549">
        <w:rPr>
          <w:rFonts w:ascii="Calibri" w:hAnsi="Calibri" w:cs="Calibri"/>
          <w:sz w:val="22"/>
          <w:szCs w:val="22"/>
        </w:rPr>
        <w:t>innen/Berufsbildner</w:t>
      </w:r>
      <w:r w:rsidRPr="4261F549">
        <w:rPr>
          <w:rFonts w:ascii="Calibri" w:hAnsi="Calibri" w:cs="Calibri"/>
          <w:sz w:val="22"/>
          <w:szCs w:val="22"/>
        </w:rPr>
        <w:t xml:space="preserve"> unterstützen </w:t>
      </w:r>
      <w:r w:rsidR="00B44542" w:rsidRPr="4261F549">
        <w:rPr>
          <w:rFonts w:ascii="Calibri" w:hAnsi="Calibri" w:cs="Calibri"/>
          <w:sz w:val="22"/>
          <w:szCs w:val="22"/>
        </w:rPr>
        <w:t>Sie</w:t>
      </w:r>
      <w:r w:rsidRPr="4261F549">
        <w:rPr>
          <w:rFonts w:ascii="Calibri" w:hAnsi="Calibri" w:cs="Calibri"/>
          <w:sz w:val="22"/>
          <w:szCs w:val="22"/>
        </w:rPr>
        <w:t xml:space="preserve"> bei Bedarf. </w:t>
      </w:r>
      <w:r w:rsidR="00924D94" w:rsidRPr="4261F549">
        <w:rPr>
          <w:rFonts w:ascii="Calibri" w:hAnsi="Calibri" w:cs="Calibri"/>
          <w:sz w:val="22"/>
          <w:szCs w:val="22"/>
        </w:rPr>
        <w:t xml:space="preserve">Das Betriebsporträt </w:t>
      </w:r>
      <w:r w:rsidRPr="4261F549">
        <w:rPr>
          <w:rFonts w:ascii="Calibri" w:hAnsi="Calibri" w:cs="Calibri"/>
          <w:sz w:val="22"/>
          <w:szCs w:val="22"/>
        </w:rPr>
        <w:t xml:space="preserve">gibt einen Überblick über </w:t>
      </w:r>
      <w:r w:rsidR="00622EE1" w:rsidRPr="4261F549">
        <w:rPr>
          <w:rFonts w:ascii="Calibri" w:hAnsi="Calibri" w:cs="Calibri"/>
          <w:sz w:val="22"/>
          <w:szCs w:val="22"/>
        </w:rPr>
        <w:t>Ihre</w:t>
      </w:r>
      <w:r w:rsidRPr="4261F549">
        <w:rPr>
          <w:rFonts w:ascii="Calibri" w:hAnsi="Calibri" w:cs="Calibri"/>
          <w:sz w:val="22"/>
          <w:szCs w:val="22"/>
        </w:rPr>
        <w:t xml:space="preserve"> erworbenen Fäh</w:t>
      </w:r>
      <w:r w:rsidR="00EC0529">
        <w:rPr>
          <w:rFonts w:ascii="Calibri" w:hAnsi="Calibri" w:cs="Calibri"/>
          <w:sz w:val="22"/>
          <w:szCs w:val="22"/>
        </w:rPr>
        <w:t xml:space="preserve">igkeiten und </w:t>
      </w:r>
      <w:r w:rsidRPr="4261F549">
        <w:rPr>
          <w:rFonts w:ascii="Calibri" w:hAnsi="Calibri" w:cs="Calibri"/>
          <w:sz w:val="22"/>
          <w:szCs w:val="22"/>
        </w:rPr>
        <w:t>das Ausbildungsumfeld</w:t>
      </w:r>
      <w:r w:rsidR="0095038A" w:rsidRPr="4261F549">
        <w:rPr>
          <w:rFonts w:ascii="Calibri" w:hAnsi="Calibri" w:cs="Calibri"/>
          <w:sz w:val="22"/>
          <w:szCs w:val="22"/>
        </w:rPr>
        <w:t xml:space="preserve"> während der Ausbildungszeit</w:t>
      </w:r>
      <w:r w:rsidR="00341E94" w:rsidRPr="4261F549">
        <w:rPr>
          <w:rFonts w:ascii="Calibri" w:hAnsi="Calibri" w:cs="Calibri"/>
          <w:sz w:val="22"/>
          <w:szCs w:val="22"/>
        </w:rPr>
        <w:t xml:space="preserve">. </w:t>
      </w:r>
      <w:r w:rsidR="00ED3069" w:rsidRPr="4261F549">
        <w:rPr>
          <w:rFonts w:ascii="Calibri" w:hAnsi="Calibri" w:cs="Calibri"/>
          <w:sz w:val="22"/>
          <w:szCs w:val="22"/>
        </w:rPr>
        <w:t xml:space="preserve">Die </w:t>
      </w:r>
      <w:r w:rsidR="00F86485" w:rsidRPr="4261F549">
        <w:rPr>
          <w:rFonts w:ascii="Calibri" w:hAnsi="Calibri" w:cs="Calibri"/>
          <w:sz w:val="22"/>
          <w:szCs w:val="22"/>
        </w:rPr>
        <w:t xml:space="preserve">Prüfungsorganisation </w:t>
      </w:r>
      <w:r w:rsidR="00C0614F" w:rsidRPr="4261F549">
        <w:rPr>
          <w:rFonts w:ascii="Calibri" w:hAnsi="Calibri" w:cs="Calibri"/>
          <w:sz w:val="22"/>
          <w:szCs w:val="22"/>
        </w:rPr>
        <w:t xml:space="preserve">berücksichtigt </w:t>
      </w:r>
      <w:r w:rsidR="0083779E" w:rsidRPr="4261F549">
        <w:rPr>
          <w:rFonts w:ascii="Calibri" w:hAnsi="Calibri" w:cs="Calibri"/>
          <w:sz w:val="22"/>
          <w:szCs w:val="22"/>
        </w:rPr>
        <w:t>die Informationen</w:t>
      </w:r>
      <w:r w:rsidR="00C0614F" w:rsidRPr="4261F549">
        <w:rPr>
          <w:rFonts w:ascii="Calibri" w:hAnsi="Calibri" w:cs="Calibri"/>
          <w:sz w:val="22"/>
          <w:szCs w:val="22"/>
        </w:rPr>
        <w:t xml:space="preserve"> bei der </w:t>
      </w:r>
      <w:r w:rsidR="00F86485" w:rsidRPr="4261F549">
        <w:rPr>
          <w:rFonts w:ascii="Calibri" w:hAnsi="Calibri" w:cs="Calibri"/>
          <w:sz w:val="22"/>
          <w:szCs w:val="22"/>
        </w:rPr>
        <w:t xml:space="preserve">Auswahl </w:t>
      </w:r>
      <w:r w:rsidR="004622C8" w:rsidRPr="4261F549">
        <w:rPr>
          <w:rFonts w:ascii="Calibri" w:hAnsi="Calibri" w:cs="Calibri"/>
          <w:sz w:val="22"/>
          <w:szCs w:val="22"/>
        </w:rPr>
        <w:t xml:space="preserve">und bei der Vorbereitung </w:t>
      </w:r>
      <w:r w:rsidR="00F86485" w:rsidRPr="4261F549">
        <w:rPr>
          <w:rFonts w:ascii="Calibri" w:hAnsi="Calibri" w:cs="Calibri"/>
          <w:sz w:val="22"/>
          <w:szCs w:val="22"/>
        </w:rPr>
        <w:t>der Prüfungsfälle</w:t>
      </w:r>
      <w:r w:rsidR="00BF1D26" w:rsidRPr="4261F549">
        <w:rPr>
          <w:rFonts w:ascii="Calibri" w:hAnsi="Calibri" w:cs="Calibri"/>
          <w:sz w:val="22"/>
          <w:szCs w:val="22"/>
        </w:rPr>
        <w:t xml:space="preserve"> für </w:t>
      </w:r>
      <w:r w:rsidR="00622EE1" w:rsidRPr="4261F549">
        <w:rPr>
          <w:rFonts w:ascii="Calibri" w:hAnsi="Calibri" w:cs="Calibri"/>
          <w:sz w:val="22"/>
          <w:szCs w:val="22"/>
        </w:rPr>
        <w:t>Sie als Kandidierende / Kandidierender</w:t>
      </w:r>
      <w:r w:rsidR="00BF1D26" w:rsidRPr="4261F549">
        <w:rPr>
          <w:rFonts w:ascii="Calibri" w:hAnsi="Calibri" w:cs="Calibri"/>
          <w:sz w:val="22"/>
          <w:szCs w:val="22"/>
        </w:rPr>
        <w:t>.</w:t>
      </w:r>
    </w:p>
    <w:p w14:paraId="0EE29F56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8E67964" w14:textId="77777777" w:rsidR="00091DD4" w:rsidRPr="00C221FC" w:rsidRDefault="00091DD4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70758E5" w14:textId="26E2FB7F" w:rsidR="00DB5FB1" w:rsidRPr="00C221FC" w:rsidRDefault="00DB5FB1" w:rsidP="00D91B4E">
      <w:pPr>
        <w:spacing w:after="120" w:line="240" w:lineRule="auto"/>
        <w:jc w:val="both"/>
        <w:rPr>
          <w:rFonts w:ascii="Calibri" w:hAnsi="Calibri" w:cs="Calibri"/>
        </w:rPr>
      </w:pPr>
      <w:r w:rsidRPr="00C221FC">
        <w:rPr>
          <w:rFonts w:ascii="Calibri" w:hAnsi="Calibri" w:cs="Calibri"/>
          <w:b/>
          <w:bCs/>
        </w:rPr>
        <w:t xml:space="preserve">Angaben zur </w:t>
      </w:r>
      <w:r w:rsidR="00622EE1" w:rsidRPr="00C221FC">
        <w:rPr>
          <w:rFonts w:ascii="Calibri" w:hAnsi="Calibri" w:cs="Calibri"/>
          <w:b/>
          <w:bCs/>
        </w:rPr>
        <w:t>Ihrer</w:t>
      </w:r>
      <w:r w:rsidRPr="00C221FC">
        <w:rPr>
          <w:rFonts w:ascii="Calibri" w:hAnsi="Calibri" w:cs="Calibri"/>
          <w:b/>
          <w:bCs/>
        </w:rPr>
        <w:t xml:space="preserve"> Person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2683"/>
        <w:gridCol w:w="1275"/>
        <w:gridCol w:w="2685"/>
      </w:tblGrid>
      <w:tr w:rsidR="00DB5FB1" w:rsidRPr="00C221FC" w14:paraId="7BB84460" w14:textId="77777777" w:rsidTr="00782E1E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5FEA1AF0" w14:textId="77777777" w:rsidR="00DB5FB1" w:rsidRPr="00C221FC" w:rsidRDefault="00DB5FB1" w:rsidP="00782E1E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18498C" w14:textId="2B435F6F" w:rsidR="00DB5FB1" w:rsidRPr="00C221FC" w:rsidRDefault="0005572D" w:rsidP="0005572D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  <w:r w:rsidR="00886CC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" w:name="Text28"/>
            <w:r w:rsidR="00886CC7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886CC7">
              <w:rPr>
                <w:rFonts w:ascii="Calibri" w:hAnsi="Calibri" w:cs="Calibri"/>
                <w:sz w:val="22"/>
                <w:szCs w:val="22"/>
              </w:rPr>
            </w:r>
            <w:r w:rsidR="00886CC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86CC7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45CA49F7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Vorname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454DB" w14:textId="16BA11D8" w:rsidR="00DB5FB1" w:rsidRPr="00C221FC" w:rsidRDefault="00BB198D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</w:p>
        </w:tc>
      </w:tr>
      <w:tr w:rsidR="00DB5FB1" w:rsidRPr="00C221FC" w14:paraId="08A0DB22" w14:textId="77777777" w:rsidTr="00782E1E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7240997" w14:textId="77777777" w:rsidR="00DB5FB1" w:rsidRPr="00C221FC" w:rsidRDefault="00DB5FB1" w:rsidP="00782E1E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Geburtsdatum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87314075"/>
            <w:placeholder>
              <w:docPart w:val="CB0D0128EE6644888B92671322EB5DD7"/>
            </w:placeholder>
            <w:showingPlcHdr/>
            <w:date w:fullDate="2025-10-08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6643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6C90C34A" w14:textId="3EAAC9AE" w:rsidR="00DB5FB1" w:rsidRPr="00C221FC" w:rsidRDefault="00286979" w:rsidP="00D91B4E">
                <w:pPr>
                  <w:spacing w:after="0" w:line="240" w:lineRule="auto"/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286979">
                  <w:rPr>
                    <w:rStyle w:val="Platzhaltertext"/>
                    <w:sz w:val="18"/>
                    <w:szCs w:val="18"/>
                  </w:rPr>
                  <w:t>Klicken oder tippen Sie, um ein Datum einzugeben.</w:t>
                </w:r>
              </w:p>
            </w:tc>
          </w:sdtContent>
        </w:sdt>
      </w:tr>
      <w:tr w:rsidR="00DB5FB1" w:rsidRPr="00C221FC" w14:paraId="5CA00D87" w14:textId="77777777" w:rsidTr="00782E1E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00C913D0" w14:textId="72B3345E" w:rsidR="00DB5FB1" w:rsidRPr="00C221FC" w:rsidRDefault="00DB5FB1" w:rsidP="00782E1E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Ausbildungsdauer</w:t>
            </w:r>
            <w:r w:rsidR="003B2E43"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von: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-1814161517"/>
            <w:placeholder>
              <w:docPart w:val="DefaultPlaceholder_-1854013437"/>
            </w:placeholder>
            <w:showingPlcHdr/>
            <w:date w:fullDate="2024-06-04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68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3D09CEBB" w14:textId="7D21B70B" w:rsidR="00DB5FB1" w:rsidRPr="008454F6" w:rsidRDefault="0035664C" w:rsidP="00D91B4E">
                <w:pPr>
                  <w:spacing w:after="0" w:line="240" w:lineRule="auto"/>
                  <w:jc w:val="both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30A7C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3C4CB04E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bis: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705288775"/>
            <w:placeholder>
              <w:docPart w:val="CB0D0128EE6644888B92671322EB5DD7"/>
            </w:placeholder>
            <w:showingPlcHdr/>
            <w:date w:fullDate="2025-10-16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68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65147381" w14:textId="3B2B1C17" w:rsidR="00DB5FB1" w:rsidRPr="00C221FC" w:rsidRDefault="0035664C" w:rsidP="00D91B4E">
                <w:pPr>
                  <w:spacing w:after="0" w:line="240" w:lineRule="auto"/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230A7C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DB5FB1" w:rsidRPr="00C221FC" w14:paraId="29694899" w14:textId="77777777" w:rsidTr="00782E1E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0333E2F1" w14:textId="55FE319A" w:rsidR="00DB5FB1" w:rsidRPr="00C221FC" w:rsidRDefault="00DB5FB1" w:rsidP="00782E1E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Berufliche Grundbildung</w:t>
            </w:r>
            <w:r w:rsidR="005030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50300E" w:rsidRPr="0050300E">
              <w:rPr>
                <w:rFonts w:ascii="Calibri" w:hAnsi="Calibri" w:cs="Calibri"/>
                <w:sz w:val="22"/>
                <w:szCs w:val="22"/>
              </w:rPr>
              <w:t>(bitte auswählen)</w:t>
            </w:r>
          </w:p>
        </w:tc>
        <w:tc>
          <w:tcPr>
            <w:tcW w:w="6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95E46E" w14:textId="368B5EE3" w:rsidR="00DB5FB1" w:rsidRPr="00C221FC" w:rsidRDefault="00A753F5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BOG - Betrieblich organisierte Grundbildung"/>
                    <w:listEntry w:val="SOG - Schulisch organisierte Grundbildung"/>
                    <w:listEntry w:val="Lehrbetriebs-Verbund"/>
                  </w:ddList>
                </w:ffData>
              </w:fldChar>
            </w:r>
            <w:bookmarkStart w:id="3" w:name="Dropdown2"/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"/>
          </w:p>
        </w:tc>
      </w:tr>
      <w:tr w:rsidR="00DB5FB1" w:rsidRPr="00C221FC" w14:paraId="79898A7B" w14:textId="77777777" w:rsidTr="00782E1E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579E9B98" w14:textId="77777777" w:rsidR="00782E1E" w:rsidRDefault="00DB5FB1" w:rsidP="00782E1E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Option (Vertiefung)</w:t>
            </w:r>
            <w:r w:rsidR="005030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4712F0EB" w14:textId="252355C8" w:rsidR="00DB5FB1" w:rsidRPr="00C221FC" w:rsidRDefault="0050300E" w:rsidP="00782E1E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300E">
              <w:rPr>
                <w:rFonts w:ascii="Calibri" w:hAnsi="Calibri" w:cs="Calibri"/>
                <w:sz w:val="22"/>
                <w:szCs w:val="22"/>
              </w:rPr>
              <w:t>(bitte auswählen)</w:t>
            </w:r>
          </w:p>
        </w:tc>
        <w:tc>
          <w:tcPr>
            <w:tcW w:w="6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B15152" w14:textId="4B2227C8" w:rsidR="00DB5FB1" w:rsidRPr="00C221FC" w:rsidRDefault="002C13E7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c6 - Finanzen"/>
                    <w:listEntry w:val="d5 - Standardsprache"/>
                    <w:listEntry w:val="d6 - Fremdsprache"/>
                    <w:listEntry w:val="e5/e6 - Technologie"/>
                  </w:ddList>
                </w:ffData>
              </w:fldChar>
            </w:r>
            <w:bookmarkStart w:id="4" w:name="Dropdown3"/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2C928CC4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D2F0D41" w14:textId="323B8EFB" w:rsidR="00DB5FB1" w:rsidRPr="00C221FC" w:rsidRDefault="00DB5FB1" w:rsidP="00D91B4E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C221FC">
        <w:rPr>
          <w:rFonts w:ascii="Calibri" w:hAnsi="Calibri" w:cs="Calibri"/>
          <w:b/>
          <w:bCs/>
        </w:rPr>
        <w:t>Angaben zu</w:t>
      </w:r>
      <w:r w:rsidR="00622EE1" w:rsidRPr="00C221FC">
        <w:rPr>
          <w:rFonts w:ascii="Calibri" w:hAnsi="Calibri" w:cs="Calibri"/>
          <w:b/>
          <w:bCs/>
        </w:rPr>
        <w:t xml:space="preserve"> Ihrem</w:t>
      </w:r>
      <w:r w:rsidRPr="00C221FC">
        <w:rPr>
          <w:rFonts w:ascii="Calibri" w:hAnsi="Calibri" w:cs="Calibri"/>
          <w:b/>
          <w:bCs/>
        </w:rPr>
        <w:t xml:space="preserve"> Ausbildungsbetrieb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4"/>
        <w:gridCol w:w="5802"/>
      </w:tblGrid>
      <w:tr w:rsidR="00DB5FB1" w:rsidRPr="00C221FC" w14:paraId="6599A7BA" w14:textId="77777777" w:rsidTr="2C00D12E">
        <w:trPr>
          <w:trHeight w:val="300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11C261E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5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F2CE3" w14:textId="24FC0A2F" w:rsidR="00DB5FB1" w:rsidRPr="00C221FC" w:rsidRDefault="005A218C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"/>
          </w:p>
        </w:tc>
      </w:tr>
      <w:tr w:rsidR="00DB5FB1" w:rsidRPr="00C221FC" w14:paraId="68CDF641" w14:textId="77777777" w:rsidTr="2C00D12E">
        <w:trPr>
          <w:trHeight w:val="300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2C46B4D" w14:textId="7283444B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Grösse / Anzahl Mitarbeitende</w:t>
            </w:r>
            <w:r w:rsidR="00EC0C1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C0C13" w:rsidRPr="00EC0C13">
              <w:rPr>
                <w:rFonts w:ascii="Calibri" w:hAnsi="Calibri" w:cs="Calibri"/>
                <w:sz w:val="22"/>
                <w:szCs w:val="22"/>
              </w:rPr>
              <w:t>(bitte auswählen)</w:t>
            </w:r>
          </w:p>
        </w:tc>
        <w:tc>
          <w:tcPr>
            <w:tcW w:w="5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5555EB" w14:textId="2372B76E" w:rsidR="00DB5FB1" w:rsidRPr="00C221FC" w:rsidRDefault="00EC0C13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-10 Mitarbeitende"/>
                    <w:listEntry w:val="10-50 Mitarbeitende"/>
                    <w:listEntry w:val="50-250 Mitarbeitende"/>
                    <w:listEntry w:val="Mehr als 250 Mitarbeitende"/>
                  </w:ddLis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B5FB1" w:rsidRPr="00C221FC" w14:paraId="2408119B" w14:textId="77777777" w:rsidTr="2C00D12E">
        <w:trPr>
          <w:trHeight w:val="300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06D0C4E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Haupttätigkeitsfelder</w:t>
            </w:r>
          </w:p>
        </w:tc>
        <w:tc>
          <w:tcPr>
            <w:tcW w:w="5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DED5F" w14:textId="502190E3" w:rsidR="00DB5FB1" w:rsidRPr="00C221FC" w:rsidRDefault="005A218C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"/>
          </w:p>
        </w:tc>
      </w:tr>
      <w:tr w:rsidR="00DB5FB1" w:rsidRPr="00C221FC" w14:paraId="112A17DD" w14:textId="77777777" w:rsidTr="2C00D12E">
        <w:trPr>
          <w:trHeight w:val="300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49834B5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Organisationsstruktur</w:t>
            </w:r>
          </w:p>
        </w:tc>
        <w:tc>
          <w:tcPr>
            <w:tcW w:w="5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B985F" w14:textId="31371114" w:rsidR="005664D3" w:rsidRPr="001C1EAC" w:rsidRDefault="001C1EAC" w:rsidP="000D424A">
            <w:pPr>
              <w:spacing w:after="0" w:line="240" w:lineRule="auto"/>
              <w:ind w:left="138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C1EAC">
              <w:rPr>
                <w:rFonts w:ascii="Calibri" w:hAnsi="Calibri" w:cs="Calibri"/>
                <w:sz w:val="18"/>
                <w:szCs w:val="18"/>
              </w:rPr>
              <w:t>Bitte ein Organigramm anfertigen und gemäss Leitfaden mitsenden</w:t>
            </w:r>
            <w:r w:rsidR="00767327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3E2AF5F2" w14:textId="4455F801" w:rsidR="005664D3" w:rsidRPr="00C221FC" w:rsidRDefault="005664D3" w:rsidP="005E25B3">
            <w:pPr>
              <w:pStyle w:val="Listenabsatz"/>
              <w:spacing w:after="0" w:line="240" w:lineRule="auto"/>
              <w:ind w:left="49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6E22FB0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E4C2177" w14:textId="21452EFB" w:rsidR="00DB5FB1" w:rsidRPr="00C221FC" w:rsidRDefault="00DB5FB1" w:rsidP="00D91B4E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C221FC">
        <w:rPr>
          <w:rFonts w:ascii="Calibri" w:hAnsi="Calibri" w:cs="Calibri"/>
          <w:b/>
          <w:bCs/>
        </w:rPr>
        <w:t>Ausbildungsumfeld</w:t>
      </w:r>
    </w:p>
    <w:p w14:paraId="49ACCAB7" w14:textId="77777777" w:rsidR="00DB5FB1" w:rsidRPr="00C221FC" w:rsidRDefault="00DB5FB1" w:rsidP="00A10D87">
      <w:pPr>
        <w:spacing w:after="8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Durchlaufene Ämter/Abteilungen/Einsatzbereiche</w:t>
      </w:r>
    </w:p>
    <w:p w14:paraId="04E9AB52" w14:textId="12C2B72F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Geben Sie die Abteilungen an, in denen Sie während Ihrer Ausbildung</w:t>
      </w:r>
      <w:r w:rsidR="00F6291E" w:rsidRPr="00C221FC">
        <w:rPr>
          <w:rFonts w:ascii="Calibri" w:hAnsi="Calibri" w:cs="Calibri"/>
          <w:sz w:val="22"/>
          <w:szCs w:val="22"/>
        </w:rPr>
        <w:t xml:space="preserve"> </w:t>
      </w:r>
      <w:r w:rsidRPr="00C221FC">
        <w:rPr>
          <w:rFonts w:ascii="Calibri" w:hAnsi="Calibri" w:cs="Calibri"/>
          <w:sz w:val="22"/>
          <w:szCs w:val="22"/>
        </w:rPr>
        <w:t>waren</w:t>
      </w:r>
      <w:r w:rsidR="00D37EB8">
        <w:rPr>
          <w:rFonts w:ascii="Calibri" w:hAnsi="Calibri" w:cs="Calibri"/>
          <w:sz w:val="22"/>
          <w:szCs w:val="22"/>
        </w:rPr>
        <w:t xml:space="preserve"> und sein werden</w:t>
      </w:r>
      <w:r w:rsidR="00F6291E" w:rsidRPr="00C221FC">
        <w:rPr>
          <w:rFonts w:ascii="Calibri" w:hAnsi="Calibri" w:cs="Calibri"/>
          <w:sz w:val="22"/>
          <w:szCs w:val="22"/>
        </w:rPr>
        <w:t>.</w:t>
      </w:r>
    </w:p>
    <w:tbl>
      <w:tblPr>
        <w:tblW w:w="90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2540"/>
        <w:gridCol w:w="2540"/>
        <w:gridCol w:w="2540"/>
      </w:tblGrid>
      <w:tr w:rsidR="00DB5FB1" w:rsidRPr="00C221FC" w14:paraId="0AFF752E" w14:textId="77777777" w:rsidTr="2C00D12E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35E1E4A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hideMark/>
          </w:tcPr>
          <w:p w14:paraId="1CBCCAE3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Amt/Abteilung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hideMark/>
          </w:tcPr>
          <w:p w14:paraId="11C01D51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Einsatzbereich(e)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hideMark/>
          </w:tcPr>
          <w:p w14:paraId="12315E68" w14:textId="4E9811D3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 xml:space="preserve">Dauer </w:t>
            </w:r>
            <w:r w:rsidR="00C9067E">
              <w:rPr>
                <w:rFonts w:ascii="Calibri" w:hAnsi="Calibri" w:cs="Calibri"/>
                <w:sz w:val="22"/>
                <w:szCs w:val="22"/>
              </w:rPr>
              <w:t xml:space="preserve">von </w:t>
            </w:r>
            <w:r w:rsidR="002C13E7">
              <w:rPr>
                <w:rFonts w:ascii="Calibri" w:hAnsi="Calibri" w:cs="Calibri"/>
                <w:sz w:val="22"/>
                <w:szCs w:val="22"/>
              </w:rPr>
              <w:t>…</w:t>
            </w:r>
            <w:r w:rsidR="00C9067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221FC">
              <w:rPr>
                <w:rFonts w:ascii="Calibri" w:hAnsi="Calibri" w:cs="Calibri"/>
                <w:sz w:val="22"/>
                <w:szCs w:val="22"/>
              </w:rPr>
              <w:t>bis</w:t>
            </w:r>
          </w:p>
        </w:tc>
      </w:tr>
      <w:tr w:rsidR="00DB5FB1" w:rsidRPr="00C221FC" w14:paraId="59F512B7" w14:textId="77777777" w:rsidTr="2C00D12E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53F1E70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Semester 1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F4F0E" w14:textId="137B40BA" w:rsidR="00DB5FB1" w:rsidRPr="00C221FC" w:rsidRDefault="005A218C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08B7E8" w14:textId="16A6303F" w:rsidR="00DB5FB1" w:rsidRPr="00C221FC" w:rsidRDefault="005A218C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8427BC" w14:textId="6C72DC9C" w:rsidR="00DB5FB1" w:rsidRPr="006775F8" w:rsidRDefault="00C9067E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75F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" w:name="Text91"/>
            <w:r w:rsidRPr="006775F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775F8">
              <w:rPr>
                <w:rFonts w:ascii="Calibri" w:hAnsi="Calibri" w:cs="Calibri"/>
                <w:sz w:val="22"/>
                <w:szCs w:val="22"/>
              </w:rPr>
            </w:r>
            <w:r w:rsidRPr="006775F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775F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9"/>
          </w:p>
        </w:tc>
      </w:tr>
      <w:tr w:rsidR="00DB5FB1" w:rsidRPr="00C221FC" w14:paraId="2C0C0A65" w14:textId="77777777" w:rsidTr="2C00D12E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9DBD1E5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Semester 2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008BE" w14:textId="6BA83351" w:rsidR="00DB5FB1" w:rsidRPr="00C221FC" w:rsidRDefault="005A218C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C56F7" w14:textId="7B24D39B" w:rsidR="00DB5FB1" w:rsidRPr="00C221FC" w:rsidRDefault="005A218C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10F176" w14:textId="51CA6D1A" w:rsidR="00DB5FB1" w:rsidRPr="006775F8" w:rsidRDefault="00C9067E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75F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2" w:name="Text92"/>
            <w:r w:rsidRPr="006775F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775F8">
              <w:rPr>
                <w:rFonts w:ascii="Calibri" w:hAnsi="Calibri" w:cs="Calibri"/>
                <w:sz w:val="22"/>
                <w:szCs w:val="22"/>
              </w:rPr>
            </w:r>
            <w:r w:rsidRPr="006775F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775F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2"/>
          </w:p>
        </w:tc>
      </w:tr>
      <w:tr w:rsidR="00DB5FB1" w:rsidRPr="00C221FC" w14:paraId="063182B4" w14:textId="77777777" w:rsidTr="2C00D12E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4F785F4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Semester 3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DAC380" w14:textId="3A7BCD78" w:rsidR="00DB5FB1" w:rsidRPr="00C221FC" w:rsidRDefault="005A218C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8AC185" w14:textId="28B5C4F1" w:rsidR="00DB5FB1" w:rsidRPr="00C221FC" w:rsidRDefault="005A218C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ED1C1" w14:textId="2D197D1E" w:rsidR="00DB5FB1" w:rsidRPr="006775F8" w:rsidRDefault="00C9067E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75F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5" w:name="Text93"/>
            <w:r w:rsidRPr="006775F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775F8">
              <w:rPr>
                <w:rFonts w:ascii="Calibri" w:hAnsi="Calibri" w:cs="Calibri"/>
                <w:sz w:val="22"/>
                <w:szCs w:val="22"/>
              </w:rPr>
            </w:r>
            <w:r w:rsidRPr="006775F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775F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5"/>
          </w:p>
        </w:tc>
      </w:tr>
      <w:tr w:rsidR="00DB5FB1" w:rsidRPr="00C221FC" w14:paraId="0D61813A" w14:textId="77777777" w:rsidTr="2C00D12E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46FDF99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Semester 4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1D0DD" w14:textId="4B44DCCE" w:rsidR="00DB5FB1" w:rsidRPr="00C221FC" w:rsidRDefault="005A218C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697C8" w14:textId="67402784" w:rsidR="00DB5FB1" w:rsidRPr="00C221FC" w:rsidRDefault="005A218C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9CA45" w14:textId="79DCB745" w:rsidR="00DB5FB1" w:rsidRPr="006775F8" w:rsidRDefault="00C9067E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75F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8" w:name="Text94"/>
            <w:r w:rsidRPr="006775F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775F8">
              <w:rPr>
                <w:rFonts w:ascii="Calibri" w:hAnsi="Calibri" w:cs="Calibri"/>
                <w:sz w:val="22"/>
                <w:szCs w:val="22"/>
              </w:rPr>
            </w:r>
            <w:r w:rsidRPr="006775F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775F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8"/>
          </w:p>
        </w:tc>
      </w:tr>
      <w:tr w:rsidR="00DB5FB1" w:rsidRPr="00C221FC" w14:paraId="5A4411C1" w14:textId="77777777" w:rsidTr="2C00D12E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0A73E79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Semester 5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48ED5" w14:textId="472951EF" w:rsidR="00DB5FB1" w:rsidRPr="00C221FC" w:rsidRDefault="005A218C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86A5B" w14:textId="2FBD745A" w:rsidR="00DB5FB1" w:rsidRPr="00C221FC" w:rsidRDefault="005A218C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4EAE4" w14:textId="6AE017CA" w:rsidR="00DB5FB1" w:rsidRPr="006775F8" w:rsidRDefault="00C9067E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75F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1" w:name="Text95"/>
            <w:r w:rsidRPr="006775F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775F8">
              <w:rPr>
                <w:rFonts w:ascii="Calibri" w:hAnsi="Calibri" w:cs="Calibri"/>
                <w:sz w:val="22"/>
                <w:szCs w:val="22"/>
              </w:rPr>
            </w:r>
            <w:r w:rsidRPr="006775F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775F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1"/>
          </w:p>
        </w:tc>
      </w:tr>
      <w:tr w:rsidR="00DB5FB1" w:rsidRPr="00C221FC" w14:paraId="33BC4AA3" w14:textId="77777777" w:rsidTr="2C00D12E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06A0CA8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Semester 6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743FF3" w14:textId="71A2ECAD" w:rsidR="00DB5FB1" w:rsidRPr="00C221FC" w:rsidRDefault="005A218C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652F4" w14:textId="10F355E4" w:rsidR="00DB5FB1" w:rsidRPr="00C221FC" w:rsidRDefault="005A218C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91E4D" w14:textId="5CDEF2A6" w:rsidR="00DB5FB1" w:rsidRPr="006775F8" w:rsidRDefault="00C9067E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75F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4" w:name="Text96"/>
            <w:r w:rsidRPr="006775F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775F8">
              <w:rPr>
                <w:rFonts w:ascii="Calibri" w:hAnsi="Calibri" w:cs="Calibri"/>
                <w:sz w:val="22"/>
                <w:szCs w:val="22"/>
              </w:rPr>
            </w:r>
            <w:r w:rsidRPr="006775F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775F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4"/>
          </w:p>
        </w:tc>
      </w:tr>
    </w:tbl>
    <w:p w14:paraId="598820CF" w14:textId="77777777" w:rsidR="00DB5FB1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3203FA8" w14:textId="77777777" w:rsidR="002C13E7" w:rsidRDefault="002C13E7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126FCA5" w14:textId="77777777" w:rsidR="002C13E7" w:rsidRDefault="002C13E7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AECF5A9" w14:textId="77777777" w:rsidR="006F5930" w:rsidRPr="00C221FC" w:rsidRDefault="006F5930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D3C9EE5" w14:textId="61F7CDAB" w:rsidR="00DB5FB1" w:rsidRPr="00C221FC" w:rsidRDefault="00DB5FB1" w:rsidP="00D91B4E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C221FC">
        <w:rPr>
          <w:rFonts w:ascii="Calibri" w:hAnsi="Calibri" w:cs="Calibri"/>
          <w:b/>
          <w:bCs/>
        </w:rPr>
        <w:lastRenderedPageBreak/>
        <w:t>Semesterdokumentation</w:t>
      </w:r>
    </w:p>
    <w:p w14:paraId="09A88293" w14:textId="4DFA8A80" w:rsidR="00DB5FB1" w:rsidRPr="00C221FC" w:rsidRDefault="00DB5FB1" w:rsidP="00D91B4E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C221FC">
        <w:rPr>
          <w:rFonts w:ascii="Calibri" w:hAnsi="Calibri" w:cs="Calibri"/>
          <w:b/>
          <w:bCs/>
        </w:rPr>
        <w:t xml:space="preserve">1. Semester </w:t>
      </w:r>
      <w:r w:rsidR="001E468C" w:rsidRPr="00C221FC">
        <w:rPr>
          <w:rFonts w:ascii="Calibri" w:hAnsi="Calibri" w:cs="Calibri"/>
          <w:i/>
          <w:iCs/>
          <w:color w:val="EE0000"/>
          <w:sz w:val="22"/>
          <w:szCs w:val="22"/>
        </w:rPr>
        <w:t>(Pflichtangabe)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509"/>
      </w:tblGrid>
      <w:tr w:rsidR="00DB5FB1" w:rsidRPr="00C221FC" w14:paraId="24D5D9A0" w14:textId="77777777">
        <w:trPr>
          <w:trHeight w:val="300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20A5EA8A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Amt/Ämter</w:t>
            </w:r>
          </w:p>
        </w:tc>
        <w:tc>
          <w:tcPr>
            <w:tcW w:w="75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8237F43" w14:textId="7E123929" w:rsidR="00DB5FB1" w:rsidRPr="00C221FC" w:rsidRDefault="00886CC7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5"/>
          </w:p>
        </w:tc>
      </w:tr>
      <w:tr w:rsidR="00DB5FB1" w:rsidRPr="00C221FC" w14:paraId="01A2D439" w14:textId="77777777">
        <w:trPr>
          <w:trHeight w:val="300"/>
        </w:trPr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3B0A9003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Abteilung/en</w:t>
            </w:r>
          </w:p>
        </w:tc>
        <w:tc>
          <w:tcPr>
            <w:tcW w:w="75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3A878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EB42CE7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12B7B7A" w14:textId="773CFB14" w:rsidR="00DB5FB1" w:rsidRPr="00C221FC" w:rsidRDefault="000341AE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</w:t>
      </w:r>
      <w:r w:rsidR="00DB5FB1" w:rsidRPr="00C221FC">
        <w:rPr>
          <w:rFonts w:ascii="Calibri" w:hAnsi="Calibri" w:cs="Calibri"/>
          <w:b/>
          <w:bCs/>
          <w:sz w:val="22"/>
          <w:szCs w:val="22"/>
        </w:rPr>
        <w:t>egelmässige Kontakte</w:t>
      </w:r>
    </w:p>
    <w:p w14:paraId="3C2CC94B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Mit welchen internen und externen Stellen hatten Sie in diesem Semester regelmässig Kontakt?</w:t>
      </w:r>
    </w:p>
    <w:tbl>
      <w:tblPr>
        <w:tblW w:w="26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6"/>
        <w:gridCol w:w="280"/>
      </w:tblGrid>
      <w:tr w:rsidR="00DB5FB1" w:rsidRPr="00C221FC" w14:paraId="7CF3741B" w14:textId="77777777" w:rsidTr="00886CC7">
        <w:trPr>
          <w:trHeight w:val="30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D331126" w14:textId="5668261B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Bürger</w:t>
            </w:r>
            <w:r w:rsidR="00A6682F" w:rsidRPr="00C221FC">
              <w:rPr>
                <w:rFonts w:ascii="Calibri" w:hAnsi="Calibri" w:cs="Calibri"/>
                <w:sz w:val="22"/>
                <w:szCs w:val="22"/>
              </w:rPr>
              <w:t>innen/Bürger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259C8C" w14:textId="5BF1F8EC" w:rsidR="00DB5FB1" w:rsidRPr="00C221FC" w:rsidRDefault="00886CC7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</w:instrText>
            </w:r>
            <w:bookmarkStart w:id="26" w:name="Kontrollkästchen1"/>
            <w:r>
              <w:rPr>
                <w:rFonts w:ascii="Calibri" w:hAnsi="Calibri" w:cs="Calibri"/>
                <w:sz w:val="22"/>
                <w:szCs w:val="22"/>
              </w:rPr>
              <w:instrText xml:space="preserve">FORMCHECKBOX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6"/>
          </w:p>
        </w:tc>
      </w:tr>
      <w:tr w:rsidR="00DB5FB1" w:rsidRPr="00C221FC" w14:paraId="50EEF508" w14:textId="77777777" w:rsidTr="00886CC7">
        <w:trPr>
          <w:trHeight w:val="30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2BA3A6E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Andere Behörden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6042C9" w14:textId="0414FE5A" w:rsidR="00DB5FB1" w:rsidRPr="00C221FC" w:rsidRDefault="00886CC7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7"/>
          </w:p>
        </w:tc>
      </w:tr>
      <w:tr w:rsidR="00DB5FB1" w:rsidRPr="00C221FC" w14:paraId="738CEFC6" w14:textId="77777777" w:rsidTr="00886CC7">
        <w:trPr>
          <w:trHeight w:val="30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A3B0FD7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Lieferanten Dienstleister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BA670" w14:textId="0E22775D" w:rsidR="00DB5FB1" w:rsidRPr="00C221FC" w:rsidRDefault="00886CC7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3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8"/>
          </w:p>
        </w:tc>
      </w:tr>
      <w:tr w:rsidR="00DB5FB1" w:rsidRPr="00C221FC" w14:paraId="26214436" w14:textId="77777777" w:rsidTr="00886CC7">
        <w:trPr>
          <w:trHeight w:val="30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0D77E03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Vorgesetzte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9EEF6" w14:textId="3E7B6402" w:rsidR="00DB5FB1" w:rsidRPr="00C221FC" w:rsidRDefault="00886CC7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4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9"/>
          </w:p>
        </w:tc>
      </w:tr>
      <w:tr w:rsidR="00DB5FB1" w:rsidRPr="00C221FC" w14:paraId="1B6CFD29" w14:textId="77777777" w:rsidTr="00886CC7">
        <w:trPr>
          <w:trHeight w:val="30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5429FAF" w14:textId="039519A3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Kolleg</w:t>
            </w:r>
            <w:r w:rsidR="009200B5">
              <w:rPr>
                <w:rFonts w:ascii="Calibri" w:hAnsi="Calibri" w:cs="Calibri"/>
                <w:sz w:val="22"/>
                <w:szCs w:val="22"/>
              </w:rPr>
              <w:t>/</w:t>
            </w:r>
            <w:r w:rsidRPr="00C221FC">
              <w:rPr>
                <w:rFonts w:ascii="Calibri" w:hAnsi="Calibri" w:cs="Calibri"/>
                <w:sz w:val="22"/>
                <w:szCs w:val="22"/>
              </w:rPr>
              <w:t>innen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F4F522" w14:textId="26A499F4" w:rsidR="00DB5FB1" w:rsidRPr="00C221FC" w:rsidRDefault="00886CC7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5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0"/>
          </w:p>
        </w:tc>
      </w:tr>
      <w:tr w:rsidR="00DB5FB1" w:rsidRPr="00C221FC" w14:paraId="7154EE86" w14:textId="77777777" w:rsidTr="00886CC7">
        <w:trPr>
          <w:trHeight w:val="30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F38BF46" w14:textId="6A7B17D7" w:rsidR="00DB5FB1" w:rsidRPr="00C221FC" w:rsidRDefault="00886CC7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Andere: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0EAECD" w14:textId="512E8F53" w:rsidR="00DB5FB1" w:rsidRPr="00C221FC" w:rsidRDefault="00886CC7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6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2"/>
          </w:p>
        </w:tc>
      </w:tr>
    </w:tbl>
    <w:p w14:paraId="624F74DA" w14:textId="77777777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D42B7DF" w14:textId="15A1A3F0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Aufgabe 1</w:t>
      </w:r>
      <w:r w:rsidR="00E72141" w:rsidRPr="00C221F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E468C" w:rsidRPr="00C221FC">
        <w:rPr>
          <w:rFonts w:ascii="Calibri" w:hAnsi="Calibri" w:cs="Calibri"/>
          <w:i/>
          <w:iCs/>
          <w:color w:val="EE0000"/>
          <w:sz w:val="22"/>
          <w:szCs w:val="22"/>
        </w:rPr>
        <w:t>(Pflichtangabe)</w:t>
      </w:r>
    </w:p>
    <w:p w14:paraId="2394B656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eine erste wichtige Aufgabe, die Sie im Amt/in der Abteilung übernommen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47FA98EC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1B23D04B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Konkrete Beschreibung der Aufgabe</w:t>
            </w:r>
          </w:p>
        </w:tc>
      </w:tr>
      <w:tr w:rsidR="00DB5FB1" w:rsidRPr="00C221FC" w14:paraId="146ACDD1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C9811B" w14:textId="7F8146F5" w:rsidR="00DB5FB1" w:rsidRPr="00C221FC" w:rsidRDefault="00886CC7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3"/>
          </w:p>
        </w:tc>
      </w:tr>
    </w:tbl>
    <w:p w14:paraId="606678B5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563190EB" w14:textId="77777777" w:rsidR="00DB5FB1" w:rsidRPr="00C221FC" w:rsidRDefault="00DB5FB1" w:rsidP="00C85507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Autonomiegrad</w:t>
      </w:r>
    </w:p>
    <w:p w14:paraId="4691670E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den Grad an Selbständigkeit für diese Aufgabe.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417D01BF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532B5C33" w14:textId="33AFC559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Autonomiegrad</w:t>
            </w:r>
            <w:r w:rsidR="008A648F">
              <w:rPr>
                <w:rFonts w:ascii="Calibri" w:hAnsi="Calibri" w:cs="Calibri"/>
                <w:sz w:val="22"/>
                <w:szCs w:val="22"/>
              </w:rPr>
              <w:t xml:space="preserve"> (bitte auswählen)</w:t>
            </w:r>
          </w:p>
        </w:tc>
      </w:tr>
      <w:tr w:rsidR="00DB5FB1" w:rsidRPr="00C221FC" w14:paraId="11E30492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8C178" w14:textId="054ACC11" w:rsidR="00DB5FB1" w:rsidRPr="00C221FC" w:rsidRDefault="00886CC7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Selbständige Bearbeitung des gesamten Prozesses"/>
                    <w:listEntry w:val="Bearbeitung des gesamten Prozesses unter Anleitung"/>
                    <w:listEntry w:val="Bearbeitung von Teilprozessen"/>
                  </w:ddList>
                </w:ffData>
              </w:fldChar>
            </w:r>
            <w:bookmarkStart w:id="34" w:name="Dropdown4"/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4"/>
          </w:p>
        </w:tc>
      </w:tr>
    </w:tbl>
    <w:p w14:paraId="1D09CDBA" w14:textId="77777777" w:rsidR="00DB5FB1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89C9620" w14:textId="77777777" w:rsidR="00886CC7" w:rsidRPr="00C221FC" w:rsidRDefault="00886CC7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C260754" w14:textId="77777777" w:rsidR="00DB5FB1" w:rsidRPr="00C221FC" w:rsidRDefault="00DB5FB1" w:rsidP="00175BF3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Eingesetzte Tools und Unterlagen</w:t>
      </w:r>
    </w:p>
    <w:p w14:paraId="79F3E22D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Tools und Unterlagen, die Sie bei der Bearbeitung dieser Aufgabe verwendet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4A711B0F" w14:textId="77777777" w:rsidTr="2C00D12E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</w:tcPr>
          <w:p w14:paraId="1C38CF30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Eingesetzte Tools und Unterlagen</w:t>
            </w:r>
          </w:p>
        </w:tc>
      </w:tr>
      <w:tr w:rsidR="00DB5FB1" w:rsidRPr="00C221FC" w14:paraId="486B7502" w14:textId="77777777" w:rsidTr="2C00D12E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7F83F" w14:textId="10C307F8" w:rsidR="00DB5FB1" w:rsidRPr="00C221FC" w:rsidRDefault="00CF2FAB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5" w:name="Text33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5"/>
          </w:p>
        </w:tc>
      </w:tr>
    </w:tbl>
    <w:p w14:paraId="5D74ABC3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FEE301B" w14:textId="77777777" w:rsidR="00DB5FB1" w:rsidRPr="00C221FC" w:rsidRDefault="00DB5FB1" w:rsidP="00175BF3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Schnittstellen zu Arbeitsprozessen</w:t>
      </w:r>
    </w:p>
    <w:p w14:paraId="4FB85499" w14:textId="3540724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wichtigste</w:t>
      </w:r>
      <w:r w:rsidR="00B1282A" w:rsidRPr="00C221FC">
        <w:rPr>
          <w:rFonts w:ascii="Calibri" w:hAnsi="Calibri" w:cs="Calibri"/>
          <w:sz w:val="22"/>
          <w:szCs w:val="22"/>
        </w:rPr>
        <w:t>(</w:t>
      </w:r>
      <w:r w:rsidRPr="00C221FC">
        <w:rPr>
          <w:rFonts w:ascii="Calibri" w:hAnsi="Calibri" w:cs="Calibri"/>
          <w:sz w:val="22"/>
          <w:szCs w:val="22"/>
        </w:rPr>
        <w:t>n</w:t>
      </w:r>
      <w:r w:rsidR="00B1282A" w:rsidRPr="00C221FC">
        <w:rPr>
          <w:rFonts w:ascii="Calibri" w:hAnsi="Calibri" w:cs="Calibri"/>
          <w:sz w:val="22"/>
          <w:szCs w:val="22"/>
        </w:rPr>
        <w:t>)</w:t>
      </w:r>
      <w:r w:rsidRPr="00C221FC">
        <w:rPr>
          <w:rFonts w:ascii="Calibri" w:hAnsi="Calibri" w:cs="Calibri"/>
          <w:sz w:val="22"/>
          <w:szCs w:val="22"/>
        </w:rPr>
        <w:t xml:space="preserve"> Schnittstelle</w:t>
      </w:r>
      <w:r w:rsidR="00B1282A" w:rsidRPr="00C221FC">
        <w:rPr>
          <w:rFonts w:ascii="Calibri" w:hAnsi="Calibri" w:cs="Calibri"/>
          <w:sz w:val="22"/>
          <w:szCs w:val="22"/>
        </w:rPr>
        <w:t>(</w:t>
      </w:r>
      <w:r w:rsidRPr="00C221FC">
        <w:rPr>
          <w:rFonts w:ascii="Calibri" w:hAnsi="Calibri" w:cs="Calibri"/>
          <w:sz w:val="22"/>
          <w:szCs w:val="22"/>
        </w:rPr>
        <w:t>n</w:t>
      </w:r>
      <w:r w:rsidR="00B1282A" w:rsidRPr="00C221FC">
        <w:rPr>
          <w:rFonts w:ascii="Calibri" w:hAnsi="Calibri" w:cs="Calibri"/>
          <w:sz w:val="22"/>
          <w:szCs w:val="22"/>
        </w:rPr>
        <w:t>)</w:t>
      </w:r>
      <w:r w:rsidRPr="00C221FC">
        <w:rPr>
          <w:rFonts w:ascii="Calibri" w:hAnsi="Calibri" w:cs="Calibri"/>
          <w:sz w:val="22"/>
          <w:szCs w:val="22"/>
        </w:rPr>
        <w:t xml:space="preserve"> bei dieser Aufgabe.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74814" w:rsidRPr="00C221FC" w14:paraId="21CB8FBE" w14:textId="77777777" w:rsidTr="00B74814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D9254C9" w14:textId="1ED7DB34" w:rsidR="00DB5FB1" w:rsidRPr="00C221FC" w:rsidRDefault="00DB5FB1" w:rsidP="009C03FC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Schnittstelle</w:t>
            </w:r>
            <w:r w:rsidR="005C21F5" w:rsidRPr="00C221FC">
              <w:rPr>
                <w:rFonts w:ascii="Calibri" w:hAnsi="Calibri" w:cs="Calibri"/>
                <w:sz w:val="22"/>
                <w:szCs w:val="22"/>
              </w:rPr>
              <w:t>(n)</w:t>
            </w:r>
          </w:p>
        </w:tc>
      </w:tr>
      <w:tr w:rsidR="00B74814" w:rsidRPr="00C221FC" w14:paraId="1B3F1DEE" w14:textId="77777777" w:rsidTr="00B74814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63515" w14:textId="7D165BB0" w:rsidR="00DB5FB1" w:rsidRPr="00C221FC" w:rsidRDefault="00CF2FAB" w:rsidP="004F4421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6" w:name="Text34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6"/>
          </w:p>
        </w:tc>
      </w:tr>
    </w:tbl>
    <w:p w14:paraId="5F6BE8E2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9D2137F" w14:textId="77777777" w:rsidR="00DB5FB1" w:rsidRPr="00C221FC" w:rsidRDefault="00DB5FB1" w:rsidP="00175BF3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Rechtliche Grundlagen</w:t>
      </w:r>
    </w:p>
    <w:p w14:paraId="1B42D079" w14:textId="3CDF3C79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Welche rechtliche</w:t>
      </w:r>
      <w:r w:rsidR="005C21F5" w:rsidRPr="00C221FC">
        <w:rPr>
          <w:rFonts w:ascii="Calibri" w:hAnsi="Calibri" w:cs="Calibri"/>
          <w:sz w:val="22"/>
          <w:szCs w:val="22"/>
        </w:rPr>
        <w:t>(</w:t>
      </w:r>
      <w:r w:rsidRPr="00C221FC">
        <w:rPr>
          <w:rFonts w:ascii="Calibri" w:hAnsi="Calibri" w:cs="Calibri"/>
          <w:sz w:val="22"/>
          <w:szCs w:val="22"/>
        </w:rPr>
        <w:t>n</w:t>
      </w:r>
      <w:r w:rsidR="005C21F5" w:rsidRPr="00C221FC">
        <w:rPr>
          <w:rFonts w:ascii="Calibri" w:hAnsi="Calibri" w:cs="Calibri"/>
          <w:sz w:val="22"/>
          <w:szCs w:val="22"/>
        </w:rPr>
        <w:t>)</w:t>
      </w:r>
      <w:r w:rsidRPr="00C221FC">
        <w:rPr>
          <w:rFonts w:ascii="Calibri" w:hAnsi="Calibri" w:cs="Calibri"/>
          <w:sz w:val="22"/>
          <w:szCs w:val="22"/>
        </w:rPr>
        <w:t xml:space="preserve"> Grundlage</w:t>
      </w:r>
      <w:r w:rsidR="005C21F5" w:rsidRPr="00C221FC">
        <w:rPr>
          <w:rFonts w:ascii="Calibri" w:hAnsi="Calibri" w:cs="Calibri"/>
          <w:sz w:val="22"/>
          <w:szCs w:val="22"/>
        </w:rPr>
        <w:t>(</w:t>
      </w:r>
      <w:r w:rsidRPr="00C221FC">
        <w:rPr>
          <w:rFonts w:ascii="Calibri" w:hAnsi="Calibri" w:cs="Calibri"/>
          <w:sz w:val="22"/>
          <w:szCs w:val="22"/>
        </w:rPr>
        <w:t>n</w:t>
      </w:r>
      <w:r w:rsidR="005C21F5" w:rsidRPr="00C221FC">
        <w:rPr>
          <w:rFonts w:ascii="Calibri" w:hAnsi="Calibri" w:cs="Calibri"/>
          <w:sz w:val="22"/>
          <w:szCs w:val="22"/>
        </w:rPr>
        <w:t>)</w:t>
      </w:r>
      <w:r w:rsidRPr="00C221FC">
        <w:rPr>
          <w:rFonts w:ascii="Calibri" w:hAnsi="Calibri" w:cs="Calibri"/>
          <w:sz w:val="22"/>
          <w:szCs w:val="22"/>
        </w:rPr>
        <w:t xml:space="preserve"> war</w:t>
      </w:r>
      <w:r w:rsidR="005C21F5" w:rsidRPr="00C221FC">
        <w:rPr>
          <w:rFonts w:ascii="Calibri" w:hAnsi="Calibri" w:cs="Calibri"/>
          <w:sz w:val="22"/>
          <w:szCs w:val="22"/>
        </w:rPr>
        <w:t>(</w:t>
      </w:r>
      <w:r w:rsidRPr="00C221FC">
        <w:rPr>
          <w:rFonts w:ascii="Calibri" w:hAnsi="Calibri" w:cs="Calibri"/>
          <w:sz w:val="22"/>
          <w:szCs w:val="22"/>
        </w:rPr>
        <w:t>en</w:t>
      </w:r>
      <w:r w:rsidR="005C21F5" w:rsidRPr="00C221FC">
        <w:rPr>
          <w:rFonts w:ascii="Calibri" w:hAnsi="Calibri" w:cs="Calibri"/>
          <w:sz w:val="22"/>
          <w:szCs w:val="22"/>
        </w:rPr>
        <w:t>)</w:t>
      </w:r>
      <w:r w:rsidRPr="00C221FC">
        <w:rPr>
          <w:rFonts w:ascii="Calibri" w:hAnsi="Calibri" w:cs="Calibri"/>
          <w:sz w:val="22"/>
          <w:szCs w:val="22"/>
        </w:rPr>
        <w:t xml:space="preserve"> für diese Aufgabe relevant?</w:t>
      </w:r>
    </w:p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73AC483A" w14:textId="77777777" w:rsidTr="2C00D12E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D44638F" w14:textId="5F61A7B6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Rechtliche Grundlage</w:t>
            </w:r>
            <w:r w:rsidR="00F425B5" w:rsidRPr="00C221FC">
              <w:rPr>
                <w:rFonts w:ascii="Calibri" w:hAnsi="Calibri" w:cs="Calibri"/>
                <w:sz w:val="22"/>
                <w:szCs w:val="22"/>
              </w:rPr>
              <w:t>(n)</w:t>
            </w:r>
          </w:p>
        </w:tc>
      </w:tr>
      <w:tr w:rsidR="00DB5FB1" w:rsidRPr="00C221FC" w14:paraId="63CDF9A5" w14:textId="77777777" w:rsidTr="2C00D12E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BCCD6" w14:textId="254A564A" w:rsidR="00DB5FB1" w:rsidRPr="00C221FC" w:rsidRDefault="00CF2FAB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7" w:name="Text35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7"/>
          </w:p>
        </w:tc>
      </w:tr>
    </w:tbl>
    <w:p w14:paraId="6FEF08DA" w14:textId="77777777" w:rsidR="00DB5FB1" w:rsidRPr="00C221FC" w:rsidRDefault="00DB5FB1" w:rsidP="00D91B4E">
      <w:pPr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br w:type="page"/>
      </w:r>
    </w:p>
    <w:p w14:paraId="40339233" w14:textId="45798980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lastRenderedPageBreak/>
        <w:t xml:space="preserve">Aufgabe 2 </w:t>
      </w:r>
      <w:r w:rsidR="002729DB" w:rsidRPr="00C221FC">
        <w:rPr>
          <w:rFonts w:ascii="Calibri" w:hAnsi="Calibri" w:cs="Calibri"/>
          <w:i/>
          <w:iCs/>
          <w:color w:val="EE0000"/>
          <w:sz w:val="22"/>
          <w:szCs w:val="22"/>
        </w:rPr>
        <w:t>(freiwillige Angabe)</w:t>
      </w:r>
    </w:p>
    <w:p w14:paraId="157C83E0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Optional können Sie eine zweite wichtige Aufgabe (inkl. Autonomiegrad, Tools und Unterlagen, Schnittstellen und rechtliche Grundlagen) beschreiben, die Sie im Amt/in der Abteilung in diesem Semester übernommen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60EA333D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64DBD794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Konkrete Beschreibung der Aufgabe</w:t>
            </w:r>
          </w:p>
        </w:tc>
      </w:tr>
      <w:tr w:rsidR="00DB5FB1" w:rsidRPr="00C221FC" w14:paraId="42EAFB4D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BC8946" w14:textId="19E04194" w:rsidR="00DB5FB1" w:rsidRPr="00C221FC" w:rsidRDefault="00CF2FAB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8" w:name="Text36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8"/>
          </w:p>
        </w:tc>
      </w:tr>
    </w:tbl>
    <w:p w14:paraId="4BB78DA4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5BC1B028" w14:textId="77777777" w:rsidR="00DB5FB1" w:rsidRPr="00C221FC" w:rsidRDefault="00DB5FB1" w:rsidP="00175BF3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Autonomiegrad und eingesetzte Tools und Unterlagen</w:t>
      </w:r>
    </w:p>
    <w:p w14:paraId="308FD7BB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den Grad an Selbständigkeit für diese Aufgabe.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45EACE0D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953FBAD" w14:textId="188B3E0B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Autonomiegrad</w:t>
            </w:r>
            <w:r w:rsidR="00FE0A1E">
              <w:rPr>
                <w:rFonts w:ascii="Calibri" w:hAnsi="Calibri" w:cs="Calibri"/>
                <w:sz w:val="22"/>
                <w:szCs w:val="22"/>
              </w:rPr>
              <w:t xml:space="preserve"> (bitte auswählen)</w:t>
            </w:r>
          </w:p>
        </w:tc>
      </w:tr>
      <w:tr w:rsidR="00DB5FB1" w:rsidRPr="00C221FC" w14:paraId="118193E7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F9705" w14:textId="467A08AF" w:rsidR="00DB5FB1" w:rsidRPr="00C221FC" w:rsidRDefault="00CF2FAB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bständige Bearbeitung des gesamten Prozesses"/>
                    <w:listEntry w:val="Bearbeitung des gesamten Prozesses unter Anleitung"/>
                    <w:listEntry w:val="Bearbeitung von Teilprozessen"/>
                  </w:ddLis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D246D27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97C6EAD" w14:textId="77777777" w:rsidR="00DB5FB1" w:rsidRPr="00C221FC" w:rsidRDefault="00DB5FB1" w:rsidP="00175BF3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Eingesetzte Tools und Unterlagen</w:t>
      </w:r>
    </w:p>
    <w:p w14:paraId="25AE9FEB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Tools und Unterlagen, die Sie bei der Bearbeitung dieser Aufgabe verwendet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3B05CD0C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</w:tcPr>
          <w:p w14:paraId="3739AF45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Eingesetzte Tools und Unterlagen</w:t>
            </w:r>
          </w:p>
        </w:tc>
      </w:tr>
      <w:tr w:rsidR="00DB5FB1" w:rsidRPr="00C221FC" w14:paraId="2EA41CB1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81D2C" w14:textId="672AABB9" w:rsidR="00DB5FB1" w:rsidRPr="00C221FC" w:rsidRDefault="00CF2FAB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9" w:name="Text37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9"/>
          </w:p>
        </w:tc>
      </w:tr>
    </w:tbl>
    <w:p w14:paraId="68ED87DE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F240E17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Schnittstellen zu Arbeitsprozessen</w:t>
      </w:r>
    </w:p>
    <w:p w14:paraId="653D4FFC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wichtigste(n) Schnittstelle(n) bei dieser Aufgabe.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425B5" w:rsidRPr="00C221FC" w14:paraId="34FD0CB4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7C326942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Schnittstelle(n)</w:t>
            </w:r>
          </w:p>
        </w:tc>
      </w:tr>
      <w:tr w:rsidR="00F425B5" w:rsidRPr="00C221FC" w14:paraId="3E8728DA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DD154D" w14:textId="242E5238" w:rsidR="00F425B5" w:rsidRPr="00C221FC" w:rsidRDefault="00CF2FAB" w:rsidP="004F4421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0" w:name="Text38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0"/>
          </w:p>
        </w:tc>
      </w:tr>
    </w:tbl>
    <w:p w14:paraId="62371307" w14:textId="77777777" w:rsidR="00F425B5" w:rsidRPr="00C221FC" w:rsidRDefault="00F425B5" w:rsidP="00F425B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5E1D998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Rechtliche Grundlagen</w:t>
      </w:r>
    </w:p>
    <w:p w14:paraId="74658531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Welche rechtliche(n) Grundlage(n) war(en) für diese Aufgabe relevant?</w:t>
      </w:r>
    </w:p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F425B5" w:rsidRPr="00C221FC" w14:paraId="056ABF84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5B39512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Rechtliche Grundlage(n)</w:t>
            </w:r>
          </w:p>
        </w:tc>
      </w:tr>
      <w:tr w:rsidR="00F425B5" w:rsidRPr="00C221FC" w14:paraId="57894472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41D4B0" w14:textId="22DEE2DF" w:rsidR="00F425B5" w:rsidRPr="00C221FC" w:rsidRDefault="00CF2FAB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1" w:name="Text39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1"/>
          </w:p>
        </w:tc>
      </w:tr>
    </w:tbl>
    <w:p w14:paraId="0796D755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0CF7B05" w14:textId="77777777" w:rsidR="00DB5FB1" w:rsidRPr="00C221FC" w:rsidRDefault="00DB5FB1" w:rsidP="00D91B4E">
      <w:pPr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br w:type="page"/>
      </w:r>
    </w:p>
    <w:p w14:paraId="72AF4FEC" w14:textId="32117036" w:rsidR="00DB5FB1" w:rsidRPr="00C221FC" w:rsidRDefault="00DB5FB1" w:rsidP="00D91B4E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C221FC">
        <w:rPr>
          <w:rFonts w:ascii="Calibri" w:hAnsi="Calibri" w:cs="Calibri"/>
          <w:b/>
          <w:bCs/>
        </w:rPr>
        <w:lastRenderedPageBreak/>
        <w:t xml:space="preserve">2. Semester </w:t>
      </w:r>
      <w:r w:rsidR="001E468C" w:rsidRPr="00C221FC">
        <w:rPr>
          <w:rFonts w:ascii="Calibri" w:hAnsi="Calibri" w:cs="Calibri"/>
          <w:i/>
          <w:iCs/>
          <w:color w:val="EE0000"/>
          <w:sz w:val="22"/>
          <w:szCs w:val="22"/>
        </w:rPr>
        <w:t>(Pflichtangabe)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509"/>
      </w:tblGrid>
      <w:tr w:rsidR="00DB5FB1" w:rsidRPr="00C221FC" w14:paraId="06C22A6D" w14:textId="77777777">
        <w:trPr>
          <w:trHeight w:val="300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4A99FA28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Amt/Ämter</w:t>
            </w:r>
          </w:p>
        </w:tc>
        <w:tc>
          <w:tcPr>
            <w:tcW w:w="75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01EC041" w14:textId="30CC19BD" w:rsidR="00DB5FB1" w:rsidRPr="00C221FC" w:rsidRDefault="00CF2FAB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2" w:name="Text40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2"/>
          </w:p>
        </w:tc>
      </w:tr>
      <w:tr w:rsidR="00DB5FB1" w:rsidRPr="00C221FC" w14:paraId="12BF4702" w14:textId="77777777">
        <w:trPr>
          <w:trHeight w:val="300"/>
        </w:trPr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1E23C89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Abteilung/en</w:t>
            </w:r>
          </w:p>
        </w:tc>
        <w:tc>
          <w:tcPr>
            <w:tcW w:w="75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942AA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F13C3A2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44508A0" w14:textId="1970F728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Regelmässige Kontakte</w:t>
      </w:r>
    </w:p>
    <w:p w14:paraId="2768B5BF" w14:textId="77777777" w:rsidR="00DB5FB1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Mit welchen internen und externen Stellen hatten Sie in diesem Semester regelmässig Kontakt?</w:t>
      </w:r>
    </w:p>
    <w:tbl>
      <w:tblPr>
        <w:tblW w:w="29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284"/>
      </w:tblGrid>
      <w:tr w:rsidR="00CF2FAB" w:rsidRPr="00C221FC" w14:paraId="4598DC57" w14:textId="77777777" w:rsidTr="00CF2FAB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958FB37" w14:textId="77777777" w:rsidR="00CF2FAB" w:rsidRPr="00C221FC" w:rsidRDefault="00CF2FAB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Bürgerinnen/Bürger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AA695D" w14:textId="2BB0797B" w:rsidR="00CF2FAB" w:rsidRPr="00C221FC" w:rsidRDefault="00CF2FAB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CF2FAB" w:rsidRPr="00C221FC" w14:paraId="35BA7340" w14:textId="77777777" w:rsidTr="00CF2FAB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449E15B" w14:textId="77777777" w:rsidR="00CF2FAB" w:rsidRPr="00C221FC" w:rsidRDefault="00CF2FAB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Andere Behörden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571B2D" w14:textId="77AD73E0" w:rsidR="00CF2FAB" w:rsidRPr="00C221FC" w:rsidRDefault="00CF2FAB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CF2FAB" w:rsidRPr="00C221FC" w14:paraId="62FD302E" w14:textId="77777777" w:rsidTr="00CF2FAB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4CE4394A" w14:textId="77777777" w:rsidR="00CF2FAB" w:rsidRPr="00C221FC" w:rsidRDefault="00CF2FAB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Lieferanten Dienstleister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699F5" w14:textId="3537281F" w:rsidR="00CF2FAB" w:rsidRPr="00C221FC" w:rsidRDefault="00CF2FAB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CF2FAB" w:rsidRPr="00C221FC" w14:paraId="22DAF4CE" w14:textId="77777777" w:rsidTr="00CF2FAB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262E4F4C" w14:textId="77777777" w:rsidR="00CF2FAB" w:rsidRPr="00C221FC" w:rsidRDefault="00CF2FAB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Vorgesetzte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4D061" w14:textId="61392C55" w:rsidR="00CF2FAB" w:rsidRPr="00C221FC" w:rsidRDefault="00CF2FAB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CF2FAB" w:rsidRPr="00C221FC" w14:paraId="27B2CFA8" w14:textId="77777777" w:rsidTr="00CF2FAB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44EE34F7" w14:textId="77777777" w:rsidR="00CF2FAB" w:rsidRPr="00C221FC" w:rsidRDefault="00CF2FAB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Kolleg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Pr="00C221FC">
              <w:rPr>
                <w:rFonts w:ascii="Calibri" w:hAnsi="Calibri" w:cs="Calibri"/>
                <w:sz w:val="22"/>
                <w:szCs w:val="22"/>
              </w:rPr>
              <w:t>innen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72AF11" w14:textId="21D1EF17" w:rsidR="00CF2FAB" w:rsidRPr="00C221FC" w:rsidRDefault="00CF2FAB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CF2FAB" w:rsidRPr="00C221FC" w14:paraId="42AF84E6" w14:textId="77777777" w:rsidTr="00CF2FAB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1D52784" w14:textId="1555D271" w:rsidR="00CF2FAB" w:rsidRPr="00C221FC" w:rsidRDefault="00CF2FAB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Andere: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9BCDF" w14:textId="36E5FA78" w:rsidR="00CF2FAB" w:rsidRPr="00C221FC" w:rsidRDefault="00CF2FAB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1FD71692" w14:textId="77777777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989A506" w14:textId="2C17E965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Aufgabe 1</w:t>
      </w:r>
      <w:r w:rsidR="001E468C" w:rsidRPr="00C221F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E468C" w:rsidRPr="00C221FC">
        <w:rPr>
          <w:rFonts w:ascii="Calibri" w:hAnsi="Calibri" w:cs="Calibri"/>
          <w:i/>
          <w:iCs/>
          <w:color w:val="EE0000"/>
          <w:sz w:val="22"/>
          <w:szCs w:val="22"/>
        </w:rPr>
        <w:t>(Pflichtangabe)</w:t>
      </w:r>
    </w:p>
    <w:p w14:paraId="508CA3AE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eine erste wichtige Aufgabe, die Sie im Amt/in der Abteilung übernommen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71C19A42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3E703582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Konkrete Beschreibung der Aufgabe</w:t>
            </w:r>
          </w:p>
        </w:tc>
      </w:tr>
      <w:tr w:rsidR="00DB5FB1" w:rsidRPr="00C221FC" w14:paraId="7DB41718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47D49B" w14:textId="26FD95F7" w:rsidR="00DB5FB1" w:rsidRPr="00C221FC" w:rsidRDefault="00CF2FAB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3" w:name="Text4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3"/>
          </w:p>
        </w:tc>
      </w:tr>
    </w:tbl>
    <w:p w14:paraId="00E6FD4B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388FC63E" w14:textId="77777777" w:rsidR="00DB5FB1" w:rsidRPr="00C221FC" w:rsidRDefault="00DB5FB1" w:rsidP="00175BF3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Autonomiegrad und eingesetzte Tools und Unterlagen</w:t>
      </w:r>
    </w:p>
    <w:p w14:paraId="7EB50180" w14:textId="77777777" w:rsidR="00DB5FB1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den Grad an Selbständigkeit für diese Aufgabe.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3D0E56" w:rsidRPr="00C221FC" w14:paraId="4823E1C9" w14:textId="77777777" w:rsidTr="003D0E5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7D0872AA" w14:textId="4867F164" w:rsidR="003D0E56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Autonomiegrad</w:t>
            </w:r>
            <w:r w:rsidR="00FE0A1E">
              <w:rPr>
                <w:rFonts w:ascii="Calibri" w:hAnsi="Calibri" w:cs="Calibri"/>
                <w:sz w:val="22"/>
                <w:szCs w:val="22"/>
              </w:rPr>
              <w:t xml:space="preserve"> (bitte auswählen)</w:t>
            </w:r>
          </w:p>
        </w:tc>
      </w:tr>
      <w:tr w:rsidR="003D0E56" w:rsidRPr="00C221FC" w14:paraId="5DE4E7EF" w14:textId="77777777" w:rsidTr="003D0E5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2399C9F1" w14:textId="6F326B9C" w:rsidR="003D0E56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bständige Bearbeitung des gesamten Prozesses"/>
                    <w:listEntry w:val="Bearbeitung des gesamten Prozesses unter Anleitung"/>
                    <w:listEntry w:val="Bearbeitung von Teilprozessen"/>
                  </w:ddLis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1E083743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C3CD1C4" w14:textId="77777777" w:rsidR="00DB5FB1" w:rsidRPr="00C221FC" w:rsidRDefault="00DB5FB1" w:rsidP="00175BF3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Eingesetzte Tools und Unterlagen</w:t>
      </w:r>
    </w:p>
    <w:p w14:paraId="04483089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Tools und Unterlagen, die Sie bei der Bearbeitung dieser Aufgabe verwendet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5E477334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</w:tcPr>
          <w:p w14:paraId="607AB390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Eingesetzte Tools und Unterlagen</w:t>
            </w:r>
          </w:p>
        </w:tc>
      </w:tr>
      <w:tr w:rsidR="00DB5FB1" w:rsidRPr="00C221FC" w14:paraId="155F9257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B6E33" w14:textId="2A2BCB88" w:rsidR="00DB5FB1" w:rsidRPr="00C221FC" w:rsidRDefault="003D0E56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4"/>
          </w:p>
        </w:tc>
      </w:tr>
    </w:tbl>
    <w:p w14:paraId="0E7DD82B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6C96473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Schnittstellen zu Arbeitsprozessen</w:t>
      </w:r>
    </w:p>
    <w:p w14:paraId="171F4A13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wichtigste(n) Schnittstelle(n) bei dieser Aufgabe.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425B5" w:rsidRPr="00C221FC" w14:paraId="378DFBF6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26697A85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Schnittstelle(n)</w:t>
            </w:r>
          </w:p>
        </w:tc>
      </w:tr>
      <w:tr w:rsidR="00F425B5" w:rsidRPr="00C221FC" w14:paraId="10B5EC59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07D652" w14:textId="50D9A564" w:rsidR="00F425B5" w:rsidRPr="00C221FC" w:rsidRDefault="003D0E56" w:rsidP="004F4421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5" w:name="Text43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5"/>
          </w:p>
        </w:tc>
      </w:tr>
    </w:tbl>
    <w:p w14:paraId="2E38BCAB" w14:textId="77777777" w:rsidR="00F425B5" w:rsidRPr="00C221FC" w:rsidRDefault="00F425B5" w:rsidP="00F425B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1AAB7A6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Rechtliche Grundlagen</w:t>
      </w:r>
    </w:p>
    <w:p w14:paraId="1D5438BE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Welche rechtliche(n) Grundlage(n) war(en) für diese Aufgabe relevant?</w:t>
      </w:r>
    </w:p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F425B5" w:rsidRPr="00C221FC" w14:paraId="14FD72AE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31197E8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Rechtliche Grundlage(n)</w:t>
            </w:r>
          </w:p>
        </w:tc>
      </w:tr>
      <w:tr w:rsidR="00F425B5" w:rsidRPr="00C221FC" w14:paraId="60BDF69D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5370E" w14:textId="1188A687" w:rsidR="00F425B5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6" w:name="Text44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6"/>
          </w:p>
        </w:tc>
      </w:tr>
    </w:tbl>
    <w:p w14:paraId="7A2A0C0B" w14:textId="77777777" w:rsidR="00DB5FB1" w:rsidRPr="00C221FC" w:rsidRDefault="00DB5FB1" w:rsidP="00D91B4E">
      <w:pPr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br w:type="page"/>
      </w:r>
    </w:p>
    <w:p w14:paraId="3A1D0891" w14:textId="28DFEDCD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lastRenderedPageBreak/>
        <w:t xml:space="preserve">Aufgabe 2 </w:t>
      </w:r>
      <w:r w:rsidR="002729DB" w:rsidRPr="00C221FC">
        <w:rPr>
          <w:rFonts w:ascii="Calibri" w:hAnsi="Calibri" w:cs="Calibri"/>
          <w:i/>
          <w:iCs/>
          <w:color w:val="EE0000"/>
          <w:sz w:val="22"/>
          <w:szCs w:val="22"/>
        </w:rPr>
        <w:t>(freiwillige Angabe)</w:t>
      </w:r>
    </w:p>
    <w:p w14:paraId="06DE8536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Optional können Sie eine zweite wichtige Aufgabe (inkl. Autonomiegrad, Tools und Unterlagen, Schnittstellen und rechtliche Grundlagen) beschreiben, die Sie im Amt/in der Abteilung in diesem Semester übernommen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6ED5BFD4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21A916A0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Konkrete Beschreibung der Aufgabe</w:t>
            </w:r>
          </w:p>
        </w:tc>
      </w:tr>
      <w:tr w:rsidR="00DB5FB1" w:rsidRPr="00C221FC" w14:paraId="7372A944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D21B4" w14:textId="046F09FD" w:rsidR="00DB5FB1" w:rsidRPr="00C221FC" w:rsidRDefault="003D0E56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7" w:name="Text45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7"/>
          </w:p>
        </w:tc>
      </w:tr>
    </w:tbl>
    <w:p w14:paraId="10D47C5C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42B3830E" w14:textId="77777777" w:rsidR="00DB5FB1" w:rsidRPr="00C221FC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Autonomiegrad und eingesetzte Tools und Unterlagen</w:t>
      </w:r>
    </w:p>
    <w:p w14:paraId="7BB77B50" w14:textId="77777777" w:rsidR="00DB5FB1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den Grad an Selbständigkeit für diese Aufgabe.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3D0E56" w:rsidRPr="00C221FC" w14:paraId="3A691561" w14:textId="77777777" w:rsidTr="003D0E5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489294F3" w14:textId="7C43915E" w:rsidR="003D0E56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Autonomiegrad</w:t>
            </w:r>
            <w:r w:rsidR="00FE0A1E">
              <w:rPr>
                <w:rFonts w:ascii="Calibri" w:hAnsi="Calibri" w:cs="Calibri"/>
                <w:sz w:val="22"/>
                <w:szCs w:val="22"/>
              </w:rPr>
              <w:t xml:space="preserve"> (bitte auswählen)</w:t>
            </w:r>
          </w:p>
        </w:tc>
      </w:tr>
      <w:tr w:rsidR="003D0E56" w:rsidRPr="00C221FC" w14:paraId="205B4914" w14:textId="77777777" w:rsidTr="003D0E5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C6601AD" w14:textId="3A8222D0" w:rsidR="003D0E56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bständige Bearbeitung des gesamten Prozesses"/>
                    <w:listEntry w:val="Bearbeitung des gesamten Prozesses unter Anleitung"/>
                    <w:listEntry w:val="Bearbeitung von Teilprozessen"/>
                  </w:ddLis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1E7AAAE2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2FA6CFA" w14:textId="77777777" w:rsidR="00DB5FB1" w:rsidRPr="00C221FC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Eingesetzte Tools und Unterlagen</w:t>
      </w:r>
    </w:p>
    <w:p w14:paraId="3C339A99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Tools und Unterlagen, die Sie bei der Bearbeitung dieser Aufgabe verwendet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0766B23B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</w:tcPr>
          <w:p w14:paraId="22BEA904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Eingesetzte Tools und Unterlagen</w:t>
            </w:r>
          </w:p>
        </w:tc>
      </w:tr>
      <w:tr w:rsidR="00DB5FB1" w:rsidRPr="00C221FC" w14:paraId="167E9E4E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0489E" w14:textId="2CC979AF" w:rsidR="00DB5FB1" w:rsidRPr="00C221FC" w:rsidRDefault="003D0E56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8" w:name="Text46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8"/>
          </w:p>
        </w:tc>
      </w:tr>
    </w:tbl>
    <w:p w14:paraId="128BE610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DA024E9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Schnittstellen zu Arbeitsprozessen</w:t>
      </w:r>
    </w:p>
    <w:p w14:paraId="23B4C06F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wichtigste(n) Schnittstelle(n) bei dieser Aufgabe.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425B5" w:rsidRPr="00C221FC" w14:paraId="0CDF4B55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847283B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Schnittstelle(n)</w:t>
            </w:r>
          </w:p>
        </w:tc>
      </w:tr>
      <w:tr w:rsidR="00F425B5" w:rsidRPr="00C221FC" w14:paraId="27E4E27D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59C4EE" w14:textId="6CF61A6E" w:rsidR="00F425B5" w:rsidRPr="00C221FC" w:rsidRDefault="003D0E56" w:rsidP="004F4421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9" w:name="Text47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9"/>
          </w:p>
        </w:tc>
      </w:tr>
    </w:tbl>
    <w:p w14:paraId="12D18AD6" w14:textId="77777777" w:rsidR="00F425B5" w:rsidRPr="00C221FC" w:rsidRDefault="00F425B5" w:rsidP="00F425B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BC7FAC7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Rechtliche Grundlagen</w:t>
      </w:r>
    </w:p>
    <w:p w14:paraId="11EC5F44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Welche rechtliche(n) Grundlage(n) war(en) für diese Aufgabe relevant?</w:t>
      </w:r>
    </w:p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F425B5" w:rsidRPr="00C221FC" w14:paraId="4DAE449E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40F654F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Rechtliche Grundlage(n)</w:t>
            </w:r>
          </w:p>
        </w:tc>
      </w:tr>
      <w:tr w:rsidR="00F425B5" w:rsidRPr="00C221FC" w14:paraId="438C5A6E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8B2EBA" w14:textId="12B08A8B" w:rsidR="00F425B5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0" w:name="Text48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0"/>
          </w:p>
        </w:tc>
      </w:tr>
    </w:tbl>
    <w:p w14:paraId="03A5A002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3F81079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E9C97B8" w14:textId="77777777" w:rsidR="00DB5FB1" w:rsidRPr="00C221FC" w:rsidRDefault="00DB5FB1" w:rsidP="00D91B4E">
      <w:pPr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br w:type="page"/>
      </w:r>
    </w:p>
    <w:p w14:paraId="38755CAA" w14:textId="2D93F70C" w:rsidR="00DB5FB1" w:rsidRPr="00C221FC" w:rsidRDefault="00DB5FB1" w:rsidP="00D91B4E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C221FC">
        <w:rPr>
          <w:rFonts w:ascii="Calibri" w:hAnsi="Calibri" w:cs="Calibri"/>
          <w:b/>
          <w:bCs/>
        </w:rPr>
        <w:lastRenderedPageBreak/>
        <w:t xml:space="preserve">3. Semester </w:t>
      </w:r>
      <w:r w:rsidR="001E468C" w:rsidRPr="00C221FC">
        <w:rPr>
          <w:rFonts w:ascii="Calibri" w:hAnsi="Calibri" w:cs="Calibri"/>
          <w:i/>
          <w:iCs/>
          <w:color w:val="EE0000"/>
          <w:sz w:val="22"/>
          <w:szCs w:val="22"/>
        </w:rPr>
        <w:t>(Pflichtangabe)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509"/>
      </w:tblGrid>
      <w:tr w:rsidR="00DB5FB1" w:rsidRPr="00C221FC" w14:paraId="752D12CA" w14:textId="77777777">
        <w:trPr>
          <w:trHeight w:val="300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0970B20A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Amt/Ämter</w:t>
            </w:r>
          </w:p>
        </w:tc>
        <w:tc>
          <w:tcPr>
            <w:tcW w:w="75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36AD9A9" w14:textId="2B5E66E9" w:rsidR="00DB5FB1" w:rsidRPr="00C221FC" w:rsidRDefault="003D0E56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1" w:name="Text49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1"/>
          </w:p>
        </w:tc>
      </w:tr>
      <w:tr w:rsidR="00DB5FB1" w:rsidRPr="00C221FC" w14:paraId="4A254374" w14:textId="77777777">
        <w:trPr>
          <w:trHeight w:val="300"/>
        </w:trPr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5D36CCE3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Abteilung/en</w:t>
            </w:r>
          </w:p>
        </w:tc>
        <w:tc>
          <w:tcPr>
            <w:tcW w:w="75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F03E6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2999C20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A072914" w14:textId="79307CCD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Regelmässige Kontakte</w:t>
      </w:r>
    </w:p>
    <w:p w14:paraId="6FBFB99B" w14:textId="77777777" w:rsidR="00DB5FB1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Mit welchen internen und externen Stellen hatten Sie in diesem Semester regelmässig Kontakt?</w:t>
      </w:r>
    </w:p>
    <w:tbl>
      <w:tblPr>
        <w:tblW w:w="29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284"/>
      </w:tblGrid>
      <w:tr w:rsidR="003D0E56" w:rsidRPr="00C221FC" w14:paraId="4F554AA9" w14:textId="77777777" w:rsidTr="003D0E56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CAA9369" w14:textId="77777777" w:rsidR="003D0E56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Bürgerinnen/Bürger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5F783" w14:textId="65DF2FEA" w:rsidR="003D0E56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3D0E56" w:rsidRPr="00C221FC" w14:paraId="7483D27E" w14:textId="77777777" w:rsidTr="003D0E56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61E08B8" w14:textId="77777777" w:rsidR="003D0E56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Andere Behörden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412DB9" w14:textId="6C93703E" w:rsidR="003D0E56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3D0E56" w:rsidRPr="00C221FC" w14:paraId="666A4290" w14:textId="77777777" w:rsidTr="003D0E56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002F2623" w14:textId="77777777" w:rsidR="003D0E56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Lieferanten Dienstleister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D6B1A8" w14:textId="66BCB0D6" w:rsidR="003D0E56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3D0E56" w:rsidRPr="00C221FC" w14:paraId="37872320" w14:textId="77777777" w:rsidTr="003D0E56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5886FF2" w14:textId="77777777" w:rsidR="003D0E56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Vorgesetzte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B6464" w14:textId="7315739E" w:rsidR="003D0E56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3D0E56" w:rsidRPr="00C221FC" w14:paraId="142E3362" w14:textId="77777777" w:rsidTr="003D0E56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565B5173" w14:textId="77777777" w:rsidR="003D0E56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Kolleg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Pr="00C221FC">
              <w:rPr>
                <w:rFonts w:ascii="Calibri" w:hAnsi="Calibri" w:cs="Calibri"/>
                <w:sz w:val="22"/>
                <w:szCs w:val="22"/>
              </w:rPr>
              <w:t>innen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5085EB" w14:textId="6702D3C7" w:rsidR="003D0E56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3D0E56" w:rsidRPr="00C221FC" w14:paraId="650187ED" w14:textId="77777777" w:rsidTr="003D0E56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4B75F41E" w14:textId="5C5C4FE9" w:rsidR="003D0E56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Andere: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23019D" w14:textId="3640CCAF" w:rsidR="003D0E56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76DD6CA0" w14:textId="77777777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79D2C70" w14:textId="08F86267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Aufgabe 1</w:t>
      </w:r>
      <w:r w:rsidR="001E468C" w:rsidRPr="00C221F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E468C" w:rsidRPr="00C221FC">
        <w:rPr>
          <w:rFonts w:ascii="Calibri" w:hAnsi="Calibri" w:cs="Calibri"/>
          <w:i/>
          <w:iCs/>
          <w:color w:val="EE0000"/>
          <w:sz w:val="22"/>
          <w:szCs w:val="22"/>
        </w:rPr>
        <w:t>(Pflichtangabe)</w:t>
      </w:r>
    </w:p>
    <w:p w14:paraId="53BE9755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eine erste wichtige Aufgabe, die Sie im Amt/in der Abteilung übernommen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60D9FA5D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51C07F21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Konkrete Beschreibung der Aufgabe</w:t>
            </w:r>
          </w:p>
        </w:tc>
      </w:tr>
      <w:tr w:rsidR="00DB5FB1" w:rsidRPr="00C221FC" w14:paraId="70CB487D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66B8C6" w14:textId="2E47A2C1" w:rsidR="00DB5FB1" w:rsidRPr="00C221FC" w:rsidRDefault="003D0E56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2" w:name="Text50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2"/>
          </w:p>
        </w:tc>
      </w:tr>
    </w:tbl>
    <w:p w14:paraId="41A8C4F8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0299249B" w14:textId="77777777" w:rsidR="00DB5FB1" w:rsidRPr="00C221FC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Autonomiegrad und eingesetzte Tools und Unterlagen</w:t>
      </w:r>
    </w:p>
    <w:p w14:paraId="481DFEDD" w14:textId="77777777" w:rsidR="00DB5FB1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den Grad an Selbständigkeit für diese Aufgabe.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3D0E56" w:rsidRPr="00C221FC" w14:paraId="57C865A1" w14:textId="77777777" w:rsidTr="003D0E5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7D5C44CD" w14:textId="18DF6195" w:rsidR="003D0E56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Autonomiegrad</w:t>
            </w:r>
            <w:r w:rsidR="00FE0A1E">
              <w:rPr>
                <w:rFonts w:ascii="Calibri" w:hAnsi="Calibri" w:cs="Calibri"/>
                <w:sz w:val="22"/>
                <w:szCs w:val="22"/>
              </w:rPr>
              <w:t xml:space="preserve"> (bitte auswählen)</w:t>
            </w:r>
          </w:p>
        </w:tc>
      </w:tr>
      <w:tr w:rsidR="003D0E56" w:rsidRPr="00C221FC" w14:paraId="32A897DB" w14:textId="77777777" w:rsidTr="003D0E5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3DEFC6C0" w14:textId="677D541C" w:rsidR="003D0E56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bständige Bearbeitung des gesamten Prozesses"/>
                    <w:listEntry w:val="Bearbeitung des gesamten Prozesses unter Anleitung"/>
                    <w:listEntry w:val="Bearbeitung von Teilprozessen"/>
                  </w:ddLis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310DAF25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504F80D" w14:textId="77777777" w:rsidR="00DB5FB1" w:rsidRPr="00C221FC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Eingesetzte Tools und Unterlagen</w:t>
      </w:r>
    </w:p>
    <w:p w14:paraId="5AAD1437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Tools und Unterlagen, die Sie bei der Bearbeitung dieser Aufgabe verwendet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7AB44444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</w:tcPr>
          <w:p w14:paraId="3CED67CF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Eingesetzte Tools und Unterlagen</w:t>
            </w:r>
          </w:p>
        </w:tc>
      </w:tr>
      <w:tr w:rsidR="00DB5FB1" w:rsidRPr="00C221FC" w14:paraId="0C543739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BDD43" w14:textId="73B0524F" w:rsidR="00DB5FB1" w:rsidRPr="00C221FC" w:rsidRDefault="003D0E56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3" w:name="Text5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3"/>
          </w:p>
        </w:tc>
      </w:tr>
    </w:tbl>
    <w:p w14:paraId="15D73E22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AA6C948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Schnittstellen zu Arbeitsprozessen</w:t>
      </w:r>
    </w:p>
    <w:p w14:paraId="1B84CD90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wichtigste(n) Schnittstelle(n) bei dieser Aufgabe.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425B5" w:rsidRPr="00C221FC" w14:paraId="293C5ABC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50CED132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Schnittstelle(n)</w:t>
            </w:r>
          </w:p>
        </w:tc>
      </w:tr>
      <w:tr w:rsidR="00F425B5" w:rsidRPr="00C221FC" w14:paraId="219B6BF4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1A389" w14:textId="605B421D" w:rsidR="00F425B5" w:rsidRPr="00C221FC" w:rsidRDefault="003D0E56" w:rsidP="004F4421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4" w:name="Text52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4"/>
          </w:p>
        </w:tc>
      </w:tr>
    </w:tbl>
    <w:p w14:paraId="6289376C" w14:textId="77777777" w:rsidR="00F425B5" w:rsidRPr="00C221FC" w:rsidRDefault="00F425B5" w:rsidP="00F425B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5200486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Rechtliche Grundlagen</w:t>
      </w:r>
    </w:p>
    <w:p w14:paraId="785A5DCC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Welche rechtliche(n) Grundlage(n) war(en) für diese Aufgabe relevant?</w:t>
      </w:r>
    </w:p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F425B5" w:rsidRPr="00C221FC" w14:paraId="066F0944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DCD4223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Rechtliche Grundlage(n)</w:t>
            </w:r>
          </w:p>
        </w:tc>
      </w:tr>
      <w:tr w:rsidR="00F425B5" w:rsidRPr="00C221FC" w14:paraId="1793A9ED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C3334B" w14:textId="14436A87" w:rsidR="00F425B5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5" w:name="Text53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5"/>
          </w:p>
        </w:tc>
      </w:tr>
    </w:tbl>
    <w:p w14:paraId="3DA4CB63" w14:textId="77777777" w:rsidR="00DB5FB1" w:rsidRPr="00C221FC" w:rsidRDefault="00DB5FB1" w:rsidP="00D91B4E">
      <w:pPr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br w:type="page"/>
      </w:r>
    </w:p>
    <w:p w14:paraId="761B601D" w14:textId="7CCD9DD2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lastRenderedPageBreak/>
        <w:t xml:space="preserve">Aufgabe 2 </w:t>
      </w:r>
      <w:r w:rsidR="002729DB" w:rsidRPr="00C221FC">
        <w:rPr>
          <w:rFonts w:ascii="Calibri" w:hAnsi="Calibri" w:cs="Calibri"/>
          <w:i/>
          <w:iCs/>
          <w:color w:val="EE0000"/>
          <w:sz w:val="22"/>
          <w:szCs w:val="22"/>
        </w:rPr>
        <w:t>(freiwillige Angabe)</w:t>
      </w:r>
    </w:p>
    <w:p w14:paraId="13433FDC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Optional können Sie eine zweite wichtige Aufgabe (inkl. Autonomiegrad, Tools und Unterlagen, Schnittstellen und rechtliche Grundlagen) beschreiben, die Sie im Amt/in der Abteilung in diesem Semester übernommen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08A3EDE3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15F5900D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Konkrete Beschreibung der Aufgabe</w:t>
            </w:r>
          </w:p>
        </w:tc>
      </w:tr>
      <w:tr w:rsidR="00DB5FB1" w:rsidRPr="00C221FC" w14:paraId="09D9980F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9C28F" w14:textId="7E72A0AD" w:rsidR="00DB5FB1" w:rsidRPr="00C221FC" w:rsidRDefault="00974FF8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6" w:name="Text54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6"/>
          </w:p>
        </w:tc>
      </w:tr>
    </w:tbl>
    <w:p w14:paraId="7BAB1C16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6E617160" w14:textId="77777777" w:rsidR="00DB5FB1" w:rsidRPr="00C221FC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Autonomiegrad und eingesetzte Tools und Unterlagen</w:t>
      </w:r>
    </w:p>
    <w:p w14:paraId="2B47539B" w14:textId="77777777" w:rsidR="00DB5FB1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den Grad an Selbständigkeit für diese Aufgabe.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974FF8" w:rsidRPr="00C221FC" w14:paraId="2383FA8B" w14:textId="77777777" w:rsidTr="00974FF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2F31BF2" w14:textId="51FDE4D2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Autonomiegrad</w:t>
            </w:r>
            <w:r w:rsidR="004F4421">
              <w:rPr>
                <w:rFonts w:ascii="Calibri" w:hAnsi="Calibri" w:cs="Calibri"/>
                <w:sz w:val="22"/>
                <w:szCs w:val="22"/>
              </w:rPr>
              <w:t xml:space="preserve"> (bitte auswählen)</w:t>
            </w:r>
          </w:p>
        </w:tc>
      </w:tr>
      <w:tr w:rsidR="00974FF8" w:rsidRPr="00C221FC" w14:paraId="49CF094A" w14:textId="77777777" w:rsidTr="00974FF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92F61FE" w14:textId="70A4A464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bständige Bearbeitung des gesamten Prozesses"/>
                    <w:listEntry w:val="Bearbeitung des gesamten Prozesses unter Anleitung"/>
                    <w:listEntry w:val="Bearbeitung von Teilprozessen"/>
                  </w:ddLis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4B32B96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89C09E2" w14:textId="77777777" w:rsidR="00DB5FB1" w:rsidRPr="00C221FC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Eingesetzte Tools und Unterlagen</w:t>
      </w:r>
    </w:p>
    <w:p w14:paraId="25340EA0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Tools und Unterlagen, die Sie bei der Bearbeitung dieser Aufgabe verwendet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031CB14C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</w:tcPr>
          <w:p w14:paraId="5921DCB3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Eingesetzte Tools und Unterlagen</w:t>
            </w:r>
          </w:p>
        </w:tc>
      </w:tr>
      <w:tr w:rsidR="00DB5FB1" w:rsidRPr="00C221FC" w14:paraId="3571518A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A6428" w14:textId="55288652" w:rsidR="00DB5FB1" w:rsidRPr="00C221FC" w:rsidRDefault="00974FF8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7" w:name="Text55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7"/>
          </w:p>
        </w:tc>
      </w:tr>
    </w:tbl>
    <w:p w14:paraId="5751E10A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1C12741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Schnittstellen zu Arbeitsprozessen</w:t>
      </w:r>
    </w:p>
    <w:p w14:paraId="7A0BB723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wichtigste(n) Schnittstelle(n) bei dieser Aufgabe.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425B5" w:rsidRPr="00C221FC" w14:paraId="24A3688A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2E7DA158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Schnittstelle(n)</w:t>
            </w:r>
          </w:p>
        </w:tc>
      </w:tr>
      <w:tr w:rsidR="00F425B5" w:rsidRPr="00C221FC" w14:paraId="6D121C92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EE391F" w14:textId="6BD973BA" w:rsidR="00F425B5" w:rsidRPr="00C221FC" w:rsidRDefault="00974FF8" w:rsidP="004F4421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8" w:name="Text56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8"/>
          </w:p>
        </w:tc>
      </w:tr>
    </w:tbl>
    <w:p w14:paraId="6ADF03B9" w14:textId="77777777" w:rsidR="00F425B5" w:rsidRPr="00C221FC" w:rsidRDefault="00F425B5" w:rsidP="00F425B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89EC5A0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Rechtliche Grundlagen</w:t>
      </w:r>
    </w:p>
    <w:p w14:paraId="4E103084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Welche rechtliche(n) Grundlage(n) war(en) für diese Aufgabe relevant?</w:t>
      </w:r>
    </w:p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F425B5" w:rsidRPr="00C221FC" w14:paraId="59FDA258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E2203EE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Rechtliche Grundlage(n)</w:t>
            </w:r>
          </w:p>
        </w:tc>
      </w:tr>
      <w:tr w:rsidR="00F425B5" w:rsidRPr="00C221FC" w14:paraId="16E9370E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9DE7C" w14:textId="5DCBF471" w:rsidR="00F425B5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9" w:name="Text57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9"/>
          </w:p>
        </w:tc>
      </w:tr>
    </w:tbl>
    <w:p w14:paraId="14C62405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060807A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12D85AF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A6E81B6" w14:textId="77777777" w:rsidR="00DB5FB1" w:rsidRPr="00C221FC" w:rsidRDefault="00DB5FB1" w:rsidP="00D91B4E">
      <w:pPr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br w:type="page"/>
      </w:r>
    </w:p>
    <w:p w14:paraId="6C72F59C" w14:textId="014B3221" w:rsidR="00DB5FB1" w:rsidRPr="00C221FC" w:rsidRDefault="00DB5FB1" w:rsidP="00D91B4E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C221FC">
        <w:rPr>
          <w:rFonts w:ascii="Calibri" w:hAnsi="Calibri" w:cs="Calibri"/>
          <w:b/>
          <w:bCs/>
        </w:rPr>
        <w:lastRenderedPageBreak/>
        <w:t xml:space="preserve">4. Semester </w:t>
      </w:r>
      <w:r w:rsidR="001E468C" w:rsidRPr="00C221FC">
        <w:rPr>
          <w:rFonts w:ascii="Calibri" w:hAnsi="Calibri" w:cs="Calibri"/>
          <w:i/>
          <w:iCs/>
          <w:color w:val="EE0000"/>
          <w:sz w:val="22"/>
          <w:szCs w:val="22"/>
        </w:rPr>
        <w:t>(Pflichtangabe)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509"/>
      </w:tblGrid>
      <w:tr w:rsidR="00DB5FB1" w:rsidRPr="00C221FC" w14:paraId="00C3E085" w14:textId="77777777">
        <w:trPr>
          <w:trHeight w:val="300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145615A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60" w:name="_Hlk212711029"/>
            <w:r w:rsidRPr="00C221FC">
              <w:rPr>
                <w:rFonts w:ascii="Calibri" w:hAnsi="Calibri" w:cs="Calibri"/>
                <w:sz w:val="22"/>
                <w:szCs w:val="22"/>
              </w:rPr>
              <w:t>Amt/Ämter</w:t>
            </w:r>
          </w:p>
        </w:tc>
        <w:tc>
          <w:tcPr>
            <w:tcW w:w="75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DB480F4" w14:textId="622C3331" w:rsidR="00DB5FB1" w:rsidRPr="00C221FC" w:rsidRDefault="00974FF8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1" w:name="Text58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1"/>
          </w:p>
        </w:tc>
      </w:tr>
      <w:tr w:rsidR="00DB5FB1" w:rsidRPr="00C221FC" w14:paraId="39EC4893" w14:textId="77777777">
        <w:trPr>
          <w:trHeight w:val="300"/>
        </w:trPr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7588F38E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Abteilung/en</w:t>
            </w:r>
          </w:p>
        </w:tc>
        <w:tc>
          <w:tcPr>
            <w:tcW w:w="75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472FE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60"/>
    </w:tbl>
    <w:p w14:paraId="38A90220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6C34D7B" w14:textId="3A1F1549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Regelmässige Kontakte</w:t>
      </w:r>
    </w:p>
    <w:p w14:paraId="4D8048F1" w14:textId="77777777" w:rsidR="00DB5FB1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Mit welchen internen und externen Stellen hatten Sie in diesem Semester regelmässig Kontakt?</w:t>
      </w:r>
    </w:p>
    <w:tbl>
      <w:tblPr>
        <w:tblW w:w="29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284"/>
      </w:tblGrid>
      <w:tr w:rsidR="00974FF8" w:rsidRPr="00C221FC" w14:paraId="669F1614" w14:textId="77777777" w:rsidTr="00974FF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35EF2FE2" w14:textId="7777777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Bürgerinnen/Bürger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CB596" w14:textId="74F88F91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74FF8" w:rsidRPr="00C221FC" w14:paraId="51FD304A" w14:textId="77777777" w:rsidTr="00974FF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001EEE43" w14:textId="7777777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Andere Behörden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73085" w14:textId="252C84A1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74FF8" w:rsidRPr="00C221FC" w14:paraId="47791A19" w14:textId="77777777" w:rsidTr="00974FF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7932642A" w14:textId="7777777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Lieferanten Dienstleister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9A4EF" w14:textId="7B59FD39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74FF8" w:rsidRPr="00C221FC" w14:paraId="492561F8" w14:textId="77777777" w:rsidTr="00974FF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0BEB108B" w14:textId="7777777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Vorgesetzte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E667B5" w14:textId="2F9C52A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74FF8" w:rsidRPr="00C221FC" w14:paraId="1057FB7A" w14:textId="77777777" w:rsidTr="00974FF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3A2C516B" w14:textId="7777777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Kolleg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Pr="00C221FC">
              <w:rPr>
                <w:rFonts w:ascii="Calibri" w:hAnsi="Calibri" w:cs="Calibri"/>
                <w:sz w:val="22"/>
                <w:szCs w:val="22"/>
              </w:rPr>
              <w:t>innen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3C460B" w14:textId="0E85F91E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74FF8" w:rsidRPr="00C221FC" w14:paraId="415715AF" w14:textId="77777777" w:rsidTr="00974FF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A5724E1" w14:textId="7CF7D63F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Andere: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2E9000" w14:textId="17866020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03F3FEAE" w14:textId="77777777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27E183A" w14:textId="46AAA6A1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Aufgabe 1</w:t>
      </w:r>
      <w:r w:rsidR="001E468C" w:rsidRPr="00C221F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E468C" w:rsidRPr="00C221FC">
        <w:rPr>
          <w:rFonts w:ascii="Calibri" w:hAnsi="Calibri" w:cs="Calibri"/>
          <w:i/>
          <w:iCs/>
          <w:color w:val="EE0000"/>
          <w:sz w:val="22"/>
          <w:szCs w:val="22"/>
        </w:rPr>
        <w:t>(Pflichtangabe)</w:t>
      </w:r>
    </w:p>
    <w:p w14:paraId="7A7439B1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eine erste wichtige Aufgabe, die Sie im Amt/in der Abteilung übernommen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4D853A57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57D62639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Konkrete Beschreibung der Aufgabe</w:t>
            </w:r>
          </w:p>
        </w:tc>
      </w:tr>
      <w:tr w:rsidR="00DB5FB1" w:rsidRPr="00C221FC" w14:paraId="48C99D6D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BE916" w14:textId="077E6385" w:rsidR="00DB5FB1" w:rsidRPr="00C221FC" w:rsidRDefault="00974FF8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2" w:name="Text59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2"/>
          </w:p>
        </w:tc>
      </w:tr>
    </w:tbl>
    <w:p w14:paraId="79A92D6B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6A40655E" w14:textId="77777777" w:rsidR="00DB5FB1" w:rsidRPr="00C221FC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Autonomiegrad und eingesetzte Tools und Unterlagen</w:t>
      </w:r>
    </w:p>
    <w:p w14:paraId="437DBEF5" w14:textId="77777777" w:rsidR="00DB5FB1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den Grad an Selbständigkeit für diese Aufgabe.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974FF8" w:rsidRPr="00C221FC" w14:paraId="3AE1EDB0" w14:textId="77777777" w:rsidTr="00974FF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456B27C8" w14:textId="7EFA6F84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Autonomiegrad</w:t>
            </w:r>
            <w:r w:rsidR="004F4421">
              <w:rPr>
                <w:rFonts w:ascii="Calibri" w:hAnsi="Calibri" w:cs="Calibri"/>
                <w:sz w:val="22"/>
                <w:szCs w:val="22"/>
              </w:rPr>
              <w:t xml:space="preserve"> (bitte auswählen)</w:t>
            </w:r>
          </w:p>
        </w:tc>
      </w:tr>
      <w:tr w:rsidR="00974FF8" w:rsidRPr="00C221FC" w14:paraId="222311A9" w14:textId="77777777" w:rsidTr="00974FF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08683E1A" w14:textId="55FDA1BF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bständige Bearbeitung des gesamten Prozesses"/>
                    <w:listEntry w:val="Bearbeitung des gesamten Prozesses unter Anleitung"/>
                    <w:listEntry w:val="Bearbeitung von Teilprozessen"/>
                  </w:ddLis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2AF44A39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8D03D67" w14:textId="77777777" w:rsidR="00DB5FB1" w:rsidRPr="00C221FC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Eingesetzte Tools und Unterlagen</w:t>
      </w:r>
    </w:p>
    <w:p w14:paraId="67D08A4F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Tools und Unterlagen, die Sie bei der Bearbeitung dieser Aufgabe verwendet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0C61C39A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</w:tcPr>
          <w:p w14:paraId="4656D622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Eingesetzte Tools und Unterlagen</w:t>
            </w:r>
          </w:p>
        </w:tc>
      </w:tr>
      <w:tr w:rsidR="00DB5FB1" w:rsidRPr="00C221FC" w14:paraId="28683208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997FB" w14:textId="3F3212F0" w:rsidR="00DB5FB1" w:rsidRPr="00C221FC" w:rsidRDefault="00974FF8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3" w:name="Text60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3"/>
          </w:p>
        </w:tc>
      </w:tr>
    </w:tbl>
    <w:p w14:paraId="40541913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6240868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Schnittstellen zu Arbeitsprozessen</w:t>
      </w:r>
    </w:p>
    <w:p w14:paraId="7F6341F6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wichtigste(n) Schnittstelle(n) bei dieser Aufgabe.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425B5" w:rsidRPr="00C221FC" w14:paraId="2FA83163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DE685D0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Schnittstelle(n)</w:t>
            </w:r>
          </w:p>
        </w:tc>
      </w:tr>
      <w:tr w:rsidR="00F425B5" w:rsidRPr="00C221FC" w14:paraId="36C318C2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B7EFA" w14:textId="5CC11566" w:rsidR="00F425B5" w:rsidRPr="00C221FC" w:rsidRDefault="00974FF8" w:rsidP="004F4421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4" w:name="Text6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4"/>
          </w:p>
        </w:tc>
      </w:tr>
    </w:tbl>
    <w:p w14:paraId="75999F71" w14:textId="77777777" w:rsidR="00F425B5" w:rsidRPr="00C221FC" w:rsidRDefault="00F425B5" w:rsidP="00F425B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186B182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Rechtliche Grundlagen</w:t>
      </w:r>
    </w:p>
    <w:p w14:paraId="47547AA7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Welche rechtliche(n) Grundlage(n) war(en) für diese Aufgabe relevant?</w:t>
      </w:r>
    </w:p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F425B5" w:rsidRPr="00C221FC" w14:paraId="7DEFC6BB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EF23BE0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Rechtliche Grundlage(n)</w:t>
            </w:r>
          </w:p>
        </w:tc>
      </w:tr>
      <w:tr w:rsidR="00F425B5" w:rsidRPr="00C221FC" w14:paraId="2DC6F17D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7E346" w14:textId="5B4478C7" w:rsidR="00F425B5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5" w:name="Text62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5"/>
          </w:p>
        </w:tc>
      </w:tr>
    </w:tbl>
    <w:p w14:paraId="02070DBF" w14:textId="77777777" w:rsidR="00DB5FB1" w:rsidRPr="00C221FC" w:rsidRDefault="00DB5FB1" w:rsidP="00D91B4E">
      <w:pPr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br w:type="page"/>
      </w:r>
    </w:p>
    <w:p w14:paraId="63A71201" w14:textId="2246CE1C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lastRenderedPageBreak/>
        <w:t xml:space="preserve">Aufgabe 2 </w:t>
      </w:r>
      <w:r w:rsidR="00BE3B70" w:rsidRPr="00C221FC">
        <w:rPr>
          <w:rFonts w:ascii="Calibri" w:hAnsi="Calibri" w:cs="Calibri"/>
          <w:i/>
          <w:iCs/>
          <w:color w:val="EE0000"/>
          <w:sz w:val="22"/>
          <w:szCs w:val="22"/>
        </w:rPr>
        <w:t>(</w:t>
      </w:r>
      <w:r w:rsidR="00B3042C" w:rsidRPr="00C221FC">
        <w:rPr>
          <w:rFonts w:ascii="Calibri" w:hAnsi="Calibri" w:cs="Calibri"/>
          <w:i/>
          <w:iCs/>
          <w:color w:val="EE0000"/>
          <w:sz w:val="22"/>
          <w:szCs w:val="22"/>
        </w:rPr>
        <w:t>freiwillige</w:t>
      </w:r>
      <w:r w:rsidR="00AF277D" w:rsidRPr="00C221FC">
        <w:rPr>
          <w:rFonts w:ascii="Calibri" w:hAnsi="Calibri" w:cs="Calibri"/>
          <w:i/>
          <w:iCs/>
          <w:color w:val="EE0000"/>
          <w:sz w:val="22"/>
          <w:szCs w:val="22"/>
        </w:rPr>
        <w:t xml:space="preserve"> A</w:t>
      </w:r>
      <w:r w:rsidR="00BE3B70" w:rsidRPr="00C221FC">
        <w:rPr>
          <w:rFonts w:ascii="Calibri" w:hAnsi="Calibri" w:cs="Calibri"/>
          <w:i/>
          <w:iCs/>
          <w:color w:val="EE0000"/>
          <w:sz w:val="22"/>
          <w:szCs w:val="22"/>
        </w:rPr>
        <w:t>ngabe)</w:t>
      </w:r>
    </w:p>
    <w:p w14:paraId="1B6AA45B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Optional können Sie eine zweite wichtige Aufgabe (inkl. Autonomiegrad, Tools und Unterlagen, Schnittstellen und rechtliche Grundlagen) beschreiben, die Sie im Amt/in der Abteilung in diesem Semester übernommen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7EC047D6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6530086E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Konkrete Beschreibung der Aufgabe</w:t>
            </w:r>
          </w:p>
        </w:tc>
      </w:tr>
      <w:tr w:rsidR="00DB5FB1" w:rsidRPr="00C221FC" w14:paraId="1E33D92F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90E1D1" w14:textId="4F5EF96A" w:rsidR="00DB5FB1" w:rsidRPr="00C221FC" w:rsidRDefault="00974FF8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6" w:name="Text63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6"/>
          </w:p>
        </w:tc>
      </w:tr>
    </w:tbl>
    <w:p w14:paraId="461F93C6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4474F982" w14:textId="77777777" w:rsidR="00DB5FB1" w:rsidRPr="00C221FC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Autonomiegrad und eingesetzte Tools und Unterlagen</w:t>
      </w:r>
    </w:p>
    <w:p w14:paraId="5694BD40" w14:textId="77777777" w:rsidR="00DB5FB1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den Grad an Selbständigkeit für diese Aufgabe.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974FF8" w:rsidRPr="00C221FC" w14:paraId="24B88E89" w14:textId="77777777" w:rsidTr="00974FF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DCB8BA2" w14:textId="391D77DA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Autonomiegrad</w:t>
            </w:r>
            <w:r w:rsidR="004F4421">
              <w:rPr>
                <w:rFonts w:ascii="Calibri" w:hAnsi="Calibri" w:cs="Calibri"/>
                <w:sz w:val="22"/>
                <w:szCs w:val="22"/>
              </w:rPr>
              <w:t xml:space="preserve"> (bitte auswählen)</w:t>
            </w:r>
          </w:p>
        </w:tc>
      </w:tr>
      <w:tr w:rsidR="00974FF8" w:rsidRPr="00C221FC" w14:paraId="6DC1E2E2" w14:textId="77777777" w:rsidTr="00974FF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5740D896" w14:textId="05FCEB26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bständige Bearbeitung des gesamten Prozesses"/>
                    <w:listEntry w:val="Bearbeitung des gesamten Prozesses unter Anleitung"/>
                    <w:listEntry w:val="Bearbeitung von Teilprozessen"/>
                  </w:ddLis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C0E3DC6" w14:textId="77777777" w:rsidR="00974FF8" w:rsidRDefault="00974FF8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7D6D0D7" w14:textId="4229E3A0" w:rsidR="00DB5FB1" w:rsidRPr="00C221FC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Eingesetzte Tools und Unterlagen</w:t>
      </w:r>
    </w:p>
    <w:p w14:paraId="571683F9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Tools und Unterlagen, die Sie bei der Bearbeitung dieser Aufgabe verwendet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2BB1E99E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</w:tcPr>
          <w:p w14:paraId="15D1C652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Eingesetzte Tools und Unterlagen</w:t>
            </w:r>
          </w:p>
        </w:tc>
      </w:tr>
      <w:tr w:rsidR="00DB5FB1" w:rsidRPr="00C221FC" w14:paraId="60E65FAB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C2438" w14:textId="1FDBBD00" w:rsidR="00DB5FB1" w:rsidRPr="00C221FC" w:rsidRDefault="00974FF8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7" w:name="Text64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7"/>
          </w:p>
        </w:tc>
      </w:tr>
    </w:tbl>
    <w:p w14:paraId="00F10F79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442ADA9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Schnittstellen zu Arbeitsprozessen</w:t>
      </w:r>
    </w:p>
    <w:p w14:paraId="5D0CDAEC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wichtigste(n) Schnittstelle(n) bei dieser Aufgabe.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425B5" w:rsidRPr="00C221FC" w14:paraId="5A71A92E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51378838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Schnittstelle(n)</w:t>
            </w:r>
          </w:p>
        </w:tc>
      </w:tr>
      <w:tr w:rsidR="00F425B5" w:rsidRPr="00C221FC" w14:paraId="63D24667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742592" w14:textId="3765B998" w:rsidR="00F425B5" w:rsidRPr="00C221FC" w:rsidRDefault="00974FF8" w:rsidP="004F4421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8" w:name="Text65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8"/>
          </w:p>
        </w:tc>
      </w:tr>
    </w:tbl>
    <w:p w14:paraId="14E3BAA2" w14:textId="77777777" w:rsidR="00F425B5" w:rsidRPr="00C221FC" w:rsidRDefault="00F425B5" w:rsidP="00F425B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F7B8AD3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Rechtliche Grundlagen</w:t>
      </w:r>
    </w:p>
    <w:p w14:paraId="4189C6C6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Welche rechtliche(n) Grundlage(n) war(en) für diese Aufgabe relevant?</w:t>
      </w:r>
    </w:p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F425B5" w:rsidRPr="00C221FC" w14:paraId="307E5530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D9B7903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Rechtliche Grundlage(n)</w:t>
            </w:r>
          </w:p>
        </w:tc>
      </w:tr>
      <w:tr w:rsidR="00F425B5" w:rsidRPr="00C221FC" w14:paraId="2AE554A5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6D7E5" w14:textId="58071BCA" w:rsidR="00F425B5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9" w:name="Text66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9"/>
          </w:p>
        </w:tc>
      </w:tr>
    </w:tbl>
    <w:p w14:paraId="55E74480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43BB885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2228DE0" w14:textId="77777777" w:rsidR="00DB5FB1" w:rsidRPr="00C221FC" w:rsidRDefault="00DB5FB1" w:rsidP="00D91B4E">
      <w:pPr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br w:type="page"/>
      </w:r>
    </w:p>
    <w:p w14:paraId="22A98FC3" w14:textId="55F729D4" w:rsidR="00DB5FB1" w:rsidRDefault="00DB5FB1" w:rsidP="00D91B4E">
      <w:pPr>
        <w:spacing w:after="120" w:line="240" w:lineRule="auto"/>
        <w:jc w:val="both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C221FC">
        <w:rPr>
          <w:rFonts w:ascii="Calibri" w:hAnsi="Calibri" w:cs="Calibri"/>
          <w:b/>
          <w:bCs/>
        </w:rPr>
        <w:lastRenderedPageBreak/>
        <w:t xml:space="preserve">5. Semester </w:t>
      </w:r>
      <w:r w:rsidR="001E468C" w:rsidRPr="00C221FC">
        <w:rPr>
          <w:rFonts w:ascii="Calibri" w:hAnsi="Calibri" w:cs="Calibri"/>
          <w:i/>
          <w:iCs/>
          <w:color w:val="EE0000"/>
          <w:sz w:val="22"/>
          <w:szCs w:val="22"/>
        </w:rPr>
        <w:t>(Pflichtangabe)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509"/>
      </w:tblGrid>
      <w:tr w:rsidR="00974FF8" w:rsidRPr="00C221FC" w14:paraId="0BE74D36" w14:textId="77777777" w:rsidTr="00974FF8">
        <w:trPr>
          <w:trHeight w:val="300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3A68608D" w14:textId="7777777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Amt/Ämter</w:t>
            </w:r>
          </w:p>
        </w:tc>
        <w:tc>
          <w:tcPr>
            <w:tcW w:w="75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14CD72A" w14:textId="3049D715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74FF8" w:rsidRPr="00C221FC" w14:paraId="7D8AD792" w14:textId="77777777" w:rsidTr="00974FF8">
        <w:trPr>
          <w:trHeight w:val="300"/>
        </w:trPr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4389DA1F" w14:textId="7777777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Abteilung/en</w:t>
            </w:r>
          </w:p>
        </w:tc>
        <w:tc>
          <w:tcPr>
            <w:tcW w:w="75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1B85F" w14:textId="7777777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EFDEFB9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EE23CB0" w14:textId="17455DF1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Regelmässige Kontakte</w:t>
      </w:r>
    </w:p>
    <w:p w14:paraId="183EF36C" w14:textId="77777777" w:rsidR="00DB5FB1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Mit welchen internen und externen Stellen hatten Sie in diesem Semester regelmässig Kontakt?</w:t>
      </w:r>
    </w:p>
    <w:tbl>
      <w:tblPr>
        <w:tblW w:w="29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284"/>
      </w:tblGrid>
      <w:tr w:rsidR="00974FF8" w:rsidRPr="00C221FC" w14:paraId="1267379D" w14:textId="77777777" w:rsidTr="00974FF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066B03DD" w14:textId="7777777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Bürgerinnen/Bürger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7FF858" w14:textId="6E228C7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74FF8" w:rsidRPr="00C221FC" w14:paraId="15F6C7A7" w14:textId="77777777" w:rsidTr="00974FF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CCD4E3D" w14:textId="7777777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Andere Behörden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F4996" w14:textId="72CA765A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74FF8" w:rsidRPr="00C221FC" w14:paraId="307EF269" w14:textId="77777777" w:rsidTr="00974FF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37560213" w14:textId="7777777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Lieferanten Dienstleister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A536A" w14:textId="0300C120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74FF8" w:rsidRPr="00C221FC" w14:paraId="0F8B2D19" w14:textId="77777777" w:rsidTr="00974FF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1266503" w14:textId="7777777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Vorgesetzte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DE6C8" w14:textId="6F43E6AE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74FF8" w:rsidRPr="00C221FC" w14:paraId="2D776AFC" w14:textId="77777777" w:rsidTr="00974FF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94DD286" w14:textId="7777777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Kolleg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Pr="00C221FC">
              <w:rPr>
                <w:rFonts w:ascii="Calibri" w:hAnsi="Calibri" w:cs="Calibri"/>
                <w:sz w:val="22"/>
                <w:szCs w:val="22"/>
              </w:rPr>
              <w:t>innen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25297" w14:textId="5CFBE8B8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74FF8" w:rsidRPr="00C221FC" w14:paraId="7336BAB0" w14:textId="77777777" w:rsidTr="00974FF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59501040" w14:textId="2252CF3F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Andere: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C44C2" w14:textId="0D6549F2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4B9FFB34" w14:textId="77777777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374CB56" w14:textId="28EBCE09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Aufgabe 1</w:t>
      </w:r>
      <w:r w:rsidR="001E468C" w:rsidRPr="00C221F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E468C" w:rsidRPr="00C221FC">
        <w:rPr>
          <w:rFonts w:ascii="Calibri" w:hAnsi="Calibri" w:cs="Calibri"/>
          <w:i/>
          <w:iCs/>
          <w:color w:val="EE0000"/>
          <w:sz w:val="22"/>
          <w:szCs w:val="22"/>
        </w:rPr>
        <w:t>(Pflichtangabe)</w:t>
      </w:r>
    </w:p>
    <w:p w14:paraId="42A98D17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eine erste wichtige Aufgabe, die Sie im Amt/in der Abteilung übernommen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129D5F8C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7D9685F1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Konkrete Beschreibung der Aufgabe</w:t>
            </w:r>
          </w:p>
        </w:tc>
      </w:tr>
      <w:tr w:rsidR="00DB5FB1" w:rsidRPr="00C221FC" w14:paraId="235E079B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672E0A" w14:textId="472C44B8" w:rsidR="00DB5FB1" w:rsidRPr="00C221FC" w:rsidRDefault="00974FF8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0" w:name="Text67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0"/>
          </w:p>
        </w:tc>
      </w:tr>
    </w:tbl>
    <w:p w14:paraId="69569435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3980995C" w14:textId="77777777" w:rsidR="00DB5FB1" w:rsidRPr="00C221FC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Autonomiegrad und eingesetzte Tools und Unterlagen</w:t>
      </w:r>
    </w:p>
    <w:p w14:paraId="15882BAD" w14:textId="77777777" w:rsidR="00DB5FB1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den Grad an Selbständigkeit für diese Aufgabe.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974FF8" w:rsidRPr="00C221FC" w14:paraId="3E77AE49" w14:textId="77777777" w:rsidTr="00974FF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78505FCA" w14:textId="1716E5AF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Autonomiegrad</w:t>
            </w:r>
            <w:r w:rsidR="006F2094">
              <w:rPr>
                <w:rFonts w:ascii="Calibri" w:hAnsi="Calibri" w:cs="Calibri"/>
                <w:sz w:val="22"/>
                <w:szCs w:val="22"/>
              </w:rPr>
              <w:t xml:space="preserve"> (bitte auswählen)</w:t>
            </w:r>
          </w:p>
        </w:tc>
      </w:tr>
      <w:tr w:rsidR="00974FF8" w:rsidRPr="00C221FC" w14:paraId="34569907" w14:textId="77777777" w:rsidTr="00974FF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0660190" w14:textId="06565356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bständige Bearbeitung des gesamten Prozesses"/>
                    <w:listEntry w:val="Bearbeitung des gesamten Prozesses unter Anleitung"/>
                    <w:listEntry w:val="Bearbeitung von Teilprozessen"/>
                  </w:ddLis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24DA3290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1D28E69" w14:textId="77777777" w:rsidR="00DB5FB1" w:rsidRPr="00C221FC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Eingesetzte Tools und Unterlagen</w:t>
      </w:r>
    </w:p>
    <w:p w14:paraId="65AE32A6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Tools und Unterlagen, die Sie bei der Bearbeitung dieser Aufgabe verwendet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558CF200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</w:tcPr>
          <w:p w14:paraId="66DA08B5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Eingesetzte Tools und Unterlagen</w:t>
            </w:r>
          </w:p>
        </w:tc>
      </w:tr>
      <w:tr w:rsidR="00DB5FB1" w:rsidRPr="00C221FC" w14:paraId="22A37B46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CD992" w14:textId="0DC575FE" w:rsidR="00DB5FB1" w:rsidRPr="00C221FC" w:rsidRDefault="00974FF8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1" w:name="Text68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1"/>
          </w:p>
        </w:tc>
      </w:tr>
    </w:tbl>
    <w:p w14:paraId="74BCFFF9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5C494C8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Schnittstellen zu Arbeitsprozessen</w:t>
      </w:r>
    </w:p>
    <w:p w14:paraId="018C8C29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wichtigste(n) Schnittstelle(n) bei dieser Aufgabe.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425B5" w:rsidRPr="00C221FC" w14:paraId="2A1E64AE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07E9A9A9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Schnittstelle(n)</w:t>
            </w:r>
          </w:p>
        </w:tc>
      </w:tr>
      <w:tr w:rsidR="00F425B5" w:rsidRPr="00C221FC" w14:paraId="5B0D689B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093399" w14:textId="66B7972E" w:rsidR="00F425B5" w:rsidRPr="00C221FC" w:rsidRDefault="00974FF8" w:rsidP="004F4421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2" w:name="Text69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2"/>
          </w:p>
        </w:tc>
      </w:tr>
    </w:tbl>
    <w:p w14:paraId="2C72F9AC" w14:textId="77777777" w:rsidR="00F425B5" w:rsidRPr="00C221FC" w:rsidRDefault="00F425B5" w:rsidP="00F425B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1E0FC85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Rechtliche Grundlagen</w:t>
      </w:r>
    </w:p>
    <w:p w14:paraId="3F446DA2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Welche rechtliche(n) Grundlage(n) war(en) für diese Aufgabe relevant?</w:t>
      </w:r>
    </w:p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F425B5" w:rsidRPr="00C221FC" w14:paraId="7BF8CB1A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F2EA83C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Rechtliche Grundlage(n)</w:t>
            </w:r>
          </w:p>
        </w:tc>
      </w:tr>
      <w:tr w:rsidR="00F425B5" w:rsidRPr="00C221FC" w14:paraId="6B9724CF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94A553" w14:textId="0A4D3F37" w:rsidR="00F425B5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3" w:name="Text70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3"/>
          </w:p>
        </w:tc>
      </w:tr>
    </w:tbl>
    <w:p w14:paraId="53EBDB46" w14:textId="77777777" w:rsidR="00DB5FB1" w:rsidRPr="00C221FC" w:rsidRDefault="00DB5FB1" w:rsidP="00D91B4E">
      <w:pPr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br w:type="page"/>
      </w:r>
    </w:p>
    <w:p w14:paraId="1A47E7D8" w14:textId="21B64DFB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lastRenderedPageBreak/>
        <w:t xml:space="preserve">Aufgabe 2 </w:t>
      </w:r>
      <w:r w:rsidR="00DB26A4" w:rsidRPr="00C221FC">
        <w:rPr>
          <w:rFonts w:ascii="Calibri" w:hAnsi="Calibri" w:cs="Calibri"/>
          <w:i/>
          <w:iCs/>
          <w:color w:val="EE0000"/>
          <w:sz w:val="22"/>
          <w:szCs w:val="22"/>
        </w:rPr>
        <w:t>(freiwillige Angabe)</w:t>
      </w:r>
    </w:p>
    <w:p w14:paraId="53961406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Optional können Sie eine zweite wichtige Aufgabe (inkl. Autonomiegrad, Tools und Unterlagen, Schnittstellen und rechtliche Grundlagen) beschreiben, die Sie im Amt/in der Abteilung in diesem Semester übernommen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519C3735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3F8AF9C1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Konkrete Beschreibung der Aufgabe</w:t>
            </w:r>
          </w:p>
        </w:tc>
      </w:tr>
      <w:tr w:rsidR="00DB5FB1" w:rsidRPr="00C221FC" w14:paraId="77504BEA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EBAC7" w14:textId="4DE4D1B1" w:rsidR="00DB5FB1" w:rsidRPr="00C221FC" w:rsidRDefault="00974FF8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4" w:name="Text7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4"/>
          </w:p>
        </w:tc>
      </w:tr>
    </w:tbl>
    <w:p w14:paraId="5E7D584D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09B16B67" w14:textId="77777777" w:rsidR="00DB5FB1" w:rsidRPr="00C221FC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Autonomiegrad und eingesetzte Tools und Unterlagen</w:t>
      </w:r>
    </w:p>
    <w:p w14:paraId="7671F155" w14:textId="77777777" w:rsidR="00DB5FB1" w:rsidRDefault="00DB5FB1" w:rsidP="00992DA2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den Grad an Selbständigkeit für diese Aufgabe.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974FF8" w:rsidRPr="00C221FC" w14:paraId="70E15F4E" w14:textId="77777777" w:rsidTr="00974FF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29FD2E2E" w14:textId="3B6F8D18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Autonomiegrad</w:t>
            </w:r>
            <w:r w:rsidR="006F2094">
              <w:rPr>
                <w:rFonts w:ascii="Calibri" w:hAnsi="Calibri" w:cs="Calibri"/>
                <w:sz w:val="22"/>
                <w:szCs w:val="22"/>
              </w:rPr>
              <w:t xml:space="preserve"> (bitte auswählen)</w:t>
            </w:r>
          </w:p>
        </w:tc>
      </w:tr>
      <w:tr w:rsidR="00974FF8" w:rsidRPr="00C221FC" w14:paraId="011DE4B2" w14:textId="77777777" w:rsidTr="00974FF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1122B90" w14:textId="61058D2D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bständige Bearbeitung des gesamten Prozesses"/>
                    <w:listEntry w:val="Bearbeitung des gesamten Prozesses unter Anleitung"/>
                    <w:listEntry w:val="Bearbeitung von Teilprozessen"/>
                  </w:ddLis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0674510A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755B337" w14:textId="77777777" w:rsidR="00DB5FB1" w:rsidRPr="00C221FC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Eingesetzte Tools und Unterlagen</w:t>
      </w:r>
    </w:p>
    <w:p w14:paraId="6DC922DD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Tools und Unterlagen, die Sie bei der Bearbeitung dieser Aufgabe verwendet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60071FDA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</w:tcPr>
          <w:p w14:paraId="584B68FA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Eingesetzte Tools und Unterlagen</w:t>
            </w:r>
          </w:p>
        </w:tc>
      </w:tr>
      <w:tr w:rsidR="00DB5FB1" w:rsidRPr="00C221FC" w14:paraId="061A6413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DD0A8" w14:textId="0BC76F36" w:rsidR="00DB5FB1" w:rsidRPr="00C221FC" w:rsidRDefault="00974FF8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5" w:name="Text72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5"/>
          </w:p>
        </w:tc>
      </w:tr>
    </w:tbl>
    <w:p w14:paraId="3D7DD25E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080C199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Schnittstellen zu Arbeitsprozessen</w:t>
      </w:r>
    </w:p>
    <w:p w14:paraId="468FF4D5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wichtigste(n) Schnittstelle(n) bei dieser Aufgabe.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425B5" w:rsidRPr="00C221FC" w14:paraId="574337BA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BB05896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Schnittstelle(n)</w:t>
            </w:r>
          </w:p>
        </w:tc>
      </w:tr>
      <w:tr w:rsidR="00F425B5" w:rsidRPr="00C221FC" w14:paraId="2FCD7CAE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BDAE1D" w14:textId="2A05EBFA" w:rsidR="00F425B5" w:rsidRPr="00C221FC" w:rsidRDefault="00974FF8" w:rsidP="004F4421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6" w:name="Text73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6"/>
          </w:p>
        </w:tc>
      </w:tr>
    </w:tbl>
    <w:p w14:paraId="7934F97F" w14:textId="77777777" w:rsidR="00F425B5" w:rsidRPr="00C221FC" w:rsidRDefault="00F425B5" w:rsidP="00F425B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054789F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Rechtliche Grundlagen</w:t>
      </w:r>
    </w:p>
    <w:p w14:paraId="43A42C6D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Welche rechtliche(n) Grundlage(n) war(en) für diese Aufgabe relevant?</w:t>
      </w:r>
    </w:p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F425B5" w:rsidRPr="00C221FC" w14:paraId="6CACF7E9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C492213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Rechtliche Grundlage(n)</w:t>
            </w:r>
          </w:p>
        </w:tc>
      </w:tr>
      <w:tr w:rsidR="00F425B5" w:rsidRPr="00C221FC" w14:paraId="6366D673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AF8AA6" w14:textId="17121993" w:rsidR="00F425B5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7" w:name="Text74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7"/>
          </w:p>
        </w:tc>
      </w:tr>
    </w:tbl>
    <w:p w14:paraId="4C7A3893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7D93739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32834B0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87A1982" w14:textId="6E6464AC" w:rsidR="00DB5FB1" w:rsidRPr="00C221FC" w:rsidRDefault="00DB5FB1" w:rsidP="00D91B4E">
      <w:pPr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br w:type="page"/>
      </w:r>
      <w:r w:rsidRPr="00C221FC">
        <w:rPr>
          <w:rFonts w:ascii="Calibri" w:hAnsi="Calibri" w:cs="Calibri"/>
          <w:b/>
          <w:bCs/>
        </w:rPr>
        <w:lastRenderedPageBreak/>
        <w:t xml:space="preserve">6. Angaben zu weiteren Ämtern/Abteilungen </w:t>
      </w:r>
      <w:r w:rsidR="00561D33" w:rsidRPr="00C221FC">
        <w:rPr>
          <w:rFonts w:ascii="Calibri" w:hAnsi="Calibri" w:cs="Calibri"/>
          <w:i/>
          <w:iCs/>
          <w:color w:val="EE0000"/>
          <w:sz w:val="22"/>
          <w:szCs w:val="22"/>
        </w:rPr>
        <w:t>(freiwillige Angabe)</w:t>
      </w:r>
    </w:p>
    <w:p w14:paraId="6F315455" w14:textId="2F085801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 xml:space="preserve">Falls Sie noch in weiteren Ämtern/Abteilungen ausgebildet werden, </w:t>
      </w:r>
      <w:r w:rsidR="00CF0B93" w:rsidRPr="00C221FC">
        <w:rPr>
          <w:rFonts w:ascii="Calibri" w:hAnsi="Calibri" w:cs="Calibri"/>
          <w:sz w:val="22"/>
          <w:szCs w:val="22"/>
        </w:rPr>
        <w:t>be</w:t>
      </w:r>
      <w:r w:rsidRPr="00C221FC">
        <w:rPr>
          <w:rFonts w:ascii="Calibri" w:hAnsi="Calibri" w:cs="Calibri"/>
          <w:sz w:val="22"/>
          <w:szCs w:val="22"/>
        </w:rPr>
        <w:t>schreiben Sie die Hauptaufgaben in diesem Kapitel. Diese</w:t>
      </w:r>
      <w:r w:rsidR="00EC5CDF" w:rsidRPr="00C221FC">
        <w:rPr>
          <w:rFonts w:ascii="Calibri" w:hAnsi="Calibri" w:cs="Calibri"/>
          <w:sz w:val="22"/>
          <w:szCs w:val="22"/>
        </w:rPr>
        <w:t>s</w:t>
      </w:r>
      <w:r w:rsidRPr="00C221FC">
        <w:rPr>
          <w:rFonts w:ascii="Calibri" w:hAnsi="Calibri" w:cs="Calibri"/>
          <w:sz w:val="22"/>
          <w:szCs w:val="22"/>
        </w:rPr>
        <w:t xml:space="preserve"> Kapitel kann optional erarbeitet werden.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509"/>
      </w:tblGrid>
      <w:tr w:rsidR="00DB5FB1" w:rsidRPr="00C221FC" w14:paraId="1891BB22" w14:textId="77777777">
        <w:trPr>
          <w:trHeight w:val="300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527D455A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Amt/Ämter</w:t>
            </w:r>
          </w:p>
        </w:tc>
        <w:tc>
          <w:tcPr>
            <w:tcW w:w="75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ADA6CEE" w14:textId="125239EA" w:rsidR="00DB5FB1" w:rsidRPr="00C221FC" w:rsidRDefault="00974FF8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8" w:name="Text75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8"/>
          </w:p>
        </w:tc>
      </w:tr>
      <w:tr w:rsidR="00DB5FB1" w:rsidRPr="00C221FC" w14:paraId="6727871C" w14:textId="77777777">
        <w:trPr>
          <w:trHeight w:val="300"/>
        </w:trPr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29C4C492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Abteilung/en</w:t>
            </w:r>
          </w:p>
        </w:tc>
        <w:tc>
          <w:tcPr>
            <w:tcW w:w="75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5D7DF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2773C2C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34C5F9D" w14:textId="630F70AC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Regelmässige Kontakte</w:t>
      </w:r>
    </w:p>
    <w:p w14:paraId="03FCFF01" w14:textId="77777777" w:rsidR="00DB5FB1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Mit welchen internen und externen Stellen hatten Sie in diesem Semester regelmässig Kontakt?</w:t>
      </w:r>
    </w:p>
    <w:tbl>
      <w:tblPr>
        <w:tblW w:w="29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284"/>
      </w:tblGrid>
      <w:tr w:rsidR="00974FF8" w:rsidRPr="00C221FC" w14:paraId="2CE6CBFE" w14:textId="77777777" w:rsidTr="00974FF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B07AA50" w14:textId="7777777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Bürgerinnen/Bürger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DA8F0" w14:textId="5786BE72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74FF8" w:rsidRPr="00C221FC" w14:paraId="07236D76" w14:textId="77777777" w:rsidTr="00974FF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2D2C89B8" w14:textId="7777777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Andere Behörden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AC2566" w14:textId="5FC01F66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74FF8" w:rsidRPr="00C221FC" w14:paraId="4B3C4F0E" w14:textId="77777777" w:rsidTr="00974FF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752AEC34" w14:textId="7777777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Lieferanten Dienstleister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48AC5" w14:textId="49623A84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74FF8" w:rsidRPr="00C221FC" w14:paraId="73DA7A5F" w14:textId="77777777" w:rsidTr="00974FF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3B19B5C" w14:textId="7777777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Vorgesetzte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1F901" w14:textId="367B88D1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74FF8" w:rsidRPr="00C221FC" w14:paraId="3272A37A" w14:textId="77777777" w:rsidTr="00974FF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F9574A4" w14:textId="7777777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Kolleg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Pr="00C221FC">
              <w:rPr>
                <w:rFonts w:ascii="Calibri" w:hAnsi="Calibri" w:cs="Calibri"/>
                <w:sz w:val="22"/>
                <w:szCs w:val="22"/>
              </w:rPr>
              <w:t>innen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8813C" w14:textId="78ECAFAB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74FF8" w:rsidRPr="00C221FC" w14:paraId="029F5C5B" w14:textId="77777777" w:rsidTr="00974FF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72F66080" w14:textId="2C9A79D2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Andere: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E0FEE4" w14:textId="727F9931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CD68D8E" w14:textId="77777777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E01679C" w14:textId="74D17345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Aufgabe 1</w:t>
      </w:r>
      <w:r w:rsidR="001E468C" w:rsidRPr="00C221F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6F0C296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eine erste wichtige Aufgabe, die Sie im Amt/in der Abteilung übernommen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3170952E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2D65B229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Konkrete Beschreibung der Aufgabe</w:t>
            </w:r>
          </w:p>
        </w:tc>
      </w:tr>
      <w:tr w:rsidR="00DB5FB1" w:rsidRPr="00C221FC" w14:paraId="7655DF04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7C7B9" w14:textId="620D3BAA" w:rsidR="00DB5FB1" w:rsidRPr="00C221FC" w:rsidRDefault="00974FF8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9" w:name="Text76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9"/>
          </w:p>
        </w:tc>
      </w:tr>
    </w:tbl>
    <w:p w14:paraId="5759A259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24B620F4" w14:textId="77777777" w:rsidR="00DB5FB1" w:rsidRPr="00C221FC" w:rsidRDefault="00DB5FB1" w:rsidP="00F67F19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Autonomiegrad und eingesetzte Tools und Unterlagen</w:t>
      </w:r>
    </w:p>
    <w:p w14:paraId="7A1AE457" w14:textId="77777777" w:rsidR="00DB5FB1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den Grad an Selbständigkeit für diese Aufgabe.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974FF8" w:rsidRPr="00C221FC" w14:paraId="3965687F" w14:textId="77777777" w:rsidTr="00974FF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3761AE38" w14:textId="6FC12E45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Autonomiegrad</w:t>
            </w:r>
            <w:r w:rsidR="0003059B">
              <w:rPr>
                <w:rFonts w:ascii="Calibri" w:hAnsi="Calibri" w:cs="Calibri"/>
                <w:sz w:val="22"/>
                <w:szCs w:val="22"/>
              </w:rPr>
              <w:t xml:space="preserve"> (bitte auswählen)</w:t>
            </w:r>
          </w:p>
        </w:tc>
      </w:tr>
      <w:tr w:rsidR="00974FF8" w:rsidRPr="00C221FC" w14:paraId="36771A4C" w14:textId="77777777" w:rsidTr="00974FF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0266A290" w14:textId="35F30490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bständige Bearbeitung des gesamten Prozesses"/>
                    <w:listEntry w:val="Bearbeitung des gesamten Prozesses unter Anleitung"/>
                    <w:listEntry w:val="Bearbeitung von Teilprozessen"/>
                  </w:ddLis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3C83043E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94691C6" w14:textId="77777777" w:rsidR="00DB5FB1" w:rsidRPr="00C221FC" w:rsidRDefault="00DB5FB1" w:rsidP="00F67F19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Eingesetzte Tools und Unterlagen</w:t>
      </w:r>
    </w:p>
    <w:p w14:paraId="735304D6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Tools und Unterlagen, die Sie bei der Bearbeitung dieser Aufgabe verwendet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7A024BA5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</w:tcPr>
          <w:p w14:paraId="52ED7084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Eingesetzte Tools und Unterlagen</w:t>
            </w:r>
          </w:p>
        </w:tc>
      </w:tr>
      <w:tr w:rsidR="00DB5FB1" w:rsidRPr="00C221FC" w14:paraId="02F0B93B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CF506" w14:textId="48BE89B7" w:rsidR="00DB5FB1" w:rsidRPr="00C221FC" w:rsidRDefault="00974FF8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80" w:name="Text77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0"/>
          </w:p>
        </w:tc>
      </w:tr>
    </w:tbl>
    <w:p w14:paraId="67FEBBF0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C63BDF2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Schnittstellen zu Arbeitsprozessen</w:t>
      </w:r>
    </w:p>
    <w:p w14:paraId="697A97D9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wichtigste(n) Schnittstelle(n) bei dieser Aufgabe.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425B5" w:rsidRPr="00C221FC" w14:paraId="32C727DB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F203CBF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Schnittstelle(n)</w:t>
            </w:r>
          </w:p>
        </w:tc>
      </w:tr>
      <w:tr w:rsidR="00F425B5" w:rsidRPr="00C221FC" w14:paraId="3ED99446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50C671" w14:textId="657CDC35" w:rsidR="00F425B5" w:rsidRPr="00C221FC" w:rsidRDefault="00974FF8" w:rsidP="004F4421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1" w:name="Text78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1"/>
          </w:p>
        </w:tc>
      </w:tr>
    </w:tbl>
    <w:p w14:paraId="3C1A1640" w14:textId="77777777" w:rsidR="00F425B5" w:rsidRPr="00C221FC" w:rsidRDefault="00F425B5" w:rsidP="00F425B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FD46067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Rechtliche Grundlagen</w:t>
      </w:r>
    </w:p>
    <w:p w14:paraId="21833061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Welche rechtliche(n) Grundlage(n) war(en) für diese Aufgabe relevant?</w:t>
      </w:r>
    </w:p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F425B5" w:rsidRPr="00C221FC" w14:paraId="79A4F74E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0E3AE5D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Rechtliche Grundlage(n)</w:t>
            </w:r>
          </w:p>
        </w:tc>
      </w:tr>
      <w:tr w:rsidR="00F425B5" w:rsidRPr="00C221FC" w14:paraId="30F277B6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B05D27" w14:textId="436FBB21" w:rsidR="00F425B5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2"/>
          </w:p>
        </w:tc>
      </w:tr>
    </w:tbl>
    <w:p w14:paraId="789865A3" w14:textId="77777777" w:rsidR="00974FF8" w:rsidRDefault="00974FF8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36C3D00" w14:textId="77777777" w:rsidR="00974FF8" w:rsidRDefault="00974FF8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E419B41" w14:textId="77777777" w:rsidR="00974FF8" w:rsidRDefault="00974FF8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D63C787" w14:textId="3A6CE2B2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 xml:space="preserve">Aufgabe 2 </w:t>
      </w:r>
      <w:r w:rsidR="00561D33" w:rsidRPr="00C221FC">
        <w:rPr>
          <w:rFonts w:ascii="Calibri" w:hAnsi="Calibri" w:cs="Calibri"/>
          <w:i/>
          <w:iCs/>
          <w:color w:val="EE0000"/>
          <w:sz w:val="22"/>
          <w:szCs w:val="22"/>
        </w:rPr>
        <w:t>(freiwillige Angabe)</w:t>
      </w:r>
    </w:p>
    <w:p w14:paraId="17EA47D5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Optional können Sie eine zweite wichtige Aufgabe (inkl. Autonomiegrad, Tools und Unterlagen, Schnittstellen und rechtliche Grundlagen) beschreiben, die Sie im Amt/in der Abteilung in diesem Semester übernommen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52F6E86A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11D27C4A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Konkrete Beschreibung der Aufgabe</w:t>
            </w:r>
          </w:p>
        </w:tc>
      </w:tr>
      <w:tr w:rsidR="00DB5FB1" w:rsidRPr="00C221FC" w14:paraId="40D276C2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F19ED" w14:textId="1802FA63" w:rsidR="00DB5FB1" w:rsidRPr="00C221FC" w:rsidRDefault="00974FF8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3" w:name="Text80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3"/>
          </w:p>
        </w:tc>
      </w:tr>
    </w:tbl>
    <w:p w14:paraId="6522CC43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030313BD" w14:textId="77777777" w:rsidR="00DB5FB1" w:rsidRPr="00C221FC" w:rsidRDefault="00DB5FB1" w:rsidP="00F67F19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Autonomiegrad und eingesetzte Tools und Unterlagen</w:t>
      </w:r>
    </w:p>
    <w:p w14:paraId="2818F4A1" w14:textId="77777777" w:rsidR="00DB5FB1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den Grad an Selbständigkeit für diese Aufgabe.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974FF8" w:rsidRPr="00C221FC" w14:paraId="29CDB0FB" w14:textId="77777777" w:rsidTr="00974FF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33D17FB" w14:textId="1EF68DA3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Autonomiegrad</w:t>
            </w:r>
            <w:r w:rsidR="0003059B">
              <w:rPr>
                <w:rFonts w:ascii="Calibri" w:hAnsi="Calibri" w:cs="Calibri"/>
                <w:sz w:val="22"/>
                <w:szCs w:val="22"/>
              </w:rPr>
              <w:t xml:space="preserve"> (bitte auswählen)</w:t>
            </w:r>
          </w:p>
        </w:tc>
      </w:tr>
      <w:tr w:rsidR="00974FF8" w:rsidRPr="00C221FC" w14:paraId="75AA77CD" w14:textId="77777777" w:rsidTr="00974FF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530B5AE2" w14:textId="55DE5600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bständige Bearbeitung des gesamten Prozesses"/>
                    <w:listEntry w:val="Bearbeitung des gesamten Prozesses unter Anleitung"/>
                    <w:listEntry w:val="Bearbeitung von Teilprozessen"/>
                  </w:ddLis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 w:rsidR="007C0F29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798A2DF1" w14:textId="77777777" w:rsidR="00974FF8" w:rsidRDefault="00974FF8" w:rsidP="00F67F19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79DCB52" w14:textId="27C2DC4D" w:rsidR="00DB5FB1" w:rsidRPr="00C221FC" w:rsidRDefault="00DB5FB1" w:rsidP="00F67F19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Eingesetzte Tools und Unterlagen</w:t>
      </w:r>
    </w:p>
    <w:p w14:paraId="1B8DD931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Tools und Unterlagen, die Sie bei der Bearbeitung dieser Aufgabe verwendet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2D033C10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</w:tcPr>
          <w:p w14:paraId="2BD1DC75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Eingesetzte Tools und Unterlagen</w:t>
            </w:r>
          </w:p>
        </w:tc>
      </w:tr>
      <w:tr w:rsidR="00DB5FB1" w:rsidRPr="00C221FC" w14:paraId="2ECF1AA6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3F732" w14:textId="441AF85F" w:rsidR="00DB5FB1" w:rsidRPr="00C221FC" w:rsidRDefault="00974FF8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4" w:name="Text8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4"/>
          </w:p>
        </w:tc>
      </w:tr>
    </w:tbl>
    <w:p w14:paraId="5A3E11EB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A0DB2B5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Schnittstellen zu Arbeitsprozessen</w:t>
      </w:r>
    </w:p>
    <w:p w14:paraId="0A8DAB8A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wichtigste(n) Schnittstelle(n) bei dieser Aufgabe.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425B5" w:rsidRPr="00C221FC" w14:paraId="60610FA0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77FA822E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Schnittstelle(n)</w:t>
            </w:r>
          </w:p>
        </w:tc>
      </w:tr>
      <w:tr w:rsidR="00F425B5" w:rsidRPr="00C221FC" w14:paraId="786512C6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16324" w14:textId="67E73169" w:rsidR="00F425B5" w:rsidRPr="00C221FC" w:rsidRDefault="00974FF8" w:rsidP="004F4421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5" w:name="Text82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5"/>
          </w:p>
        </w:tc>
      </w:tr>
    </w:tbl>
    <w:p w14:paraId="588E26B2" w14:textId="77777777" w:rsidR="00F425B5" w:rsidRPr="00C221FC" w:rsidRDefault="00F425B5" w:rsidP="00F425B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06F62BD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Rechtliche Grundlagen</w:t>
      </w:r>
    </w:p>
    <w:p w14:paraId="2C2BD1F7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Welche rechtliche(n) Grundlage(n) war(en) für diese Aufgabe relevant?</w:t>
      </w:r>
    </w:p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F425B5" w:rsidRPr="00C221FC" w14:paraId="575530A5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822BA63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Rechtliche Grundlage(n)</w:t>
            </w:r>
          </w:p>
        </w:tc>
      </w:tr>
      <w:tr w:rsidR="00F425B5" w:rsidRPr="00C221FC" w14:paraId="530F94A7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380B1F" w14:textId="3BC7463C" w:rsidR="00F425B5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6" w:name="Text83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6"/>
          </w:p>
        </w:tc>
      </w:tr>
    </w:tbl>
    <w:p w14:paraId="2706603D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AA6D0F6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CAB4E2D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2E2E1E6" w14:textId="77777777" w:rsidR="00DB5FB1" w:rsidRPr="00C221FC" w:rsidRDefault="00DB5FB1" w:rsidP="00D91B4E">
      <w:pPr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br w:type="page"/>
      </w:r>
    </w:p>
    <w:p w14:paraId="15010E52" w14:textId="4DDC6255" w:rsidR="00DB5FB1" w:rsidRPr="00C221FC" w:rsidRDefault="00DB5FB1" w:rsidP="00D91B4E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C221FC">
        <w:rPr>
          <w:rFonts w:ascii="Calibri" w:hAnsi="Calibri" w:cs="Calibri"/>
          <w:b/>
          <w:bCs/>
        </w:rPr>
        <w:lastRenderedPageBreak/>
        <w:t xml:space="preserve">Kommunikationssituationen </w:t>
      </w:r>
    </w:p>
    <w:p w14:paraId="648F2A7E" w14:textId="05D0D7E4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Die praktische Prüfung soll sicherstellen, dass Kandid</w:t>
      </w:r>
      <w:r w:rsidR="00193654" w:rsidRPr="00C221FC">
        <w:rPr>
          <w:rFonts w:ascii="Calibri" w:hAnsi="Calibri" w:cs="Calibri"/>
          <w:sz w:val="22"/>
          <w:szCs w:val="22"/>
        </w:rPr>
        <w:t>ierende</w:t>
      </w:r>
      <w:r w:rsidRPr="00C221FC">
        <w:rPr>
          <w:rFonts w:ascii="Calibri" w:hAnsi="Calibri" w:cs="Calibri"/>
          <w:sz w:val="22"/>
          <w:szCs w:val="22"/>
        </w:rPr>
        <w:t xml:space="preserve"> die nötigen kommunikativen Voraussetzungen mitbri</w:t>
      </w:r>
      <w:r w:rsidR="0075078A" w:rsidRPr="00C221FC">
        <w:rPr>
          <w:rFonts w:ascii="Calibri" w:hAnsi="Calibri" w:cs="Calibri"/>
          <w:sz w:val="22"/>
          <w:szCs w:val="22"/>
        </w:rPr>
        <w:t>ngen</w:t>
      </w:r>
      <w:r w:rsidRPr="00C221FC">
        <w:rPr>
          <w:rFonts w:ascii="Calibri" w:hAnsi="Calibri" w:cs="Calibri"/>
          <w:sz w:val="22"/>
          <w:szCs w:val="22"/>
        </w:rPr>
        <w:t xml:space="preserve">, um </w:t>
      </w:r>
      <w:r w:rsidR="0075078A" w:rsidRPr="00C221FC">
        <w:rPr>
          <w:rFonts w:ascii="Calibri" w:hAnsi="Calibri" w:cs="Calibri"/>
          <w:sz w:val="22"/>
          <w:szCs w:val="22"/>
        </w:rPr>
        <w:t>in ihrem</w:t>
      </w:r>
      <w:r w:rsidRPr="00C221FC">
        <w:rPr>
          <w:rFonts w:ascii="Calibri" w:hAnsi="Calibri" w:cs="Calibri"/>
          <w:sz w:val="22"/>
          <w:szCs w:val="22"/>
        </w:rPr>
        <w:t xml:space="preserve"> beruflichen Umfeld fachgerecht agieren zu können. Um für </w:t>
      </w:r>
      <w:r w:rsidR="00DC11F3" w:rsidRPr="00C221FC">
        <w:rPr>
          <w:rFonts w:ascii="Calibri" w:hAnsi="Calibri" w:cs="Calibri"/>
          <w:sz w:val="22"/>
          <w:szCs w:val="22"/>
        </w:rPr>
        <w:t>Kandidierende</w:t>
      </w:r>
      <w:r w:rsidRPr="00C221FC">
        <w:rPr>
          <w:rFonts w:ascii="Calibri" w:hAnsi="Calibri" w:cs="Calibri"/>
          <w:sz w:val="22"/>
          <w:szCs w:val="22"/>
        </w:rPr>
        <w:t xml:space="preserve"> eine faire Prüfung zu erstellen, müssen die Prüfungsfachpersonen wissen, in welchem Umfeld </w:t>
      </w:r>
      <w:r w:rsidR="008665A6" w:rsidRPr="00C221FC">
        <w:rPr>
          <w:rFonts w:ascii="Calibri" w:hAnsi="Calibri" w:cs="Calibri"/>
          <w:sz w:val="22"/>
          <w:szCs w:val="22"/>
        </w:rPr>
        <w:t xml:space="preserve">die Kandidierenden </w:t>
      </w:r>
      <w:r w:rsidRPr="00C221FC">
        <w:rPr>
          <w:rFonts w:ascii="Calibri" w:hAnsi="Calibri" w:cs="Calibri"/>
          <w:sz w:val="22"/>
          <w:szCs w:val="22"/>
        </w:rPr>
        <w:t>ihre kommunikativen Fähigkeiten eingesetzt ha</w:t>
      </w:r>
      <w:r w:rsidR="008665A6" w:rsidRPr="00C221FC">
        <w:rPr>
          <w:rFonts w:ascii="Calibri" w:hAnsi="Calibri" w:cs="Calibri"/>
          <w:sz w:val="22"/>
          <w:szCs w:val="22"/>
        </w:rPr>
        <w:t>ben</w:t>
      </w:r>
      <w:r w:rsidR="00B543C9" w:rsidRPr="00C221FC">
        <w:rPr>
          <w:rFonts w:ascii="Calibri" w:hAnsi="Calibri" w:cs="Calibri"/>
          <w:sz w:val="22"/>
          <w:szCs w:val="22"/>
        </w:rPr>
        <w:t xml:space="preserve">, </w:t>
      </w:r>
      <w:r w:rsidRPr="00C221FC">
        <w:rPr>
          <w:rFonts w:ascii="Calibri" w:hAnsi="Calibri" w:cs="Calibri"/>
          <w:sz w:val="22"/>
          <w:szCs w:val="22"/>
        </w:rPr>
        <w:t>mit welchen externen und internen</w:t>
      </w:r>
      <w:r w:rsidR="00256CD6" w:rsidRPr="00C221FC">
        <w:rPr>
          <w:rFonts w:ascii="Calibri" w:hAnsi="Calibri" w:cs="Calibri"/>
          <w:sz w:val="22"/>
          <w:szCs w:val="22"/>
        </w:rPr>
        <w:t xml:space="preserve"> </w:t>
      </w:r>
      <w:r w:rsidR="00140DA0" w:rsidRPr="00C221FC">
        <w:rPr>
          <w:rFonts w:ascii="Calibri" w:hAnsi="Calibri" w:cs="Calibri"/>
          <w:sz w:val="22"/>
          <w:szCs w:val="22"/>
        </w:rPr>
        <w:t>Personen</w:t>
      </w:r>
      <w:r w:rsidRPr="00C221FC">
        <w:rPr>
          <w:rFonts w:ascii="Calibri" w:hAnsi="Calibri" w:cs="Calibri"/>
          <w:sz w:val="22"/>
          <w:szCs w:val="22"/>
        </w:rPr>
        <w:t xml:space="preserve"> </w:t>
      </w:r>
      <w:r w:rsidR="00570DC0" w:rsidRPr="00C221FC">
        <w:rPr>
          <w:rFonts w:ascii="Calibri" w:hAnsi="Calibri" w:cs="Calibri"/>
          <w:sz w:val="22"/>
          <w:szCs w:val="22"/>
        </w:rPr>
        <w:t xml:space="preserve">sie </w:t>
      </w:r>
      <w:r w:rsidRPr="00C221FC">
        <w:rPr>
          <w:rFonts w:ascii="Calibri" w:hAnsi="Calibri" w:cs="Calibri"/>
          <w:sz w:val="22"/>
          <w:szCs w:val="22"/>
        </w:rPr>
        <w:t xml:space="preserve">in direkter Kommunikation </w:t>
      </w:r>
      <w:r w:rsidR="000868CF" w:rsidRPr="00C221FC">
        <w:rPr>
          <w:rFonts w:ascii="Calibri" w:hAnsi="Calibri" w:cs="Calibri"/>
          <w:sz w:val="22"/>
          <w:szCs w:val="22"/>
        </w:rPr>
        <w:t>(</w:t>
      </w:r>
      <w:r w:rsidR="00570DC0" w:rsidRPr="00C221FC">
        <w:rPr>
          <w:rFonts w:ascii="Calibri" w:hAnsi="Calibri" w:cs="Calibri"/>
          <w:sz w:val="22"/>
          <w:szCs w:val="22"/>
        </w:rPr>
        <w:t>in Zusammenhang mit ihrer beruflichen Tätigkeit</w:t>
      </w:r>
      <w:r w:rsidR="000868CF" w:rsidRPr="00C221FC">
        <w:rPr>
          <w:rFonts w:ascii="Calibri" w:hAnsi="Calibri" w:cs="Calibri"/>
          <w:sz w:val="22"/>
          <w:szCs w:val="22"/>
        </w:rPr>
        <w:t>)</w:t>
      </w:r>
      <w:r w:rsidR="00570DC0" w:rsidRPr="00C221FC">
        <w:rPr>
          <w:rFonts w:ascii="Calibri" w:hAnsi="Calibri" w:cs="Calibri"/>
          <w:sz w:val="22"/>
          <w:szCs w:val="22"/>
        </w:rPr>
        <w:t xml:space="preserve"> </w:t>
      </w:r>
      <w:r w:rsidRPr="00C221FC">
        <w:rPr>
          <w:rFonts w:ascii="Calibri" w:hAnsi="Calibri" w:cs="Calibri"/>
          <w:sz w:val="22"/>
          <w:szCs w:val="22"/>
        </w:rPr>
        <w:t>stand</w:t>
      </w:r>
      <w:r w:rsidR="002D6739" w:rsidRPr="00C221FC">
        <w:rPr>
          <w:rFonts w:ascii="Calibri" w:hAnsi="Calibri" w:cs="Calibri"/>
          <w:sz w:val="22"/>
          <w:szCs w:val="22"/>
        </w:rPr>
        <w:t>en</w:t>
      </w:r>
      <w:r w:rsidRPr="00C221FC">
        <w:rPr>
          <w:rFonts w:ascii="Calibri" w:hAnsi="Calibri" w:cs="Calibri"/>
          <w:sz w:val="22"/>
          <w:szCs w:val="22"/>
        </w:rPr>
        <w:t xml:space="preserve"> und welche Herausforderungen sich dabei stellten.</w:t>
      </w:r>
    </w:p>
    <w:p w14:paraId="635E0148" w14:textId="3B9FD17E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 xml:space="preserve">Damit die </w:t>
      </w:r>
      <w:r w:rsidR="000454F6">
        <w:rPr>
          <w:rFonts w:ascii="Calibri" w:hAnsi="Calibri" w:cs="Calibri"/>
          <w:sz w:val="22"/>
          <w:szCs w:val="22"/>
        </w:rPr>
        <w:t xml:space="preserve">Prüfungsexpertinnen und Prüfungsexperten </w:t>
      </w:r>
      <w:r w:rsidR="004066FF" w:rsidRPr="00C221FC">
        <w:rPr>
          <w:rFonts w:ascii="Calibri" w:hAnsi="Calibri" w:cs="Calibri"/>
          <w:sz w:val="22"/>
          <w:szCs w:val="22"/>
        </w:rPr>
        <w:t>eine</w:t>
      </w:r>
      <w:r w:rsidRPr="00C221FC">
        <w:rPr>
          <w:rFonts w:ascii="Calibri" w:hAnsi="Calibri" w:cs="Calibri"/>
          <w:sz w:val="22"/>
          <w:szCs w:val="22"/>
        </w:rPr>
        <w:t xml:space="preserve"> Prüfung erstellen können, die </w:t>
      </w:r>
      <w:r w:rsidR="00C145AA" w:rsidRPr="00C221FC">
        <w:rPr>
          <w:rFonts w:ascii="Calibri" w:hAnsi="Calibri" w:cs="Calibri"/>
          <w:sz w:val="22"/>
          <w:szCs w:val="22"/>
        </w:rPr>
        <w:t xml:space="preserve">möglichst </w:t>
      </w:r>
      <w:r w:rsidRPr="00C221FC">
        <w:rPr>
          <w:rFonts w:ascii="Calibri" w:hAnsi="Calibri" w:cs="Calibri"/>
          <w:sz w:val="22"/>
          <w:szCs w:val="22"/>
        </w:rPr>
        <w:t xml:space="preserve">der effektiven </w:t>
      </w:r>
      <w:r w:rsidR="008F3413" w:rsidRPr="00C221FC">
        <w:rPr>
          <w:rFonts w:ascii="Calibri" w:hAnsi="Calibri" w:cs="Calibri"/>
          <w:sz w:val="22"/>
          <w:szCs w:val="22"/>
        </w:rPr>
        <w:t xml:space="preserve">Tätigkeit an </w:t>
      </w:r>
      <w:r w:rsidR="006057FB" w:rsidRPr="00C221FC">
        <w:rPr>
          <w:rFonts w:ascii="Calibri" w:hAnsi="Calibri" w:cs="Calibri"/>
          <w:sz w:val="22"/>
          <w:szCs w:val="22"/>
        </w:rPr>
        <w:t xml:space="preserve">Ihrem </w:t>
      </w:r>
      <w:r w:rsidRPr="00C221FC">
        <w:rPr>
          <w:rFonts w:ascii="Calibri" w:hAnsi="Calibri" w:cs="Calibri"/>
          <w:sz w:val="22"/>
          <w:szCs w:val="22"/>
        </w:rPr>
        <w:t xml:space="preserve">Arbeitsplatz entspricht, benötigen die Prüfungsfachpersonen detaillierte Kenntnisse des Ablaufes innerhalb </w:t>
      </w:r>
      <w:r w:rsidR="004066FF" w:rsidRPr="00C221FC">
        <w:rPr>
          <w:rFonts w:ascii="Calibri" w:hAnsi="Calibri" w:cs="Calibri"/>
          <w:sz w:val="22"/>
          <w:szCs w:val="22"/>
        </w:rPr>
        <w:t>Ihres Ausbildungs</w:t>
      </w:r>
      <w:r w:rsidRPr="00C221FC">
        <w:rPr>
          <w:rFonts w:ascii="Calibri" w:hAnsi="Calibri" w:cs="Calibri"/>
          <w:sz w:val="22"/>
          <w:szCs w:val="22"/>
        </w:rPr>
        <w:t>betriebes.</w:t>
      </w:r>
    </w:p>
    <w:p w14:paraId="28641B5F" w14:textId="213D5BB4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 xml:space="preserve">Für die Prüfungserstellung sind </w:t>
      </w:r>
      <w:r w:rsidRPr="00C221FC">
        <w:rPr>
          <w:rFonts w:ascii="Calibri" w:hAnsi="Calibri" w:cs="Calibri"/>
          <w:color w:val="EE0000"/>
          <w:sz w:val="22"/>
          <w:szCs w:val="22"/>
        </w:rPr>
        <w:t>mindestens</w:t>
      </w:r>
      <w:r w:rsidRPr="00C221FC">
        <w:rPr>
          <w:rFonts w:ascii="Calibri" w:hAnsi="Calibri" w:cs="Calibri"/>
          <w:sz w:val="22"/>
          <w:szCs w:val="22"/>
        </w:rPr>
        <w:t xml:space="preserve"> drei unterschiedliche kommunikative Situationen aufzuführen. </w:t>
      </w:r>
      <w:r w:rsidR="00FD409E" w:rsidRPr="00C221FC">
        <w:rPr>
          <w:rFonts w:ascii="Calibri" w:hAnsi="Calibri" w:cs="Calibri"/>
          <w:sz w:val="22"/>
          <w:szCs w:val="22"/>
        </w:rPr>
        <w:t>Die</w:t>
      </w:r>
      <w:r w:rsidRPr="00C221FC">
        <w:rPr>
          <w:rFonts w:ascii="Calibri" w:hAnsi="Calibri" w:cs="Calibri"/>
          <w:sz w:val="22"/>
          <w:szCs w:val="22"/>
        </w:rPr>
        <w:t xml:space="preserve"> Situationen m</w:t>
      </w:r>
      <w:r w:rsidR="00FD409E" w:rsidRPr="00C221FC">
        <w:rPr>
          <w:rFonts w:ascii="Calibri" w:hAnsi="Calibri" w:cs="Calibri"/>
          <w:sz w:val="22"/>
          <w:szCs w:val="22"/>
        </w:rPr>
        <w:t>üssen</w:t>
      </w:r>
      <w:r w:rsidRPr="00C221FC">
        <w:rPr>
          <w:rFonts w:ascii="Calibri" w:hAnsi="Calibri" w:cs="Calibri"/>
          <w:sz w:val="22"/>
          <w:szCs w:val="22"/>
        </w:rPr>
        <w:t xml:space="preserve"> geeignet sein, </w:t>
      </w:r>
      <w:r w:rsidR="00FD409E" w:rsidRPr="00C221FC">
        <w:rPr>
          <w:rFonts w:ascii="Calibri" w:hAnsi="Calibri" w:cs="Calibri"/>
          <w:sz w:val="22"/>
          <w:szCs w:val="22"/>
        </w:rPr>
        <w:t xml:space="preserve">um </w:t>
      </w:r>
      <w:r w:rsidR="001F1988" w:rsidRPr="00C221FC">
        <w:rPr>
          <w:rFonts w:ascii="Calibri" w:hAnsi="Calibri" w:cs="Calibri"/>
          <w:sz w:val="22"/>
          <w:szCs w:val="22"/>
        </w:rPr>
        <w:t xml:space="preserve">damit </w:t>
      </w:r>
      <w:r w:rsidRPr="00C221FC">
        <w:rPr>
          <w:rFonts w:ascii="Calibri" w:hAnsi="Calibri" w:cs="Calibri"/>
          <w:sz w:val="22"/>
          <w:szCs w:val="22"/>
        </w:rPr>
        <w:t xml:space="preserve">ein </w:t>
      </w:r>
      <w:r w:rsidRPr="00C221FC">
        <w:rPr>
          <w:rFonts w:ascii="Calibri" w:hAnsi="Calibri" w:cs="Calibri"/>
          <w:color w:val="EE0000"/>
          <w:sz w:val="22"/>
          <w:szCs w:val="22"/>
        </w:rPr>
        <w:t>vertieftes</w:t>
      </w:r>
      <w:r w:rsidRPr="00C221FC">
        <w:rPr>
          <w:rFonts w:ascii="Calibri" w:hAnsi="Calibri" w:cs="Calibri"/>
          <w:sz w:val="22"/>
          <w:szCs w:val="22"/>
        </w:rPr>
        <w:t xml:space="preserve"> Gespräch führen</w:t>
      </w:r>
      <w:r w:rsidR="001F1988" w:rsidRPr="00C221FC">
        <w:rPr>
          <w:rFonts w:ascii="Calibri" w:hAnsi="Calibri" w:cs="Calibri"/>
          <w:sz w:val="22"/>
          <w:szCs w:val="22"/>
        </w:rPr>
        <w:t xml:space="preserve"> zu können</w:t>
      </w:r>
      <w:r w:rsidRPr="00C221FC">
        <w:rPr>
          <w:rFonts w:ascii="Calibri" w:hAnsi="Calibri" w:cs="Calibri"/>
          <w:sz w:val="22"/>
          <w:szCs w:val="22"/>
        </w:rPr>
        <w:t>.</w:t>
      </w:r>
    </w:p>
    <w:p w14:paraId="574ABFAF" w14:textId="77777777" w:rsidR="00793C09" w:rsidRPr="00C221FC" w:rsidRDefault="00793C09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237ADACA" w14:textId="113F6EBA" w:rsidR="00DB5FB1" w:rsidRPr="00C221FC" w:rsidRDefault="00DB5FB1" w:rsidP="001F1988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Kommunikationssituation 1</w:t>
      </w:r>
      <w:r w:rsidR="001F1988" w:rsidRPr="00C221F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F1988" w:rsidRPr="00C221FC">
        <w:rPr>
          <w:rFonts w:ascii="Calibri" w:hAnsi="Calibri" w:cs="Calibri"/>
          <w:i/>
          <w:iCs/>
          <w:color w:val="EE0000"/>
          <w:sz w:val="22"/>
          <w:szCs w:val="22"/>
        </w:rPr>
        <w:t>(Pflichtangabe)</w:t>
      </w:r>
    </w:p>
    <w:p w14:paraId="758CBFC2" w14:textId="77777777" w:rsidR="001F1988" w:rsidRPr="00C221FC" w:rsidRDefault="001F1988" w:rsidP="001F1988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lenraster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7"/>
      </w:tblGrid>
      <w:tr w:rsidR="00DB5FB1" w:rsidRPr="00C221FC" w14:paraId="1003BFF5" w14:textId="77777777" w:rsidTr="002A61B6">
        <w:tc>
          <w:tcPr>
            <w:tcW w:w="9062" w:type="dxa"/>
            <w:shd w:val="clear" w:color="auto" w:fill="BFBFBF" w:themeFill="background1" w:themeFillShade="BF"/>
          </w:tcPr>
          <w:p w14:paraId="3B28319A" w14:textId="77777777" w:rsidR="00DB5FB1" w:rsidRPr="00C221FC" w:rsidRDefault="00DB5FB1" w:rsidP="00D91B4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Amt/Abteilung</w:t>
            </w:r>
          </w:p>
        </w:tc>
      </w:tr>
      <w:tr w:rsidR="00DB5FB1" w:rsidRPr="00C221FC" w14:paraId="2B9A2426" w14:textId="77777777" w:rsidTr="002A61B6">
        <w:tc>
          <w:tcPr>
            <w:tcW w:w="9062" w:type="dxa"/>
            <w:vAlign w:val="center"/>
          </w:tcPr>
          <w:p w14:paraId="7AE7D9C4" w14:textId="63277E4A" w:rsidR="00DB5FB1" w:rsidRPr="00C221FC" w:rsidRDefault="002A61B6" w:rsidP="00D91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7" w:name="Text86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7"/>
          </w:p>
        </w:tc>
      </w:tr>
      <w:tr w:rsidR="00DB5FB1" w:rsidRPr="00C221FC" w14:paraId="1280B842" w14:textId="77777777" w:rsidTr="002A61B6">
        <w:tc>
          <w:tcPr>
            <w:tcW w:w="9062" w:type="dxa"/>
            <w:shd w:val="clear" w:color="auto" w:fill="BFBFBF" w:themeFill="background1" w:themeFillShade="BF"/>
          </w:tcPr>
          <w:p w14:paraId="53698784" w14:textId="77777777" w:rsidR="00DB5FB1" w:rsidRPr="00C221FC" w:rsidRDefault="00DB5FB1" w:rsidP="00D91B4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Beschreibung der Situation</w:t>
            </w:r>
          </w:p>
        </w:tc>
      </w:tr>
      <w:tr w:rsidR="00DB5FB1" w:rsidRPr="00C221FC" w14:paraId="26F86089" w14:textId="77777777" w:rsidTr="002A61B6">
        <w:tc>
          <w:tcPr>
            <w:tcW w:w="9062" w:type="dxa"/>
            <w:vAlign w:val="center"/>
          </w:tcPr>
          <w:p w14:paraId="6F2985A1" w14:textId="68F8EA40" w:rsidR="00DB5FB1" w:rsidRPr="00C221FC" w:rsidRDefault="002A61B6" w:rsidP="00D91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8" w:name="Text87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8"/>
          </w:p>
        </w:tc>
      </w:tr>
      <w:tr w:rsidR="00DB5FB1" w:rsidRPr="00C221FC" w14:paraId="7DE7C4E2" w14:textId="77777777" w:rsidTr="002A61B6">
        <w:tc>
          <w:tcPr>
            <w:tcW w:w="9062" w:type="dxa"/>
            <w:shd w:val="clear" w:color="auto" w:fill="BFBFBF" w:themeFill="background1" w:themeFillShade="BF"/>
          </w:tcPr>
          <w:p w14:paraId="219C2297" w14:textId="16BCF6CE" w:rsidR="00DB5FB1" w:rsidRPr="00C221FC" w:rsidRDefault="00DB5FB1" w:rsidP="00D91B4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Konkret von de</w:t>
            </w:r>
            <w:r w:rsidR="00A43AEE"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r/dem</w:t>
            </w: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491B6D"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Kandidierenden</w:t>
            </w: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ausgeführte Tätigkeit</w:t>
            </w:r>
          </w:p>
        </w:tc>
      </w:tr>
      <w:tr w:rsidR="00DB5FB1" w:rsidRPr="00C221FC" w14:paraId="1FA6AFC7" w14:textId="77777777" w:rsidTr="002A61B6">
        <w:tc>
          <w:tcPr>
            <w:tcW w:w="9062" w:type="dxa"/>
            <w:vAlign w:val="center"/>
          </w:tcPr>
          <w:p w14:paraId="3F78FDA0" w14:textId="70FA47EA" w:rsidR="00DB5FB1" w:rsidRPr="00C221FC" w:rsidRDefault="002A61B6" w:rsidP="00D91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9" w:name="Text88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9"/>
          </w:p>
        </w:tc>
      </w:tr>
      <w:tr w:rsidR="00DB5FB1" w:rsidRPr="00C221FC" w14:paraId="4821790D" w14:textId="77777777" w:rsidTr="002A61B6">
        <w:tc>
          <w:tcPr>
            <w:tcW w:w="9062" w:type="dxa"/>
            <w:shd w:val="clear" w:color="auto" w:fill="BFBFBF" w:themeFill="background1" w:themeFillShade="BF"/>
          </w:tcPr>
          <w:p w14:paraId="58B2382A" w14:textId="25EAB969" w:rsidR="00DB5FB1" w:rsidRPr="00C221FC" w:rsidRDefault="00A15F98" w:rsidP="00D91B4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Grundlage(n) / Gesetz(e)</w:t>
            </w:r>
          </w:p>
        </w:tc>
      </w:tr>
      <w:tr w:rsidR="00DB5FB1" w:rsidRPr="00C221FC" w14:paraId="4147E468" w14:textId="77777777" w:rsidTr="002A61B6">
        <w:tc>
          <w:tcPr>
            <w:tcW w:w="9062" w:type="dxa"/>
          </w:tcPr>
          <w:p w14:paraId="472DC0BD" w14:textId="3FB89BAD" w:rsidR="00DB5FB1" w:rsidRPr="00C221FC" w:rsidRDefault="002A61B6" w:rsidP="00D91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90" w:name="Text89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90"/>
          </w:p>
        </w:tc>
      </w:tr>
      <w:tr w:rsidR="00DB5FB1" w:rsidRPr="00C221FC" w14:paraId="1EB3112F" w14:textId="77777777" w:rsidTr="002A61B6">
        <w:tc>
          <w:tcPr>
            <w:tcW w:w="9062" w:type="dxa"/>
            <w:shd w:val="clear" w:color="auto" w:fill="BFBFBF" w:themeFill="background1" w:themeFillShade="BF"/>
          </w:tcPr>
          <w:p w14:paraId="7E124A23" w14:textId="77777777" w:rsidR="00DB5FB1" w:rsidRPr="00C221FC" w:rsidRDefault="00DB5FB1" w:rsidP="00D91B4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Art des Kunden</w:t>
            </w:r>
          </w:p>
        </w:tc>
      </w:tr>
      <w:tr w:rsidR="00DB5FB1" w:rsidRPr="00C221FC" w14:paraId="605BE737" w14:textId="77777777" w:rsidTr="002A61B6">
        <w:trPr>
          <w:trHeight w:val="73"/>
        </w:trPr>
        <w:tc>
          <w:tcPr>
            <w:tcW w:w="9062" w:type="dxa"/>
            <w:vAlign w:val="center"/>
          </w:tcPr>
          <w:p w14:paraId="56A70446" w14:textId="4228EA3F" w:rsidR="00DB5FB1" w:rsidRPr="00C221FC" w:rsidRDefault="002A61B6" w:rsidP="00D91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91" w:name="Text90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91"/>
          </w:p>
        </w:tc>
      </w:tr>
    </w:tbl>
    <w:p w14:paraId="40C21780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10C6044" w14:textId="77777777" w:rsidR="00DB5FB1" w:rsidRPr="00C221FC" w:rsidRDefault="00DB5FB1" w:rsidP="00D91B4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br w:type="page"/>
      </w:r>
    </w:p>
    <w:p w14:paraId="02D5F795" w14:textId="2D60F920" w:rsidR="00DB5FB1" w:rsidRDefault="00DB5FB1" w:rsidP="001F1988">
      <w:pPr>
        <w:spacing w:after="80" w:line="240" w:lineRule="auto"/>
        <w:jc w:val="both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lastRenderedPageBreak/>
        <w:t>Kommunikationssituation 2</w:t>
      </w:r>
      <w:r w:rsidR="001F1988" w:rsidRPr="00C221F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F1988" w:rsidRPr="00C221FC">
        <w:rPr>
          <w:rFonts w:ascii="Calibri" w:hAnsi="Calibri" w:cs="Calibri"/>
          <w:i/>
          <w:iCs/>
          <w:color w:val="EE0000"/>
          <w:sz w:val="22"/>
          <w:szCs w:val="22"/>
        </w:rPr>
        <w:t>(Pflichtangabe)</w:t>
      </w:r>
    </w:p>
    <w:p w14:paraId="6BFE971A" w14:textId="77777777" w:rsidR="002A61B6" w:rsidRPr="00C221FC" w:rsidRDefault="002A61B6" w:rsidP="001F1988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lenraster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7"/>
      </w:tblGrid>
      <w:tr w:rsidR="002A61B6" w:rsidRPr="00C221FC" w14:paraId="65106FC8" w14:textId="77777777">
        <w:tc>
          <w:tcPr>
            <w:tcW w:w="9062" w:type="dxa"/>
            <w:shd w:val="clear" w:color="auto" w:fill="BFBFBF" w:themeFill="background1" w:themeFillShade="BF"/>
          </w:tcPr>
          <w:p w14:paraId="79DE6D34" w14:textId="77777777" w:rsidR="002A61B6" w:rsidRPr="00C221FC" w:rsidRDefault="002A61B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Amt/Abteilung</w:t>
            </w:r>
          </w:p>
        </w:tc>
      </w:tr>
      <w:tr w:rsidR="002A61B6" w:rsidRPr="00C221FC" w14:paraId="226C4289" w14:textId="77777777">
        <w:tc>
          <w:tcPr>
            <w:tcW w:w="9062" w:type="dxa"/>
            <w:vAlign w:val="center"/>
          </w:tcPr>
          <w:p w14:paraId="429D2A4A" w14:textId="0022811E" w:rsidR="002A61B6" w:rsidRPr="00C221FC" w:rsidRDefault="002A61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A61B6" w:rsidRPr="00C221FC" w14:paraId="174B3C0F" w14:textId="77777777">
        <w:tc>
          <w:tcPr>
            <w:tcW w:w="9062" w:type="dxa"/>
            <w:shd w:val="clear" w:color="auto" w:fill="BFBFBF" w:themeFill="background1" w:themeFillShade="BF"/>
          </w:tcPr>
          <w:p w14:paraId="2E413998" w14:textId="77777777" w:rsidR="002A61B6" w:rsidRPr="00C221FC" w:rsidRDefault="002A61B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Beschreibung der Situation</w:t>
            </w:r>
          </w:p>
        </w:tc>
      </w:tr>
      <w:tr w:rsidR="002A61B6" w:rsidRPr="00C221FC" w14:paraId="4543A997" w14:textId="77777777">
        <w:tc>
          <w:tcPr>
            <w:tcW w:w="9062" w:type="dxa"/>
            <w:vAlign w:val="center"/>
          </w:tcPr>
          <w:p w14:paraId="3C4BDBFF" w14:textId="4F1DDE70" w:rsidR="002A61B6" w:rsidRPr="00C221FC" w:rsidRDefault="002A61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A61B6" w:rsidRPr="00C221FC" w14:paraId="29D1ACE7" w14:textId="77777777">
        <w:tc>
          <w:tcPr>
            <w:tcW w:w="9062" w:type="dxa"/>
            <w:shd w:val="clear" w:color="auto" w:fill="BFBFBF" w:themeFill="background1" w:themeFillShade="BF"/>
          </w:tcPr>
          <w:p w14:paraId="4FCDEB88" w14:textId="77777777" w:rsidR="002A61B6" w:rsidRPr="00C221FC" w:rsidRDefault="002A61B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Konkret von der/dem Kandidierenden ausgeführte Tätigkeit</w:t>
            </w:r>
          </w:p>
        </w:tc>
      </w:tr>
      <w:tr w:rsidR="002A61B6" w:rsidRPr="00C221FC" w14:paraId="7CC52A1C" w14:textId="77777777">
        <w:tc>
          <w:tcPr>
            <w:tcW w:w="9062" w:type="dxa"/>
            <w:vAlign w:val="center"/>
          </w:tcPr>
          <w:p w14:paraId="6BE2F45B" w14:textId="2A74FBC2" w:rsidR="002A61B6" w:rsidRPr="00C221FC" w:rsidRDefault="002A61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A61B6" w:rsidRPr="00C221FC" w14:paraId="5B59CFD4" w14:textId="77777777">
        <w:tc>
          <w:tcPr>
            <w:tcW w:w="9062" w:type="dxa"/>
            <w:shd w:val="clear" w:color="auto" w:fill="BFBFBF" w:themeFill="background1" w:themeFillShade="BF"/>
          </w:tcPr>
          <w:p w14:paraId="32ED7978" w14:textId="77777777" w:rsidR="002A61B6" w:rsidRPr="00C221FC" w:rsidRDefault="002A61B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Grundlage(n) / Gesetz(e)</w:t>
            </w:r>
          </w:p>
        </w:tc>
      </w:tr>
      <w:tr w:rsidR="002A61B6" w:rsidRPr="00C221FC" w14:paraId="11673928" w14:textId="77777777">
        <w:tc>
          <w:tcPr>
            <w:tcW w:w="9062" w:type="dxa"/>
          </w:tcPr>
          <w:p w14:paraId="1F86CCB0" w14:textId="263C955F" w:rsidR="002A61B6" w:rsidRPr="00C221FC" w:rsidRDefault="002A61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A61B6" w:rsidRPr="00C221FC" w14:paraId="1FB1CEE4" w14:textId="77777777">
        <w:tc>
          <w:tcPr>
            <w:tcW w:w="9062" w:type="dxa"/>
            <w:shd w:val="clear" w:color="auto" w:fill="BFBFBF" w:themeFill="background1" w:themeFillShade="BF"/>
          </w:tcPr>
          <w:p w14:paraId="4008765E" w14:textId="77777777" w:rsidR="002A61B6" w:rsidRPr="00C221FC" w:rsidRDefault="002A61B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Art des Kunden</w:t>
            </w:r>
          </w:p>
        </w:tc>
      </w:tr>
      <w:tr w:rsidR="002A61B6" w:rsidRPr="00C221FC" w14:paraId="49930835" w14:textId="77777777">
        <w:trPr>
          <w:trHeight w:val="73"/>
        </w:trPr>
        <w:tc>
          <w:tcPr>
            <w:tcW w:w="9062" w:type="dxa"/>
            <w:vAlign w:val="center"/>
          </w:tcPr>
          <w:p w14:paraId="035AB309" w14:textId="634BAEED" w:rsidR="002A61B6" w:rsidRPr="00C221FC" w:rsidRDefault="002A61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174A1130" w14:textId="77777777" w:rsidR="001F1988" w:rsidRDefault="001F1988" w:rsidP="001F1988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DA8A568" w14:textId="77777777" w:rsidR="002A61B6" w:rsidRPr="00C221FC" w:rsidRDefault="002A61B6" w:rsidP="001F1988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9E43252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26B6C5A" w14:textId="77777777" w:rsidR="00DB5FB1" w:rsidRPr="00C221FC" w:rsidRDefault="00DB5FB1" w:rsidP="00D91B4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br w:type="page"/>
      </w:r>
    </w:p>
    <w:p w14:paraId="0E287624" w14:textId="6B7B81E9" w:rsidR="00DB5FB1" w:rsidRDefault="00DB5FB1" w:rsidP="001F1988">
      <w:pPr>
        <w:spacing w:after="80" w:line="240" w:lineRule="auto"/>
        <w:jc w:val="both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lastRenderedPageBreak/>
        <w:t>Kommunikationssituation 3</w:t>
      </w:r>
      <w:r w:rsidR="001F1988" w:rsidRPr="00C221F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F1988" w:rsidRPr="00C221FC">
        <w:rPr>
          <w:rFonts w:ascii="Calibri" w:hAnsi="Calibri" w:cs="Calibri"/>
          <w:i/>
          <w:iCs/>
          <w:color w:val="EE0000"/>
          <w:sz w:val="22"/>
          <w:szCs w:val="22"/>
        </w:rPr>
        <w:t>(Pflichtangabe)</w:t>
      </w:r>
    </w:p>
    <w:p w14:paraId="62C99C3B" w14:textId="77777777" w:rsidR="002A61B6" w:rsidRDefault="002A61B6" w:rsidP="001F1988">
      <w:pPr>
        <w:spacing w:after="80" w:line="240" w:lineRule="auto"/>
        <w:jc w:val="both"/>
        <w:rPr>
          <w:rFonts w:ascii="Calibri" w:hAnsi="Calibri" w:cs="Calibri"/>
          <w:i/>
          <w:iCs/>
          <w:color w:val="EE0000"/>
          <w:sz w:val="22"/>
          <w:szCs w:val="22"/>
        </w:rPr>
      </w:pPr>
    </w:p>
    <w:tbl>
      <w:tblPr>
        <w:tblStyle w:val="Tabellenraster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7"/>
      </w:tblGrid>
      <w:tr w:rsidR="002A61B6" w:rsidRPr="00C221FC" w14:paraId="26046AE2" w14:textId="77777777">
        <w:tc>
          <w:tcPr>
            <w:tcW w:w="9062" w:type="dxa"/>
            <w:shd w:val="clear" w:color="auto" w:fill="BFBFBF" w:themeFill="background1" w:themeFillShade="BF"/>
          </w:tcPr>
          <w:p w14:paraId="037120D0" w14:textId="77777777" w:rsidR="002A61B6" w:rsidRPr="00C221FC" w:rsidRDefault="002A61B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Amt/Abteilung</w:t>
            </w:r>
          </w:p>
        </w:tc>
      </w:tr>
      <w:tr w:rsidR="002A61B6" w:rsidRPr="00C221FC" w14:paraId="1B9F6924" w14:textId="77777777">
        <w:tc>
          <w:tcPr>
            <w:tcW w:w="9062" w:type="dxa"/>
            <w:vAlign w:val="center"/>
          </w:tcPr>
          <w:p w14:paraId="12853719" w14:textId="54F30782" w:rsidR="002A61B6" w:rsidRPr="00C221FC" w:rsidRDefault="002A61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A61B6" w:rsidRPr="00C221FC" w14:paraId="585ABD9A" w14:textId="77777777">
        <w:tc>
          <w:tcPr>
            <w:tcW w:w="9062" w:type="dxa"/>
            <w:shd w:val="clear" w:color="auto" w:fill="BFBFBF" w:themeFill="background1" w:themeFillShade="BF"/>
          </w:tcPr>
          <w:p w14:paraId="4D914040" w14:textId="77777777" w:rsidR="002A61B6" w:rsidRPr="00C221FC" w:rsidRDefault="002A61B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Beschreibung der Situation</w:t>
            </w:r>
          </w:p>
        </w:tc>
      </w:tr>
      <w:tr w:rsidR="002A61B6" w:rsidRPr="00C221FC" w14:paraId="2CDFA6AD" w14:textId="77777777">
        <w:tc>
          <w:tcPr>
            <w:tcW w:w="9062" w:type="dxa"/>
            <w:vAlign w:val="center"/>
          </w:tcPr>
          <w:p w14:paraId="2C289B6E" w14:textId="1D1F5E8E" w:rsidR="002A61B6" w:rsidRPr="00C221FC" w:rsidRDefault="002A61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A61B6" w:rsidRPr="00C221FC" w14:paraId="68EBA218" w14:textId="77777777">
        <w:tc>
          <w:tcPr>
            <w:tcW w:w="9062" w:type="dxa"/>
            <w:shd w:val="clear" w:color="auto" w:fill="BFBFBF" w:themeFill="background1" w:themeFillShade="BF"/>
          </w:tcPr>
          <w:p w14:paraId="1B09FAEA" w14:textId="77777777" w:rsidR="002A61B6" w:rsidRPr="00C221FC" w:rsidRDefault="002A61B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Konkret von der/dem Kandidierenden ausgeführte Tätigkeit</w:t>
            </w:r>
          </w:p>
        </w:tc>
      </w:tr>
      <w:tr w:rsidR="002A61B6" w:rsidRPr="00C221FC" w14:paraId="1C0D5D4A" w14:textId="77777777">
        <w:tc>
          <w:tcPr>
            <w:tcW w:w="9062" w:type="dxa"/>
            <w:vAlign w:val="center"/>
          </w:tcPr>
          <w:p w14:paraId="32B670AD" w14:textId="29A4B501" w:rsidR="002A61B6" w:rsidRPr="00C221FC" w:rsidRDefault="002A61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A61B6" w:rsidRPr="00C221FC" w14:paraId="43187420" w14:textId="77777777">
        <w:tc>
          <w:tcPr>
            <w:tcW w:w="9062" w:type="dxa"/>
            <w:shd w:val="clear" w:color="auto" w:fill="BFBFBF" w:themeFill="background1" w:themeFillShade="BF"/>
          </w:tcPr>
          <w:p w14:paraId="47C09B73" w14:textId="77777777" w:rsidR="002A61B6" w:rsidRPr="00C221FC" w:rsidRDefault="002A61B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Grundlage(n) / Gesetz(e)</w:t>
            </w:r>
          </w:p>
        </w:tc>
      </w:tr>
      <w:tr w:rsidR="002A61B6" w:rsidRPr="00C221FC" w14:paraId="5915D24B" w14:textId="77777777">
        <w:tc>
          <w:tcPr>
            <w:tcW w:w="9062" w:type="dxa"/>
          </w:tcPr>
          <w:p w14:paraId="1C2BD84D" w14:textId="3068201A" w:rsidR="002A61B6" w:rsidRPr="00C221FC" w:rsidRDefault="002A61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A61B6" w:rsidRPr="00C221FC" w14:paraId="46882B12" w14:textId="77777777">
        <w:tc>
          <w:tcPr>
            <w:tcW w:w="9062" w:type="dxa"/>
            <w:shd w:val="clear" w:color="auto" w:fill="BFBFBF" w:themeFill="background1" w:themeFillShade="BF"/>
          </w:tcPr>
          <w:p w14:paraId="35317CA9" w14:textId="77777777" w:rsidR="002A61B6" w:rsidRPr="00C221FC" w:rsidRDefault="002A61B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Art des Kunden</w:t>
            </w:r>
          </w:p>
        </w:tc>
      </w:tr>
      <w:tr w:rsidR="002A61B6" w:rsidRPr="00C221FC" w14:paraId="3ED29BA6" w14:textId="77777777">
        <w:trPr>
          <w:trHeight w:val="73"/>
        </w:trPr>
        <w:tc>
          <w:tcPr>
            <w:tcW w:w="9062" w:type="dxa"/>
            <w:vAlign w:val="center"/>
          </w:tcPr>
          <w:p w14:paraId="70E93CE9" w14:textId="2DE84531" w:rsidR="002A61B6" w:rsidRPr="00C221FC" w:rsidRDefault="002A61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46FD6DFB" w14:textId="77777777" w:rsidR="002A61B6" w:rsidRPr="00C221FC" w:rsidRDefault="002A61B6" w:rsidP="001F1988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1D7F21D" w14:textId="77777777" w:rsidR="001F1988" w:rsidRPr="00C221FC" w:rsidRDefault="001F1988" w:rsidP="001F1988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CEE4B79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CD25ACA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CF1DE90" w14:textId="77777777" w:rsidR="00DB5FB1" w:rsidRPr="00C221FC" w:rsidRDefault="00DB5FB1" w:rsidP="00D91B4E">
      <w:pPr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br w:type="page"/>
      </w:r>
    </w:p>
    <w:p w14:paraId="35F3F25C" w14:textId="4D86AABB" w:rsidR="00DB5FB1" w:rsidRPr="00C221FC" w:rsidRDefault="00DB5FB1" w:rsidP="001F1988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lastRenderedPageBreak/>
        <w:t xml:space="preserve">Kommunikationssituation 4 </w:t>
      </w:r>
      <w:r w:rsidR="001F1988" w:rsidRPr="00C221FC">
        <w:rPr>
          <w:rFonts w:ascii="Calibri" w:hAnsi="Calibri" w:cs="Calibri"/>
          <w:i/>
          <w:iCs/>
          <w:color w:val="EE0000"/>
          <w:sz w:val="22"/>
          <w:szCs w:val="22"/>
        </w:rPr>
        <w:t>(freiwillige Angabe)</w:t>
      </w:r>
    </w:p>
    <w:p w14:paraId="37D077F4" w14:textId="77777777" w:rsidR="001F1988" w:rsidRPr="00C221FC" w:rsidRDefault="001F1988" w:rsidP="001F1988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AA5882A" w14:textId="77777777" w:rsidR="00DB5FB1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 xml:space="preserve">Die Beschreibung einer weiteren Kommunikationssituation ist optional. </w:t>
      </w:r>
    </w:p>
    <w:tbl>
      <w:tblPr>
        <w:tblStyle w:val="Tabellenraster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7"/>
      </w:tblGrid>
      <w:tr w:rsidR="002A61B6" w:rsidRPr="00C221FC" w14:paraId="0DC5E206" w14:textId="77777777">
        <w:tc>
          <w:tcPr>
            <w:tcW w:w="9062" w:type="dxa"/>
            <w:shd w:val="clear" w:color="auto" w:fill="BFBFBF" w:themeFill="background1" w:themeFillShade="BF"/>
          </w:tcPr>
          <w:p w14:paraId="607BF07D" w14:textId="77777777" w:rsidR="002A61B6" w:rsidRPr="00C221FC" w:rsidRDefault="002A61B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Amt/Abteilung</w:t>
            </w:r>
          </w:p>
        </w:tc>
      </w:tr>
      <w:tr w:rsidR="002A61B6" w:rsidRPr="00C221FC" w14:paraId="7D1B8223" w14:textId="77777777">
        <w:tc>
          <w:tcPr>
            <w:tcW w:w="9062" w:type="dxa"/>
            <w:vAlign w:val="center"/>
          </w:tcPr>
          <w:p w14:paraId="7B7CC842" w14:textId="71FF2006" w:rsidR="002A61B6" w:rsidRPr="00C221FC" w:rsidRDefault="002A61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A61B6" w:rsidRPr="00C221FC" w14:paraId="2A6D0597" w14:textId="77777777">
        <w:tc>
          <w:tcPr>
            <w:tcW w:w="9062" w:type="dxa"/>
            <w:shd w:val="clear" w:color="auto" w:fill="BFBFBF" w:themeFill="background1" w:themeFillShade="BF"/>
          </w:tcPr>
          <w:p w14:paraId="235C63CA" w14:textId="77777777" w:rsidR="002A61B6" w:rsidRPr="00C221FC" w:rsidRDefault="002A61B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Beschreibung der Situation</w:t>
            </w:r>
          </w:p>
        </w:tc>
      </w:tr>
      <w:tr w:rsidR="002A61B6" w:rsidRPr="00C221FC" w14:paraId="3F5A40E7" w14:textId="77777777">
        <w:tc>
          <w:tcPr>
            <w:tcW w:w="9062" w:type="dxa"/>
            <w:vAlign w:val="center"/>
          </w:tcPr>
          <w:p w14:paraId="337C3717" w14:textId="391FC7AA" w:rsidR="002A61B6" w:rsidRPr="00C221FC" w:rsidRDefault="002A61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A61B6" w:rsidRPr="00C221FC" w14:paraId="23799E51" w14:textId="77777777">
        <w:tc>
          <w:tcPr>
            <w:tcW w:w="9062" w:type="dxa"/>
            <w:shd w:val="clear" w:color="auto" w:fill="BFBFBF" w:themeFill="background1" w:themeFillShade="BF"/>
          </w:tcPr>
          <w:p w14:paraId="0478A5B4" w14:textId="77777777" w:rsidR="002A61B6" w:rsidRPr="00C221FC" w:rsidRDefault="002A61B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Konkret von der/dem Kandidierenden ausgeführte Tätigkeit</w:t>
            </w:r>
          </w:p>
        </w:tc>
      </w:tr>
      <w:tr w:rsidR="002A61B6" w:rsidRPr="00C221FC" w14:paraId="2E26E186" w14:textId="77777777">
        <w:tc>
          <w:tcPr>
            <w:tcW w:w="9062" w:type="dxa"/>
            <w:vAlign w:val="center"/>
          </w:tcPr>
          <w:p w14:paraId="0BBB5E8C" w14:textId="6D99EF48" w:rsidR="002A61B6" w:rsidRPr="00C221FC" w:rsidRDefault="002A61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A61B6" w:rsidRPr="00C221FC" w14:paraId="27A78F28" w14:textId="77777777">
        <w:tc>
          <w:tcPr>
            <w:tcW w:w="9062" w:type="dxa"/>
            <w:shd w:val="clear" w:color="auto" w:fill="BFBFBF" w:themeFill="background1" w:themeFillShade="BF"/>
          </w:tcPr>
          <w:p w14:paraId="24A6A228" w14:textId="77777777" w:rsidR="002A61B6" w:rsidRPr="00C221FC" w:rsidRDefault="002A61B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Grundlage(n) / Gesetz(e)</w:t>
            </w:r>
          </w:p>
        </w:tc>
      </w:tr>
      <w:tr w:rsidR="002A61B6" w:rsidRPr="00C221FC" w14:paraId="41CA53DA" w14:textId="77777777">
        <w:tc>
          <w:tcPr>
            <w:tcW w:w="9062" w:type="dxa"/>
          </w:tcPr>
          <w:p w14:paraId="622BB4F7" w14:textId="7E780AB0" w:rsidR="002A61B6" w:rsidRPr="00C221FC" w:rsidRDefault="002A61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A61B6" w:rsidRPr="00C221FC" w14:paraId="3115BFD4" w14:textId="77777777">
        <w:tc>
          <w:tcPr>
            <w:tcW w:w="9062" w:type="dxa"/>
            <w:shd w:val="clear" w:color="auto" w:fill="BFBFBF" w:themeFill="background1" w:themeFillShade="BF"/>
          </w:tcPr>
          <w:p w14:paraId="09FFB029" w14:textId="77777777" w:rsidR="002A61B6" w:rsidRPr="00C221FC" w:rsidRDefault="002A61B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Art des Kunden</w:t>
            </w:r>
          </w:p>
        </w:tc>
      </w:tr>
      <w:tr w:rsidR="002A61B6" w:rsidRPr="00C221FC" w14:paraId="3362DAEE" w14:textId="77777777">
        <w:trPr>
          <w:trHeight w:val="73"/>
        </w:trPr>
        <w:tc>
          <w:tcPr>
            <w:tcW w:w="9062" w:type="dxa"/>
            <w:vAlign w:val="center"/>
          </w:tcPr>
          <w:p w14:paraId="2A6D04EE" w14:textId="2F31340F" w:rsidR="002A61B6" w:rsidRPr="00C221FC" w:rsidRDefault="002A61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71427F58" w14:textId="77777777" w:rsidR="00DB5FB1" w:rsidRPr="00C221FC" w:rsidRDefault="00DB5FB1" w:rsidP="00D91B4E">
      <w:pPr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br w:type="page"/>
      </w:r>
    </w:p>
    <w:p w14:paraId="1F1C4AEE" w14:textId="4035DB6C" w:rsidR="00DB5FB1" w:rsidRPr="00C221FC" w:rsidRDefault="00DB5FB1" w:rsidP="00D91B4E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C221FC">
        <w:rPr>
          <w:rFonts w:ascii="Calibri" w:hAnsi="Calibri" w:cs="Calibri"/>
          <w:b/>
          <w:bCs/>
        </w:rPr>
        <w:lastRenderedPageBreak/>
        <w:t>Bestätigung</w:t>
      </w:r>
    </w:p>
    <w:p w14:paraId="1B735EF6" w14:textId="24AD3242" w:rsidR="00DB5FB1" w:rsidRPr="00C221FC" w:rsidRDefault="00A30710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Kandidierende / Kandidierender</w:t>
      </w:r>
    </w:p>
    <w:p w14:paraId="340EB652" w14:textId="68D2BB71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Ich bestätige hiermit die Richtigkeit der gemachten Angaben sowie die selbst</w:t>
      </w:r>
      <w:r w:rsidR="229F946E" w:rsidRPr="00C221FC">
        <w:rPr>
          <w:rFonts w:ascii="Calibri" w:hAnsi="Calibri" w:cs="Calibri"/>
          <w:sz w:val="22"/>
          <w:szCs w:val="22"/>
        </w:rPr>
        <w:t>st</w:t>
      </w:r>
      <w:r w:rsidRPr="00C221FC">
        <w:rPr>
          <w:rFonts w:ascii="Calibri" w:hAnsi="Calibri" w:cs="Calibri"/>
          <w:sz w:val="22"/>
          <w:szCs w:val="22"/>
        </w:rPr>
        <w:t>ändige Erarbeitung des Betriebsp</w:t>
      </w:r>
      <w:r w:rsidR="0056189F" w:rsidRPr="00C221FC">
        <w:rPr>
          <w:rFonts w:ascii="Calibri" w:hAnsi="Calibri" w:cs="Calibri"/>
          <w:sz w:val="22"/>
          <w:szCs w:val="22"/>
        </w:rPr>
        <w:t>or</w:t>
      </w:r>
      <w:r w:rsidRPr="00C221FC">
        <w:rPr>
          <w:rFonts w:ascii="Calibri" w:hAnsi="Calibri" w:cs="Calibri"/>
          <w:sz w:val="22"/>
          <w:szCs w:val="22"/>
        </w:rPr>
        <w:t>t</w:t>
      </w:r>
      <w:r w:rsidR="0056189F" w:rsidRPr="00C221FC">
        <w:rPr>
          <w:rFonts w:ascii="Calibri" w:hAnsi="Calibri" w:cs="Calibri"/>
          <w:sz w:val="22"/>
          <w:szCs w:val="22"/>
        </w:rPr>
        <w:t>rät</w:t>
      </w:r>
      <w:r w:rsidRPr="00C221FC">
        <w:rPr>
          <w:rFonts w:ascii="Calibri" w:hAnsi="Calibri" w:cs="Calibri"/>
          <w:sz w:val="22"/>
          <w:szCs w:val="22"/>
        </w:rPr>
        <w:t>s</w:t>
      </w:r>
      <w:r w:rsidR="002E279F" w:rsidRPr="00C221FC">
        <w:rPr>
          <w:rFonts w:ascii="Calibri" w:hAnsi="Calibri" w:cs="Calibri"/>
          <w:sz w:val="22"/>
          <w:szCs w:val="22"/>
        </w:rPr>
        <w:t xml:space="preserve">. Es wurden keine </w:t>
      </w:r>
      <w:r w:rsidR="00BB74FE" w:rsidRPr="00C221FC">
        <w:rPr>
          <w:rFonts w:ascii="Calibri" w:hAnsi="Calibri" w:cs="Calibri"/>
          <w:sz w:val="22"/>
          <w:szCs w:val="22"/>
        </w:rPr>
        <w:t xml:space="preserve">Inhalte aus </w:t>
      </w:r>
      <w:r w:rsidR="00611E6E" w:rsidRPr="00C221FC">
        <w:rPr>
          <w:rFonts w:ascii="Calibri" w:hAnsi="Calibri" w:cs="Calibri"/>
          <w:sz w:val="22"/>
          <w:szCs w:val="22"/>
        </w:rPr>
        <w:t xml:space="preserve">fremden Betriebsporträts </w:t>
      </w:r>
      <w:r w:rsidR="002E279F" w:rsidRPr="00C221FC">
        <w:rPr>
          <w:rFonts w:ascii="Calibri" w:hAnsi="Calibri" w:cs="Calibri"/>
          <w:sz w:val="22"/>
          <w:szCs w:val="22"/>
        </w:rPr>
        <w:t>übernommen</w:t>
      </w:r>
      <w:r w:rsidR="00133FDA" w:rsidRPr="00C221FC">
        <w:rPr>
          <w:rFonts w:ascii="Calibri" w:hAnsi="Calibri" w:cs="Calibri"/>
          <w:sz w:val="22"/>
          <w:szCs w:val="22"/>
        </w:rPr>
        <w:t xml:space="preserve"> und es handelt sich nicht um ein Plagiat</w:t>
      </w:r>
      <w:r w:rsidR="00611E6E" w:rsidRPr="00C221FC">
        <w:rPr>
          <w:rFonts w:ascii="Calibri" w:hAnsi="Calibri" w:cs="Calibri"/>
          <w:sz w:val="22"/>
          <w:szCs w:val="22"/>
        </w:rPr>
        <w:t>.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4"/>
        <w:gridCol w:w="5802"/>
      </w:tblGrid>
      <w:tr w:rsidR="00DB5FB1" w:rsidRPr="00C221FC" w14:paraId="16415C67" w14:textId="77777777">
        <w:trPr>
          <w:trHeight w:val="657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33752F0C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Datum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2004888565"/>
            <w:placeholder>
              <w:docPart w:val="DefaultPlaceholder_-1854013437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80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319AAF3C" w14:textId="130047A4" w:rsidR="00DB5FB1" w:rsidRPr="00C221FC" w:rsidRDefault="00974FF8" w:rsidP="00D91B4E">
                <w:pPr>
                  <w:spacing w:after="0" w:line="240" w:lineRule="auto"/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67CFE">
                  <w:rPr>
                    <w:rStyle w:val="Platzhaltertext"/>
                    <w:sz w:val="18"/>
                    <w:szCs w:val="18"/>
                  </w:rPr>
                  <w:t>Klicken oder tippen Sie, um ein Datum einzugeben.</w:t>
                </w:r>
              </w:p>
            </w:tc>
          </w:sdtContent>
        </w:sdt>
      </w:tr>
      <w:tr w:rsidR="00DB5FB1" w:rsidRPr="00C221FC" w14:paraId="76792241" w14:textId="77777777">
        <w:trPr>
          <w:trHeight w:val="695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4829975" w14:textId="6036DCA5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 xml:space="preserve">Unterschrift </w:t>
            </w:r>
            <w:proofErr w:type="gramStart"/>
            <w:r w:rsidR="00BD2C43" w:rsidRPr="00C221FC">
              <w:rPr>
                <w:rFonts w:ascii="Calibri" w:hAnsi="Calibri" w:cs="Calibri"/>
                <w:sz w:val="22"/>
                <w:szCs w:val="22"/>
              </w:rPr>
              <w:t>Kandiderende:r</w:t>
            </w:r>
            <w:proofErr w:type="gramEnd"/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86555774"/>
            <w:showingPlcHdr/>
            <w:picture/>
          </w:sdtPr>
          <w:sdtEndPr/>
          <w:sdtContent>
            <w:tc>
              <w:tcPr>
                <w:tcW w:w="580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014606A2" w14:textId="0AFCE608" w:rsidR="00DB5FB1" w:rsidRPr="00C221FC" w:rsidRDefault="00974FF8" w:rsidP="00D91B4E">
                <w:pPr>
                  <w:spacing w:after="0" w:line="240" w:lineRule="auto"/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drawing>
                    <wp:inline distT="0" distB="0" distL="0" distR="0" wp14:anchorId="1676F4B5" wp14:editId="2A1C8754">
                      <wp:extent cx="524786" cy="524786"/>
                      <wp:effectExtent l="0" t="0" r="8890" b="8890"/>
                      <wp:docPr id="1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5116" cy="5351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402DA" w:rsidRPr="00C221FC" w14:paraId="78FA7F9D" w14:textId="77777777">
        <w:trPr>
          <w:trHeight w:val="695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</w:tcPr>
          <w:p w14:paraId="0A667145" w14:textId="57471546" w:rsidR="00A402DA" w:rsidRPr="00C221FC" w:rsidRDefault="00A402DA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 xml:space="preserve">Name &amp; Vorname </w:t>
            </w:r>
            <w:proofErr w:type="gramStart"/>
            <w:r w:rsidRPr="00C221FC">
              <w:rPr>
                <w:rFonts w:ascii="Calibri" w:hAnsi="Calibri" w:cs="Calibri"/>
                <w:sz w:val="22"/>
                <w:szCs w:val="22"/>
              </w:rPr>
              <w:t>Kandidierend</w:t>
            </w:r>
            <w:r w:rsidR="000446B5" w:rsidRPr="00C221FC">
              <w:rPr>
                <w:rFonts w:ascii="Calibri" w:hAnsi="Calibri" w:cs="Calibri"/>
                <w:sz w:val="22"/>
                <w:szCs w:val="22"/>
              </w:rPr>
              <w:t>e:r</w:t>
            </w:r>
            <w:proofErr w:type="gramEnd"/>
          </w:p>
        </w:tc>
        <w:tc>
          <w:tcPr>
            <w:tcW w:w="5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41872" w14:textId="565EDEF2" w:rsidR="00A402DA" w:rsidRPr="00C221FC" w:rsidRDefault="00974FF8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92" w:name="Text84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92"/>
          </w:p>
        </w:tc>
      </w:tr>
    </w:tbl>
    <w:p w14:paraId="20241AAB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41FC526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Berufsbildner*in</w:t>
      </w:r>
    </w:p>
    <w:p w14:paraId="71DB1107" w14:textId="2CEB86A9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Ich bestätige das Betriebsport</w:t>
      </w:r>
      <w:r w:rsidR="00BD2C43" w:rsidRPr="00C221FC">
        <w:rPr>
          <w:rFonts w:ascii="Calibri" w:hAnsi="Calibri" w:cs="Calibri"/>
          <w:sz w:val="22"/>
          <w:szCs w:val="22"/>
        </w:rPr>
        <w:t>rä</w:t>
      </w:r>
      <w:r w:rsidRPr="00C221FC">
        <w:rPr>
          <w:rFonts w:ascii="Calibri" w:hAnsi="Calibri" w:cs="Calibri"/>
          <w:sz w:val="22"/>
          <w:szCs w:val="22"/>
        </w:rPr>
        <w:t>t gelesen zu haben sowie die Richtigkeit der gemachten Angaben.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4"/>
        <w:gridCol w:w="5802"/>
      </w:tblGrid>
      <w:tr w:rsidR="00DB5FB1" w:rsidRPr="00C221FC" w14:paraId="16A30358" w14:textId="77777777">
        <w:trPr>
          <w:trHeight w:val="657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7C292BA8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Datum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766764235"/>
            <w:placeholder>
              <w:docPart w:val="DefaultPlaceholder_-1854013437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80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527CBE72" w14:textId="2C966166" w:rsidR="00DB5FB1" w:rsidRPr="00C221FC" w:rsidRDefault="00974FF8" w:rsidP="00D91B4E">
                <w:pPr>
                  <w:spacing w:after="0" w:line="240" w:lineRule="auto"/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67CFE">
                  <w:rPr>
                    <w:rStyle w:val="Platzhaltertext"/>
                    <w:sz w:val="18"/>
                    <w:szCs w:val="18"/>
                  </w:rPr>
                  <w:t>Klicken oder tippen Sie, um ein Datum einzugeben.</w:t>
                </w:r>
              </w:p>
            </w:tc>
          </w:sdtContent>
        </w:sdt>
      </w:tr>
      <w:tr w:rsidR="00DB5FB1" w:rsidRPr="00C221FC" w14:paraId="3394B3FE" w14:textId="77777777">
        <w:trPr>
          <w:trHeight w:val="702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06C3F7FA" w14:textId="737E9755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Unterschrift Berufsbildner</w:t>
            </w:r>
            <w:r w:rsidR="00BD2C43" w:rsidRPr="00C221FC">
              <w:rPr>
                <w:rFonts w:ascii="Calibri" w:hAnsi="Calibri" w:cs="Calibri"/>
                <w:sz w:val="22"/>
                <w:szCs w:val="22"/>
              </w:rPr>
              <w:t>:in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913301148"/>
            <w:showingPlcHdr/>
            <w:picture/>
          </w:sdtPr>
          <w:sdtEndPr/>
          <w:sdtContent>
            <w:tc>
              <w:tcPr>
                <w:tcW w:w="580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270CDD5B" w14:textId="37B8BE61" w:rsidR="00DB5FB1" w:rsidRPr="00C221FC" w:rsidRDefault="00974FF8" w:rsidP="00D91B4E">
                <w:pPr>
                  <w:spacing w:after="0" w:line="240" w:lineRule="auto"/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drawing>
                    <wp:inline distT="0" distB="0" distL="0" distR="0" wp14:anchorId="12344D2C" wp14:editId="32BD7ACB">
                      <wp:extent cx="596348" cy="596348"/>
                      <wp:effectExtent l="0" t="0" r="0" b="0"/>
                      <wp:docPr id="2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5845" cy="605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402DA" w:rsidRPr="00C221FC" w14:paraId="076696E1" w14:textId="77777777">
        <w:trPr>
          <w:trHeight w:val="702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</w:tcPr>
          <w:p w14:paraId="1BA16C7B" w14:textId="0EDAA19A" w:rsidR="00A402DA" w:rsidRPr="00C221FC" w:rsidRDefault="000446B5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Name &amp; Vorname Berufsbildner:in</w:t>
            </w:r>
          </w:p>
        </w:tc>
        <w:tc>
          <w:tcPr>
            <w:tcW w:w="5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B6175" w14:textId="285F76D0" w:rsidR="00A402DA" w:rsidRPr="00C221FC" w:rsidRDefault="00974FF8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93" w:name="Text85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93"/>
          </w:p>
        </w:tc>
      </w:tr>
    </w:tbl>
    <w:p w14:paraId="6AC9D922" w14:textId="5A5848D8" w:rsidR="00DB5FB1" w:rsidRPr="00A767D0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br/>
      </w:r>
      <w:r w:rsidRPr="00A767D0">
        <w:rPr>
          <w:rFonts w:ascii="Calibri" w:hAnsi="Calibri" w:cs="Calibri"/>
          <w:b/>
          <w:bCs/>
          <w:sz w:val="22"/>
          <w:szCs w:val="22"/>
        </w:rPr>
        <w:t>Hinweis</w:t>
      </w:r>
      <w:r w:rsidR="002634CE" w:rsidRPr="00A767D0">
        <w:rPr>
          <w:rFonts w:ascii="Calibri" w:hAnsi="Calibri" w:cs="Calibri"/>
          <w:b/>
          <w:bCs/>
          <w:sz w:val="22"/>
          <w:szCs w:val="22"/>
        </w:rPr>
        <w:t>e</w:t>
      </w:r>
      <w:r w:rsidR="00BA528B" w:rsidRPr="00A767D0">
        <w:rPr>
          <w:rFonts w:ascii="Calibri" w:hAnsi="Calibri" w:cs="Calibri"/>
          <w:b/>
          <w:bCs/>
          <w:sz w:val="22"/>
          <w:szCs w:val="22"/>
        </w:rPr>
        <w:t>:</w:t>
      </w:r>
    </w:p>
    <w:p w14:paraId="066916C9" w14:textId="77777777" w:rsidR="00BA528B" w:rsidRPr="00A767D0" w:rsidRDefault="00BA528B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99D4D7B" w14:textId="77777777" w:rsidR="00FE0EB1" w:rsidRDefault="00DB5FB1" w:rsidP="00D4627C">
      <w:pPr>
        <w:pStyle w:val="Listenabsatz"/>
        <w:numPr>
          <w:ilvl w:val="0"/>
          <w:numId w:val="23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A767D0">
        <w:rPr>
          <w:rFonts w:ascii="Calibri" w:hAnsi="Calibri" w:cs="Calibri"/>
          <w:sz w:val="22"/>
          <w:szCs w:val="22"/>
        </w:rPr>
        <w:t xml:space="preserve">Dieses Betriebsporträt ist spätestens </w:t>
      </w:r>
      <w:r w:rsidR="00BE17F2" w:rsidRPr="00C221FC">
        <w:rPr>
          <w:rFonts w:ascii="Calibri" w:hAnsi="Calibri" w:cs="Calibri"/>
          <w:sz w:val="22"/>
          <w:szCs w:val="22"/>
        </w:rPr>
        <w:t>am 28.</w:t>
      </w:r>
      <w:r w:rsidRPr="00A767D0">
        <w:rPr>
          <w:rFonts w:ascii="Calibri" w:hAnsi="Calibri" w:cs="Calibri"/>
          <w:sz w:val="22"/>
          <w:szCs w:val="22"/>
        </w:rPr>
        <w:t xml:space="preserve"> Februar</w:t>
      </w:r>
      <w:r w:rsidR="007B2F24" w:rsidRPr="00A767D0">
        <w:rPr>
          <w:rFonts w:ascii="Calibri" w:hAnsi="Calibri" w:cs="Calibri"/>
          <w:sz w:val="22"/>
          <w:szCs w:val="22"/>
        </w:rPr>
        <w:t xml:space="preserve"> des Jahres, in dem die </w:t>
      </w:r>
      <w:r w:rsidRPr="00A767D0">
        <w:rPr>
          <w:rFonts w:ascii="Calibri" w:hAnsi="Calibri" w:cs="Calibri"/>
          <w:sz w:val="22"/>
          <w:szCs w:val="22"/>
        </w:rPr>
        <w:t>Abschlussprüfung</w:t>
      </w:r>
      <w:r w:rsidR="008E76F2" w:rsidRPr="00A767D0">
        <w:rPr>
          <w:rFonts w:ascii="Calibri" w:hAnsi="Calibri" w:cs="Calibri"/>
          <w:sz w:val="22"/>
          <w:szCs w:val="22"/>
        </w:rPr>
        <w:t xml:space="preserve"> stattfindet</w:t>
      </w:r>
      <w:r w:rsidR="004861AB" w:rsidRPr="00C221FC">
        <w:rPr>
          <w:rFonts w:ascii="Calibri" w:hAnsi="Calibri" w:cs="Calibri"/>
          <w:sz w:val="22"/>
          <w:szCs w:val="22"/>
        </w:rPr>
        <w:t xml:space="preserve">, </w:t>
      </w:r>
      <w:r w:rsidRPr="00A767D0">
        <w:rPr>
          <w:rFonts w:ascii="Calibri" w:hAnsi="Calibri" w:cs="Calibri"/>
          <w:sz w:val="22"/>
          <w:szCs w:val="22"/>
        </w:rPr>
        <w:t>einzureichen.</w:t>
      </w:r>
    </w:p>
    <w:p w14:paraId="34DDBDD4" w14:textId="77777777" w:rsidR="002A246F" w:rsidRDefault="002A246F" w:rsidP="002A246F">
      <w:pPr>
        <w:pStyle w:val="Listenabsatz"/>
        <w:spacing w:after="0" w:line="24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177F485E" w14:textId="27491452" w:rsidR="00D62BC9" w:rsidRPr="00D4627C" w:rsidRDefault="00DB5FB1" w:rsidP="00D4627C">
      <w:pPr>
        <w:pStyle w:val="Listenabsatz"/>
        <w:numPr>
          <w:ilvl w:val="0"/>
          <w:numId w:val="23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A767D0">
        <w:rPr>
          <w:rFonts w:ascii="Calibri" w:hAnsi="Calibri" w:cs="Calibri"/>
          <w:sz w:val="22"/>
          <w:szCs w:val="22"/>
        </w:rPr>
        <w:t xml:space="preserve">Die LRO </w:t>
      </w:r>
      <w:r w:rsidR="00827080">
        <w:rPr>
          <w:rFonts w:ascii="Calibri" w:hAnsi="Calibri" w:cs="Calibri"/>
          <w:sz w:val="22"/>
          <w:szCs w:val="22"/>
        </w:rPr>
        <w:t>informiert Sie über den</w:t>
      </w:r>
      <w:r w:rsidRPr="00A767D0">
        <w:rPr>
          <w:rFonts w:ascii="Calibri" w:hAnsi="Calibri" w:cs="Calibri"/>
          <w:sz w:val="22"/>
          <w:szCs w:val="22"/>
        </w:rPr>
        <w:t xml:space="preserve"> genauen Abgabezeitpunkt </w:t>
      </w:r>
      <w:r w:rsidR="00B575C9">
        <w:rPr>
          <w:rFonts w:ascii="Calibri" w:hAnsi="Calibri" w:cs="Calibri"/>
          <w:sz w:val="22"/>
          <w:szCs w:val="22"/>
        </w:rPr>
        <w:t>und das detaillierte Vorgehen</w:t>
      </w:r>
      <w:r w:rsidRPr="00A767D0">
        <w:rPr>
          <w:rFonts w:ascii="Calibri" w:hAnsi="Calibri" w:cs="Calibri"/>
          <w:sz w:val="22"/>
          <w:szCs w:val="22"/>
        </w:rPr>
        <w:t>.</w:t>
      </w:r>
      <w:r w:rsidR="005E059C">
        <w:rPr>
          <w:rFonts w:ascii="Calibri" w:hAnsi="Calibri" w:cs="Calibri"/>
          <w:sz w:val="22"/>
          <w:szCs w:val="22"/>
        </w:rPr>
        <w:t xml:space="preserve"> </w:t>
      </w:r>
      <w:r w:rsidR="008571AB">
        <w:rPr>
          <w:rFonts w:ascii="Calibri" w:hAnsi="Calibri" w:cs="Calibri"/>
          <w:sz w:val="22"/>
          <w:szCs w:val="22"/>
        </w:rPr>
        <w:t xml:space="preserve">Ergänzende Informationen sind </w:t>
      </w:r>
      <w:r w:rsidR="00FE0EB1">
        <w:rPr>
          <w:rFonts w:ascii="Calibri" w:hAnsi="Calibri" w:cs="Calibri"/>
          <w:sz w:val="22"/>
          <w:szCs w:val="22"/>
        </w:rPr>
        <w:t>in</w:t>
      </w:r>
      <w:r w:rsidR="00FF7437">
        <w:rPr>
          <w:rFonts w:ascii="Calibri" w:hAnsi="Calibri" w:cs="Calibri"/>
          <w:sz w:val="22"/>
          <w:szCs w:val="22"/>
        </w:rPr>
        <w:t xml:space="preserve"> dem Leitfaden «Erstellen des Betriebsporträts» </w:t>
      </w:r>
      <w:r w:rsidR="00FE0EB1">
        <w:rPr>
          <w:rFonts w:ascii="Calibri" w:hAnsi="Calibri" w:cs="Calibri"/>
          <w:sz w:val="22"/>
          <w:szCs w:val="22"/>
        </w:rPr>
        <w:t>enthalten.</w:t>
      </w:r>
    </w:p>
    <w:p w14:paraId="57AF2F01" w14:textId="77777777" w:rsidR="009C5E2D" w:rsidRPr="00C221FC" w:rsidRDefault="009C5E2D" w:rsidP="009C5E2D">
      <w:pPr>
        <w:rPr>
          <w:rFonts w:ascii="Calibri" w:hAnsi="Calibri" w:cs="Calibri"/>
        </w:rPr>
      </w:pPr>
    </w:p>
    <w:p w14:paraId="76AB21F6" w14:textId="77777777" w:rsidR="009C5E2D" w:rsidRPr="00C221FC" w:rsidRDefault="009C5E2D" w:rsidP="009C5E2D">
      <w:pPr>
        <w:rPr>
          <w:rFonts w:ascii="Calibri" w:hAnsi="Calibri" w:cs="Calibri"/>
        </w:rPr>
      </w:pPr>
    </w:p>
    <w:p w14:paraId="1E42CA16" w14:textId="77777777" w:rsidR="009C5E2D" w:rsidRPr="00C221FC" w:rsidRDefault="009C5E2D" w:rsidP="009C5E2D">
      <w:pPr>
        <w:rPr>
          <w:rFonts w:ascii="Calibri" w:hAnsi="Calibri" w:cs="Calibri"/>
        </w:rPr>
      </w:pPr>
    </w:p>
    <w:p w14:paraId="034F813E" w14:textId="77777777" w:rsidR="009C5E2D" w:rsidRPr="00C221FC" w:rsidRDefault="009C5E2D" w:rsidP="009C5E2D">
      <w:pPr>
        <w:rPr>
          <w:rFonts w:ascii="Calibri" w:hAnsi="Calibri" w:cs="Calibri"/>
        </w:rPr>
      </w:pPr>
    </w:p>
    <w:p w14:paraId="1C1DD36F" w14:textId="77777777" w:rsidR="009C5E2D" w:rsidRPr="00C221FC" w:rsidRDefault="009C5E2D" w:rsidP="009C5E2D">
      <w:pPr>
        <w:rPr>
          <w:rFonts w:ascii="Calibri" w:hAnsi="Calibri" w:cs="Calibri"/>
        </w:rPr>
      </w:pPr>
    </w:p>
    <w:p w14:paraId="792D5B3C" w14:textId="77777777" w:rsidR="006F0A97" w:rsidRPr="00C221FC" w:rsidRDefault="006F0A97" w:rsidP="009C5E2D">
      <w:pPr>
        <w:rPr>
          <w:rFonts w:ascii="Calibri" w:hAnsi="Calibri" w:cs="Calibri"/>
        </w:rPr>
        <w:sectPr w:rsidR="006F0A97" w:rsidRPr="00C221FC" w:rsidSect="00515577">
          <w:headerReference w:type="default" r:id="rId13"/>
          <w:footerReference w:type="default" r:id="rId14"/>
          <w:pgSz w:w="11906" w:h="16838"/>
          <w:pgMar w:top="1978" w:right="1700" w:bottom="851" w:left="1134" w:header="709" w:footer="709" w:gutter="0"/>
          <w:cols w:space="708"/>
          <w:docGrid w:linePitch="360"/>
        </w:sectPr>
      </w:pPr>
    </w:p>
    <w:p w14:paraId="3F450DBD" w14:textId="6C8B133F" w:rsidR="009C5E2D" w:rsidRPr="00B7583C" w:rsidRDefault="008F4E6F" w:rsidP="006F0A97">
      <w:pPr>
        <w:ind w:left="-1418"/>
        <w:rPr>
          <w:rFonts w:ascii="Calibri" w:hAnsi="Calibri" w:cs="Calibri"/>
          <w:b/>
          <w:bCs/>
        </w:rPr>
      </w:pPr>
      <w:r w:rsidRPr="00B7583C">
        <w:rPr>
          <w:rFonts w:ascii="Calibri" w:hAnsi="Calibri" w:cs="Calibri"/>
          <w:b/>
          <w:bCs/>
        </w:rPr>
        <w:lastRenderedPageBreak/>
        <w:t>Organigramm Ausbildungsb</w:t>
      </w:r>
      <w:r w:rsidR="00423A42" w:rsidRPr="00B7583C">
        <w:rPr>
          <w:rFonts w:ascii="Calibri" w:hAnsi="Calibri" w:cs="Calibri"/>
          <w:b/>
          <w:bCs/>
        </w:rPr>
        <w:t>ildungsbetrieb:</w:t>
      </w:r>
    </w:p>
    <w:tbl>
      <w:tblPr>
        <w:tblStyle w:val="Tabellenraster"/>
        <w:tblW w:w="15266" w:type="dxa"/>
        <w:tblInd w:w="-1418" w:type="dxa"/>
        <w:tblLook w:val="04A0" w:firstRow="1" w:lastRow="0" w:firstColumn="1" w:lastColumn="0" w:noHBand="0" w:noVBand="1"/>
      </w:tblPr>
      <w:tblGrid>
        <w:gridCol w:w="15266"/>
      </w:tblGrid>
      <w:tr w:rsidR="00423A42" w:rsidRPr="00C221FC" w14:paraId="62F2631C" w14:textId="77777777" w:rsidTr="002A61B6">
        <w:trPr>
          <w:trHeight w:val="7576"/>
        </w:trPr>
        <w:tc>
          <w:tcPr>
            <w:tcW w:w="15266" w:type="dxa"/>
            <w:vAlign w:val="center"/>
          </w:tcPr>
          <w:p w14:paraId="015A56DC" w14:textId="77777777" w:rsidR="00974FF8" w:rsidRDefault="008D2781" w:rsidP="00974FF8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221FC">
              <w:rPr>
                <w:rFonts w:ascii="Calibri" w:hAnsi="Calibri" w:cs="Calibri"/>
                <w:i/>
                <w:iCs/>
                <w:sz w:val="20"/>
                <w:szCs w:val="20"/>
              </w:rPr>
              <w:t>Bitte fügen Sie hier e</w:t>
            </w:r>
            <w:r w:rsidR="005C5A89" w:rsidRPr="00C221FC">
              <w:rPr>
                <w:rFonts w:ascii="Calibri" w:hAnsi="Calibri" w:cs="Calibri"/>
                <w:i/>
                <w:iCs/>
                <w:sz w:val="20"/>
                <w:szCs w:val="20"/>
              </w:rPr>
              <w:t>i</w:t>
            </w:r>
            <w:r w:rsidRPr="00C221F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n Bildschirmausschnitt </w:t>
            </w:r>
            <w:r w:rsidR="004B5E88" w:rsidRPr="00C221F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oder </w:t>
            </w:r>
            <w:r w:rsidR="005C5A89" w:rsidRPr="00C221F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ein </w:t>
            </w:r>
            <w:r w:rsidR="004B5E88" w:rsidRPr="00C221FC">
              <w:rPr>
                <w:rFonts w:ascii="Calibri" w:hAnsi="Calibri" w:cs="Calibri"/>
                <w:i/>
                <w:iCs/>
                <w:sz w:val="20"/>
                <w:szCs w:val="20"/>
              </w:rPr>
              <w:t>Bild ein</w:t>
            </w:r>
            <w:r w:rsidR="005C5A89" w:rsidRPr="00C221F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welches </w:t>
            </w:r>
            <w:r w:rsidR="00E42C0A" w:rsidRPr="00C221F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das Organigramm ihres Ausbildungsbetriebes </w:t>
            </w:r>
            <w:r w:rsidR="00ED2BDB" w:rsidRPr="00C221FC">
              <w:rPr>
                <w:rFonts w:ascii="Calibri" w:hAnsi="Calibri" w:cs="Calibri"/>
                <w:i/>
                <w:iCs/>
                <w:sz w:val="20"/>
                <w:szCs w:val="20"/>
              </w:rPr>
              <w:t>darstellt.</w:t>
            </w:r>
            <w:sdt>
              <w:sdtPr>
                <w:rPr>
                  <w:rFonts w:ascii="Calibri" w:hAnsi="Calibri" w:cs="Calibri"/>
                  <w:i/>
                  <w:iCs/>
                  <w:sz w:val="20"/>
                  <w:szCs w:val="20"/>
                </w:rPr>
                <w:id w:val="463627727"/>
                <w:picture/>
              </w:sdtPr>
              <w:sdtEndPr/>
              <w:sdtContent/>
            </w:sdt>
          </w:p>
          <w:sdt>
            <w:sdtPr>
              <w:rPr>
                <w:rFonts w:ascii="Calibri" w:hAnsi="Calibri" w:cs="Calibri"/>
                <w:i/>
                <w:iCs/>
                <w:sz w:val="20"/>
                <w:szCs w:val="20"/>
              </w:rPr>
              <w:id w:val="-1050063275"/>
              <w:showingPlcHdr/>
              <w:picture/>
            </w:sdtPr>
            <w:sdtEndPr/>
            <w:sdtContent>
              <w:p w14:paraId="40B10AA6" w14:textId="14784557" w:rsidR="002A61B6" w:rsidRPr="00C221FC" w:rsidRDefault="002A61B6" w:rsidP="00974FF8">
                <w:pPr>
                  <w:jc w:val="center"/>
                  <w:rPr>
                    <w:rFonts w:ascii="Calibri" w:hAnsi="Calibri" w:cs="Calibri"/>
                    <w:i/>
                    <w:iCs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/>
                    <w:iCs/>
                    <w:noProof/>
                    <w:sz w:val="20"/>
                    <w:szCs w:val="20"/>
                  </w:rPr>
                  <w:drawing>
                    <wp:inline distT="0" distB="0" distL="0" distR="0" wp14:anchorId="4A21A9AA" wp14:editId="5AC00B24">
                      <wp:extent cx="1908175" cy="1908175"/>
                      <wp:effectExtent l="0" t="0" r="0" b="0"/>
                      <wp:docPr id="5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8175" cy="190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677B878D" w14:textId="2FEC477B" w:rsidR="00974FF8" w:rsidRPr="00974FF8" w:rsidRDefault="00974FF8" w:rsidP="002A61B6">
      <w:pPr>
        <w:tabs>
          <w:tab w:val="left" w:pos="3932"/>
        </w:tabs>
        <w:rPr>
          <w:rFonts w:ascii="Calibri" w:hAnsi="Calibri" w:cs="Calibri"/>
        </w:rPr>
      </w:pPr>
    </w:p>
    <w:sectPr w:rsidR="00974FF8" w:rsidRPr="00974FF8" w:rsidSect="006F0A97">
      <w:pgSz w:w="16838" w:h="11906" w:orient="landscape"/>
      <w:pgMar w:top="1952" w:right="851" w:bottom="1134" w:left="19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A6BD5" w14:textId="77777777" w:rsidR="00B5468E" w:rsidRDefault="00B5468E" w:rsidP="00E670B6">
      <w:pPr>
        <w:spacing w:after="0" w:line="240" w:lineRule="auto"/>
      </w:pPr>
      <w:r>
        <w:separator/>
      </w:r>
    </w:p>
  </w:endnote>
  <w:endnote w:type="continuationSeparator" w:id="0">
    <w:p w14:paraId="232B7706" w14:textId="77777777" w:rsidR="00B5468E" w:rsidRDefault="00B5468E" w:rsidP="00E670B6">
      <w:pPr>
        <w:spacing w:after="0" w:line="240" w:lineRule="auto"/>
      </w:pPr>
      <w:r>
        <w:continuationSeparator/>
      </w:r>
    </w:p>
  </w:endnote>
  <w:endnote w:type="continuationNotice" w:id="1">
    <w:p w14:paraId="72EA2A21" w14:textId="77777777" w:rsidR="00B5468E" w:rsidRDefault="00B546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221136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color w:val="057FE2"/>
        <w:sz w:val="20"/>
        <w:szCs w:val="20"/>
      </w:rPr>
    </w:sdtEndPr>
    <w:sdtContent>
      <w:p w14:paraId="6DA8D841" w14:textId="1BD2550C" w:rsidR="009C5E2D" w:rsidRPr="008A36CA" w:rsidRDefault="007C0F29" w:rsidP="008A7F7F">
        <w:pPr>
          <w:pStyle w:val="Fuzeile"/>
          <w:tabs>
            <w:tab w:val="clear" w:pos="4536"/>
            <w:tab w:val="clear" w:pos="9072"/>
            <w:tab w:val="right" w:pos="9921"/>
          </w:tabs>
          <w:rPr>
            <w:rFonts w:asciiTheme="majorHAnsi" w:hAnsiTheme="majorHAnsi" w:cstheme="majorHAnsi"/>
            <w:color w:val="6E7894"/>
            <w:sz w:val="20"/>
            <w:szCs w:val="20"/>
          </w:rPr>
        </w:pPr>
        <w:sdt>
          <w:sdtPr>
            <w:rPr>
              <w:rFonts w:asciiTheme="majorHAnsi" w:hAnsiTheme="majorHAnsi" w:cstheme="majorHAnsi"/>
              <w:color w:val="057FE2"/>
              <w:sz w:val="20"/>
              <w:szCs w:val="20"/>
            </w:rPr>
            <w:alias w:val="Titel"/>
            <w:tag w:val=""/>
            <w:id w:val="450215335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color w:val="6E7894"/>
            </w:rPr>
          </w:sdtEndPr>
          <w:sdtContent>
            <w:r w:rsidR="008A16F1">
              <w:rPr>
                <w:rFonts w:asciiTheme="majorHAnsi" w:hAnsiTheme="majorHAnsi" w:cstheme="majorHAnsi"/>
                <w:color w:val="057FE2"/>
                <w:sz w:val="20"/>
                <w:szCs w:val="20"/>
              </w:rPr>
              <w:t>20251101_Betriebsport</w:t>
            </w:r>
            <w:r w:rsidR="00306448">
              <w:rPr>
                <w:rFonts w:asciiTheme="majorHAnsi" w:hAnsiTheme="majorHAnsi" w:cstheme="majorHAnsi"/>
                <w:color w:val="057FE2"/>
                <w:sz w:val="20"/>
                <w:szCs w:val="20"/>
              </w:rPr>
              <w:t>rät_V1.0_Branche ov-ap_Vorlage</w:t>
            </w:r>
          </w:sdtContent>
        </w:sdt>
        <w:r w:rsidR="008A7F7F">
          <w:rPr>
            <w:rFonts w:asciiTheme="majorHAnsi" w:hAnsiTheme="majorHAnsi" w:cstheme="majorHAnsi"/>
            <w:color w:val="057FE2"/>
            <w:sz w:val="20"/>
            <w:szCs w:val="20"/>
          </w:rPr>
          <w:tab/>
        </w:r>
        <w:r w:rsidR="006C14D1" w:rsidRPr="006C14D1">
          <w:rPr>
            <w:rFonts w:asciiTheme="majorHAnsi" w:hAnsiTheme="majorHAnsi" w:cstheme="majorHAnsi"/>
            <w:color w:val="057FE2"/>
            <w:sz w:val="20"/>
            <w:szCs w:val="20"/>
          </w:rPr>
          <w:fldChar w:fldCharType="begin"/>
        </w:r>
        <w:r w:rsidR="006C14D1" w:rsidRPr="006C14D1">
          <w:rPr>
            <w:rFonts w:asciiTheme="majorHAnsi" w:hAnsiTheme="majorHAnsi" w:cstheme="majorHAnsi"/>
            <w:color w:val="057FE2"/>
            <w:sz w:val="20"/>
            <w:szCs w:val="20"/>
          </w:rPr>
          <w:instrText>PAGE   \* MERGEFORMAT</w:instrText>
        </w:r>
        <w:r w:rsidR="006C14D1" w:rsidRPr="006C14D1">
          <w:rPr>
            <w:rFonts w:asciiTheme="majorHAnsi" w:hAnsiTheme="majorHAnsi" w:cstheme="majorHAnsi"/>
            <w:color w:val="057FE2"/>
            <w:sz w:val="20"/>
            <w:szCs w:val="20"/>
          </w:rPr>
          <w:fldChar w:fldCharType="separate"/>
        </w:r>
        <w:r w:rsidR="006C14D1" w:rsidRPr="006C14D1">
          <w:rPr>
            <w:rFonts w:asciiTheme="majorHAnsi" w:hAnsiTheme="majorHAnsi" w:cstheme="majorHAnsi"/>
            <w:color w:val="057FE2"/>
            <w:sz w:val="20"/>
            <w:szCs w:val="20"/>
            <w:lang w:val="de-DE"/>
          </w:rPr>
          <w:t>2</w:t>
        </w:r>
        <w:r w:rsidR="006C14D1" w:rsidRPr="006C14D1">
          <w:rPr>
            <w:rFonts w:asciiTheme="majorHAnsi" w:hAnsiTheme="majorHAnsi" w:cstheme="majorHAnsi"/>
            <w:color w:val="057FE2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09388" w14:textId="77777777" w:rsidR="00B5468E" w:rsidRDefault="00B5468E" w:rsidP="00E670B6">
      <w:pPr>
        <w:spacing w:after="0" w:line="240" w:lineRule="auto"/>
      </w:pPr>
      <w:r>
        <w:separator/>
      </w:r>
    </w:p>
  </w:footnote>
  <w:footnote w:type="continuationSeparator" w:id="0">
    <w:p w14:paraId="6A1339B2" w14:textId="77777777" w:rsidR="00B5468E" w:rsidRDefault="00B5468E" w:rsidP="00E670B6">
      <w:pPr>
        <w:spacing w:after="0" w:line="240" w:lineRule="auto"/>
      </w:pPr>
      <w:r>
        <w:continuationSeparator/>
      </w:r>
    </w:p>
  </w:footnote>
  <w:footnote w:type="continuationNotice" w:id="1">
    <w:p w14:paraId="5A2497A9" w14:textId="77777777" w:rsidR="00B5468E" w:rsidRDefault="00B546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3C68" w14:textId="77777777" w:rsidR="00E670B6" w:rsidRDefault="00E670B6">
    <w:pPr>
      <w:pStyle w:val="Kopfzeile"/>
    </w:pPr>
    <w:r>
      <w:rPr>
        <w:noProof/>
      </w:rPr>
      <w:drawing>
        <wp:inline distT="0" distB="0" distL="0" distR="0" wp14:anchorId="41809761" wp14:editId="7D3C44BE">
          <wp:extent cx="3017520" cy="698269"/>
          <wp:effectExtent l="0" t="0" r="0" b="6985"/>
          <wp:docPr id="926973028" name="Grafik 5" descr="Ein Bild, das Text, Schrift, Electric Blue (Farbe)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400267" name="Grafik 5" descr="Ein Bild, das Text, Schrift, Electric Blue (Farbe), Screensho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7520" cy="698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431B"/>
    <w:multiLevelType w:val="hybridMultilevel"/>
    <w:tmpl w:val="2608551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C92048"/>
    <w:multiLevelType w:val="hybridMultilevel"/>
    <w:tmpl w:val="5C0CA9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F7EF8"/>
    <w:multiLevelType w:val="hybridMultilevel"/>
    <w:tmpl w:val="91782FC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312E3"/>
    <w:multiLevelType w:val="hybridMultilevel"/>
    <w:tmpl w:val="9AD2DDE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663AC7"/>
    <w:multiLevelType w:val="multilevel"/>
    <w:tmpl w:val="55C035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AD5A12"/>
    <w:multiLevelType w:val="hybridMultilevel"/>
    <w:tmpl w:val="84760352"/>
    <w:lvl w:ilvl="0" w:tplc="C2941E0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E0E00"/>
    <w:multiLevelType w:val="hybridMultilevel"/>
    <w:tmpl w:val="9AD66D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116227"/>
    <w:multiLevelType w:val="hybridMultilevel"/>
    <w:tmpl w:val="8FDA1CA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250A5B"/>
    <w:multiLevelType w:val="hybridMultilevel"/>
    <w:tmpl w:val="FEA6D4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517857"/>
    <w:multiLevelType w:val="hybridMultilevel"/>
    <w:tmpl w:val="035C24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34F1D"/>
    <w:multiLevelType w:val="hybridMultilevel"/>
    <w:tmpl w:val="BA5C13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3DF22B9"/>
    <w:multiLevelType w:val="hybridMultilevel"/>
    <w:tmpl w:val="B8F412E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9748F0"/>
    <w:multiLevelType w:val="hybridMultilevel"/>
    <w:tmpl w:val="CC7678F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097CC1"/>
    <w:multiLevelType w:val="multilevel"/>
    <w:tmpl w:val="945C08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E66096"/>
    <w:multiLevelType w:val="hybridMultilevel"/>
    <w:tmpl w:val="AE2661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D0724"/>
    <w:multiLevelType w:val="hybridMultilevel"/>
    <w:tmpl w:val="29785C6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E607B9"/>
    <w:multiLevelType w:val="hybridMultilevel"/>
    <w:tmpl w:val="0EDA3472"/>
    <w:lvl w:ilvl="0" w:tplc="04070001">
      <w:start w:val="1"/>
      <w:numFmt w:val="bullet"/>
      <w:lvlText w:val=""/>
      <w:lvlJc w:val="left"/>
      <w:pPr>
        <w:ind w:left="49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17" w15:restartNumberingAfterBreak="0">
    <w:nsid w:val="5D815FDE"/>
    <w:multiLevelType w:val="hybridMultilevel"/>
    <w:tmpl w:val="BCDCBFA2"/>
    <w:lvl w:ilvl="0" w:tplc="851022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33977"/>
    <w:multiLevelType w:val="multilevel"/>
    <w:tmpl w:val="AFBE8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4C700B"/>
    <w:multiLevelType w:val="hybridMultilevel"/>
    <w:tmpl w:val="2F3EBE6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1E7BDB"/>
    <w:multiLevelType w:val="hybridMultilevel"/>
    <w:tmpl w:val="984E7D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D16D6"/>
    <w:multiLevelType w:val="hybridMultilevel"/>
    <w:tmpl w:val="2154EF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342FC"/>
    <w:multiLevelType w:val="hybridMultilevel"/>
    <w:tmpl w:val="03D67C7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9810353">
    <w:abstractNumId w:val="18"/>
  </w:num>
  <w:num w:numId="2" w16cid:durableId="644629178">
    <w:abstractNumId w:val="13"/>
  </w:num>
  <w:num w:numId="3" w16cid:durableId="271515748">
    <w:abstractNumId w:val="4"/>
  </w:num>
  <w:num w:numId="4" w16cid:durableId="381447471">
    <w:abstractNumId w:val="21"/>
  </w:num>
  <w:num w:numId="5" w16cid:durableId="1350179996">
    <w:abstractNumId w:val="17"/>
  </w:num>
  <w:num w:numId="6" w16cid:durableId="1159350405">
    <w:abstractNumId w:val="5"/>
  </w:num>
  <w:num w:numId="7" w16cid:durableId="748506915">
    <w:abstractNumId w:val="9"/>
  </w:num>
  <w:num w:numId="8" w16cid:durableId="1344167102">
    <w:abstractNumId w:val="14"/>
  </w:num>
  <w:num w:numId="9" w16cid:durableId="1381977809">
    <w:abstractNumId w:val="20"/>
  </w:num>
  <w:num w:numId="10" w16cid:durableId="1231697106">
    <w:abstractNumId w:val="1"/>
  </w:num>
  <w:num w:numId="11" w16cid:durableId="2130662950">
    <w:abstractNumId w:val="10"/>
  </w:num>
  <w:num w:numId="12" w16cid:durableId="1229875362">
    <w:abstractNumId w:val="15"/>
  </w:num>
  <w:num w:numId="13" w16cid:durableId="947859192">
    <w:abstractNumId w:val="2"/>
  </w:num>
  <w:num w:numId="14" w16cid:durableId="813254314">
    <w:abstractNumId w:val="7"/>
  </w:num>
  <w:num w:numId="15" w16cid:durableId="1898929201">
    <w:abstractNumId w:val="3"/>
  </w:num>
  <w:num w:numId="16" w16cid:durableId="1363021431">
    <w:abstractNumId w:val="0"/>
  </w:num>
  <w:num w:numId="17" w16cid:durableId="1890726889">
    <w:abstractNumId w:val="12"/>
  </w:num>
  <w:num w:numId="18" w16cid:durableId="2093619596">
    <w:abstractNumId w:val="11"/>
  </w:num>
  <w:num w:numId="19" w16cid:durableId="1231690229">
    <w:abstractNumId w:val="6"/>
  </w:num>
  <w:num w:numId="20" w16cid:durableId="1793476017">
    <w:abstractNumId w:val="19"/>
  </w:num>
  <w:num w:numId="21" w16cid:durableId="599726598">
    <w:abstractNumId w:val="22"/>
  </w:num>
  <w:num w:numId="22" w16cid:durableId="354038038">
    <w:abstractNumId w:val="16"/>
  </w:num>
  <w:num w:numId="23" w16cid:durableId="1584296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9D"/>
    <w:rsid w:val="000045C0"/>
    <w:rsid w:val="00007CF1"/>
    <w:rsid w:val="000205A9"/>
    <w:rsid w:val="00025151"/>
    <w:rsid w:val="0002612B"/>
    <w:rsid w:val="0003059B"/>
    <w:rsid w:val="000341AE"/>
    <w:rsid w:val="000446B5"/>
    <w:rsid w:val="000454F6"/>
    <w:rsid w:val="0005572D"/>
    <w:rsid w:val="00066576"/>
    <w:rsid w:val="000709A3"/>
    <w:rsid w:val="000868CF"/>
    <w:rsid w:val="00091DD4"/>
    <w:rsid w:val="000969D2"/>
    <w:rsid w:val="000D12B5"/>
    <w:rsid w:val="000D2D5F"/>
    <w:rsid w:val="000D424A"/>
    <w:rsid w:val="00100D33"/>
    <w:rsid w:val="00133FDA"/>
    <w:rsid w:val="00135066"/>
    <w:rsid w:val="00140DA0"/>
    <w:rsid w:val="0016375C"/>
    <w:rsid w:val="00175BF3"/>
    <w:rsid w:val="00180278"/>
    <w:rsid w:val="00187D0E"/>
    <w:rsid w:val="00193654"/>
    <w:rsid w:val="00196063"/>
    <w:rsid w:val="001B4EDC"/>
    <w:rsid w:val="001C1EAC"/>
    <w:rsid w:val="001C6B23"/>
    <w:rsid w:val="001D63AD"/>
    <w:rsid w:val="001E468C"/>
    <w:rsid w:val="001F1988"/>
    <w:rsid w:val="00221634"/>
    <w:rsid w:val="00230125"/>
    <w:rsid w:val="00256CD6"/>
    <w:rsid w:val="002634CE"/>
    <w:rsid w:val="00267D2D"/>
    <w:rsid w:val="00271F78"/>
    <w:rsid w:val="002729DB"/>
    <w:rsid w:val="002757DA"/>
    <w:rsid w:val="002762EB"/>
    <w:rsid w:val="002763FD"/>
    <w:rsid w:val="00286979"/>
    <w:rsid w:val="00293DD5"/>
    <w:rsid w:val="002A0797"/>
    <w:rsid w:val="002A246F"/>
    <w:rsid w:val="002A61B6"/>
    <w:rsid w:val="002C13E7"/>
    <w:rsid w:val="002D6739"/>
    <w:rsid w:val="002E279F"/>
    <w:rsid w:val="002E3F1D"/>
    <w:rsid w:val="002F2F20"/>
    <w:rsid w:val="00304F23"/>
    <w:rsid w:val="00306448"/>
    <w:rsid w:val="003101B3"/>
    <w:rsid w:val="003115C2"/>
    <w:rsid w:val="00313874"/>
    <w:rsid w:val="0032705A"/>
    <w:rsid w:val="003270A8"/>
    <w:rsid w:val="00330AD6"/>
    <w:rsid w:val="00341E94"/>
    <w:rsid w:val="00351E3F"/>
    <w:rsid w:val="0035664C"/>
    <w:rsid w:val="00357873"/>
    <w:rsid w:val="00363F93"/>
    <w:rsid w:val="00382FE9"/>
    <w:rsid w:val="00385F6C"/>
    <w:rsid w:val="00394982"/>
    <w:rsid w:val="003A066C"/>
    <w:rsid w:val="003B28D2"/>
    <w:rsid w:val="003B2E43"/>
    <w:rsid w:val="003C089A"/>
    <w:rsid w:val="003D0E56"/>
    <w:rsid w:val="003F0EA9"/>
    <w:rsid w:val="004066FF"/>
    <w:rsid w:val="00423A42"/>
    <w:rsid w:val="004331BE"/>
    <w:rsid w:val="00460CD0"/>
    <w:rsid w:val="004622C8"/>
    <w:rsid w:val="00473A97"/>
    <w:rsid w:val="004861AB"/>
    <w:rsid w:val="00491B6D"/>
    <w:rsid w:val="004A001E"/>
    <w:rsid w:val="004B4863"/>
    <w:rsid w:val="004B5965"/>
    <w:rsid w:val="004B5E88"/>
    <w:rsid w:val="004C5421"/>
    <w:rsid w:val="004D6563"/>
    <w:rsid w:val="004F4421"/>
    <w:rsid w:val="0050300E"/>
    <w:rsid w:val="00510E0A"/>
    <w:rsid w:val="00515577"/>
    <w:rsid w:val="005212E7"/>
    <w:rsid w:val="00525A3D"/>
    <w:rsid w:val="00531A3B"/>
    <w:rsid w:val="00542CEB"/>
    <w:rsid w:val="00554B47"/>
    <w:rsid w:val="0056189F"/>
    <w:rsid w:val="00561D33"/>
    <w:rsid w:val="00565858"/>
    <w:rsid w:val="005664D3"/>
    <w:rsid w:val="00567CFE"/>
    <w:rsid w:val="00570DC0"/>
    <w:rsid w:val="00580A88"/>
    <w:rsid w:val="00587045"/>
    <w:rsid w:val="005A218C"/>
    <w:rsid w:val="005B1A2B"/>
    <w:rsid w:val="005B6606"/>
    <w:rsid w:val="005C21F5"/>
    <w:rsid w:val="005C5A89"/>
    <w:rsid w:val="005C630E"/>
    <w:rsid w:val="005D3391"/>
    <w:rsid w:val="005E059C"/>
    <w:rsid w:val="005E25B3"/>
    <w:rsid w:val="005E4135"/>
    <w:rsid w:val="00603D95"/>
    <w:rsid w:val="006057FB"/>
    <w:rsid w:val="00607C24"/>
    <w:rsid w:val="00611E6E"/>
    <w:rsid w:val="00622EE1"/>
    <w:rsid w:val="00633038"/>
    <w:rsid w:val="006775F8"/>
    <w:rsid w:val="0069101D"/>
    <w:rsid w:val="006B228E"/>
    <w:rsid w:val="006C14D1"/>
    <w:rsid w:val="006F0A97"/>
    <w:rsid w:val="006F2094"/>
    <w:rsid w:val="006F5930"/>
    <w:rsid w:val="00706FFC"/>
    <w:rsid w:val="00714062"/>
    <w:rsid w:val="007259FE"/>
    <w:rsid w:val="00742C86"/>
    <w:rsid w:val="00744DC2"/>
    <w:rsid w:val="0075078A"/>
    <w:rsid w:val="0075356B"/>
    <w:rsid w:val="00767327"/>
    <w:rsid w:val="00767588"/>
    <w:rsid w:val="00774058"/>
    <w:rsid w:val="00782E1E"/>
    <w:rsid w:val="00783C7E"/>
    <w:rsid w:val="0078567A"/>
    <w:rsid w:val="00793C09"/>
    <w:rsid w:val="007B2F24"/>
    <w:rsid w:val="007C0F29"/>
    <w:rsid w:val="007C517D"/>
    <w:rsid w:val="00801D30"/>
    <w:rsid w:val="00805232"/>
    <w:rsid w:val="00827080"/>
    <w:rsid w:val="0083779E"/>
    <w:rsid w:val="008454F6"/>
    <w:rsid w:val="00853A02"/>
    <w:rsid w:val="00856ECB"/>
    <w:rsid w:val="008571AB"/>
    <w:rsid w:val="0086519D"/>
    <w:rsid w:val="008665A6"/>
    <w:rsid w:val="0087424B"/>
    <w:rsid w:val="00886CC7"/>
    <w:rsid w:val="00893223"/>
    <w:rsid w:val="008A16F1"/>
    <w:rsid w:val="008A36CA"/>
    <w:rsid w:val="008A648F"/>
    <w:rsid w:val="008A65D6"/>
    <w:rsid w:val="008A7F7F"/>
    <w:rsid w:val="008B46F5"/>
    <w:rsid w:val="008C5A49"/>
    <w:rsid w:val="008D2781"/>
    <w:rsid w:val="008E76F2"/>
    <w:rsid w:val="008F3413"/>
    <w:rsid w:val="008F4E6F"/>
    <w:rsid w:val="0090298F"/>
    <w:rsid w:val="00913428"/>
    <w:rsid w:val="009200B5"/>
    <w:rsid w:val="009217C9"/>
    <w:rsid w:val="00924D94"/>
    <w:rsid w:val="00925F89"/>
    <w:rsid w:val="00942A7D"/>
    <w:rsid w:val="0095038A"/>
    <w:rsid w:val="009578A7"/>
    <w:rsid w:val="009648CF"/>
    <w:rsid w:val="00971593"/>
    <w:rsid w:val="00974FF8"/>
    <w:rsid w:val="00982B01"/>
    <w:rsid w:val="00992DA2"/>
    <w:rsid w:val="00994BEA"/>
    <w:rsid w:val="0099740E"/>
    <w:rsid w:val="009A0EE6"/>
    <w:rsid w:val="009A54F3"/>
    <w:rsid w:val="009A68A6"/>
    <w:rsid w:val="009B59B5"/>
    <w:rsid w:val="009B6B5D"/>
    <w:rsid w:val="009C03FC"/>
    <w:rsid w:val="009C14A0"/>
    <w:rsid w:val="009C3A9C"/>
    <w:rsid w:val="009C5E2D"/>
    <w:rsid w:val="009D174E"/>
    <w:rsid w:val="009F657E"/>
    <w:rsid w:val="00A10D87"/>
    <w:rsid w:val="00A15F98"/>
    <w:rsid w:val="00A175FE"/>
    <w:rsid w:val="00A30710"/>
    <w:rsid w:val="00A402DA"/>
    <w:rsid w:val="00A40561"/>
    <w:rsid w:val="00A43AEE"/>
    <w:rsid w:val="00A6682F"/>
    <w:rsid w:val="00A753F5"/>
    <w:rsid w:val="00A75572"/>
    <w:rsid w:val="00A767D0"/>
    <w:rsid w:val="00A914A8"/>
    <w:rsid w:val="00A917F4"/>
    <w:rsid w:val="00AB0C48"/>
    <w:rsid w:val="00AB0EAE"/>
    <w:rsid w:val="00AC59EF"/>
    <w:rsid w:val="00AC67B8"/>
    <w:rsid w:val="00AD3143"/>
    <w:rsid w:val="00AF277D"/>
    <w:rsid w:val="00B03288"/>
    <w:rsid w:val="00B04D6D"/>
    <w:rsid w:val="00B1282A"/>
    <w:rsid w:val="00B3042C"/>
    <w:rsid w:val="00B43208"/>
    <w:rsid w:val="00B44542"/>
    <w:rsid w:val="00B51017"/>
    <w:rsid w:val="00B543C9"/>
    <w:rsid w:val="00B5468E"/>
    <w:rsid w:val="00B55218"/>
    <w:rsid w:val="00B575C9"/>
    <w:rsid w:val="00B74814"/>
    <w:rsid w:val="00B7583C"/>
    <w:rsid w:val="00B91E54"/>
    <w:rsid w:val="00BA319D"/>
    <w:rsid w:val="00BA528B"/>
    <w:rsid w:val="00BB198D"/>
    <w:rsid w:val="00BB3432"/>
    <w:rsid w:val="00BB6458"/>
    <w:rsid w:val="00BB74FE"/>
    <w:rsid w:val="00BD2C43"/>
    <w:rsid w:val="00BD62D9"/>
    <w:rsid w:val="00BE17F2"/>
    <w:rsid w:val="00BE27C9"/>
    <w:rsid w:val="00BE3B70"/>
    <w:rsid w:val="00BF1D26"/>
    <w:rsid w:val="00C04643"/>
    <w:rsid w:val="00C04A73"/>
    <w:rsid w:val="00C0614F"/>
    <w:rsid w:val="00C06855"/>
    <w:rsid w:val="00C1125D"/>
    <w:rsid w:val="00C145AA"/>
    <w:rsid w:val="00C221FC"/>
    <w:rsid w:val="00C25113"/>
    <w:rsid w:val="00C441F8"/>
    <w:rsid w:val="00C65CCD"/>
    <w:rsid w:val="00C85507"/>
    <w:rsid w:val="00C87A35"/>
    <w:rsid w:val="00C9067E"/>
    <w:rsid w:val="00CB348C"/>
    <w:rsid w:val="00CB5526"/>
    <w:rsid w:val="00CC5729"/>
    <w:rsid w:val="00CC5841"/>
    <w:rsid w:val="00CD2A7F"/>
    <w:rsid w:val="00CD5022"/>
    <w:rsid w:val="00CE0278"/>
    <w:rsid w:val="00CF0B93"/>
    <w:rsid w:val="00CF2FAB"/>
    <w:rsid w:val="00D07056"/>
    <w:rsid w:val="00D109AD"/>
    <w:rsid w:val="00D16202"/>
    <w:rsid w:val="00D2342A"/>
    <w:rsid w:val="00D37EB8"/>
    <w:rsid w:val="00D4627C"/>
    <w:rsid w:val="00D605BC"/>
    <w:rsid w:val="00D62B96"/>
    <w:rsid w:val="00D62BC9"/>
    <w:rsid w:val="00D70779"/>
    <w:rsid w:val="00D722EC"/>
    <w:rsid w:val="00D8706C"/>
    <w:rsid w:val="00D87265"/>
    <w:rsid w:val="00D91B4E"/>
    <w:rsid w:val="00DA2613"/>
    <w:rsid w:val="00DB26A4"/>
    <w:rsid w:val="00DB5FB1"/>
    <w:rsid w:val="00DC11F3"/>
    <w:rsid w:val="00DD45C7"/>
    <w:rsid w:val="00DE6523"/>
    <w:rsid w:val="00E12217"/>
    <w:rsid w:val="00E14F05"/>
    <w:rsid w:val="00E32D20"/>
    <w:rsid w:val="00E37D14"/>
    <w:rsid w:val="00E42C0A"/>
    <w:rsid w:val="00E47DC2"/>
    <w:rsid w:val="00E520A6"/>
    <w:rsid w:val="00E54EF1"/>
    <w:rsid w:val="00E600C9"/>
    <w:rsid w:val="00E65216"/>
    <w:rsid w:val="00E670B6"/>
    <w:rsid w:val="00E72141"/>
    <w:rsid w:val="00E925D9"/>
    <w:rsid w:val="00EA0054"/>
    <w:rsid w:val="00EC0529"/>
    <w:rsid w:val="00EC0C13"/>
    <w:rsid w:val="00EC4241"/>
    <w:rsid w:val="00EC5CDF"/>
    <w:rsid w:val="00ED0739"/>
    <w:rsid w:val="00ED2BDB"/>
    <w:rsid w:val="00ED3069"/>
    <w:rsid w:val="00ED3857"/>
    <w:rsid w:val="00ED786A"/>
    <w:rsid w:val="00EE6539"/>
    <w:rsid w:val="00EE7AC8"/>
    <w:rsid w:val="00EF10BC"/>
    <w:rsid w:val="00F24582"/>
    <w:rsid w:val="00F418C3"/>
    <w:rsid w:val="00F425B5"/>
    <w:rsid w:val="00F464AD"/>
    <w:rsid w:val="00F613FA"/>
    <w:rsid w:val="00F6291E"/>
    <w:rsid w:val="00F67F19"/>
    <w:rsid w:val="00F777D2"/>
    <w:rsid w:val="00F86485"/>
    <w:rsid w:val="00F952DF"/>
    <w:rsid w:val="00FA1038"/>
    <w:rsid w:val="00FA327F"/>
    <w:rsid w:val="00FB3BBE"/>
    <w:rsid w:val="00FD1C8F"/>
    <w:rsid w:val="00FD409E"/>
    <w:rsid w:val="00FE0A1E"/>
    <w:rsid w:val="00FE0EB1"/>
    <w:rsid w:val="00FE63F0"/>
    <w:rsid w:val="00FE679A"/>
    <w:rsid w:val="00FF7437"/>
    <w:rsid w:val="02BF460C"/>
    <w:rsid w:val="03CB06D5"/>
    <w:rsid w:val="09680F98"/>
    <w:rsid w:val="123B1229"/>
    <w:rsid w:val="12ECD8F2"/>
    <w:rsid w:val="13DD6BA1"/>
    <w:rsid w:val="17474637"/>
    <w:rsid w:val="1A5687B6"/>
    <w:rsid w:val="1AA63094"/>
    <w:rsid w:val="229F946E"/>
    <w:rsid w:val="2C00D12E"/>
    <w:rsid w:val="353CEB93"/>
    <w:rsid w:val="4261F549"/>
    <w:rsid w:val="4306FA83"/>
    <w:rsid w:val="452D3154"/>
    <w:rsid w:val="4B9181C4"/>
    <w:rsid w:val="4E69B842"/>
    <w:rsid w:val="520C4779"/>
    <w:rsid w:val="57018FFC"/>
    <w:rsid w:val="717031FB"/>
    <w:rsid w:val="73ADA9A0"/>
    <w:rsid w:val="762157EF"/>
    <w:rsid w:val="7FF0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2E52C3"/>
  <w15:chartTrackingRefBased/>
  <w15:docId w15:val="{007E5C15-90EA-4625-B076-FE371106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1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25B5"/>
    <w:rPr>
      <w:rFonts w:asciiTheme="minorHAnsi" w:hAnsiTheme="minorHAnsi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67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67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67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67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7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7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7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7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7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67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67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670B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70B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70B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70B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70B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70B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70B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67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7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67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670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67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670B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670B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670B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7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70B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670B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67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70B6"/>
  </w:style>
  <w:style w:type="paragraph" w:styleId="Fuzeile">
    <w:name w:val="footer"/>
    <w:basedOn w:val="Standard"/>
    <w:link w:val="FuzeileZchn"/>
    <w:uiPriority w:val="99"/>
    <w:unhideWhenUsed/>
    <w:rsid w:val="00E67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70B6"/>
  </w:style>
  <w:style w:type="character" w:styleId="Platzhaltertext">
    <w:name w:val="Placeholder Text"/>
    <w:basedOn w:val="Absatz-Standardschriftart"/>
    <w:uiPriority w:val="99"/>
    <w:semiHidden/>
    <w:rsid w:val="00E670B6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9C5E2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C5E2D"/>
    <w:rPr>
      <w:color w:val="605E5C"/>
      <w:shd w:val="clear" w:color="auto" w:fill="E1DFDD"/>
    </w:rPr>
  </w:style>
  <w:style w:type="paragraph" w:customStyle="1" w:styleId="Merkbltter">
    <w:name w:val="Merkblätter"/>
    <w:basedOn w:val="Standard"/>
    <w:link w:val="MerkbltterZchn"/>
    <w:qFormat/>
    <w:rsid w:val="008A7F7F"/>
  </w:style>
  <w:style w:type="character" w:customStyle="1" w:styleId="MerkbltterZchn">
    <w:name w:val="Merkblätter Zchn"/>
    <w:basedOn w:val="Absatz-Standardschriftart"/>
    <w:link w:val="Merkbltter"/>
    <w:rsid w:val="008A7F7F"/>
  </w:style>
  <w:style w:type="paragraph" w:customStyle="1" w:styleId="Formatvorlage1">
    <w:name w:val="Formatvorlage1"/>
    <w:basedOn w:val="Merkbltter"/>
    <w:link w:val="Formatvorlage1Zchn"/>
    <w:qFormat/>
    <w:rsid w:val="008A7F7F"/>
  </w:style>
  <w:style w:type="character" w:customStyle="1" w:styleId="Formatvorlage1Zchn">
    <w:name w:val="Formatvorlage1 Zchn"/>
    <w:basedOn w:val="MerkbltterZchn"/>
    <w:link w:val="Formatvorlage1"/>
    <w:rsid w:val="008A7F7F"/>
  </w:style>
  <w:style w:type="table" w:styleId="Tabellenraster">
    <w:name w:val="Table Grid"/>
    <w:basedOn w:val="NormaleTabelle"/>
    <w:uiPriority w:val="39"/>
    <w:rsid w:val="00DB5FB1"/>
    <w:pPr>
      <w:spacing w:after="0" w:line="240" w:lineRule="auto"/>
    </w:pPr>
    <w:rPr>
      <w:rFonts w:asciiTheme="minorHAnsi" w:hAnsiTheme="minorHAnsi"/>
      <w:sz w:val="24"/>
    </w:rPr>
    <w:tblPr>
      <w:tblInd w:w="0" w:type="nil"/>
      <w:tblCellMar>
        <w:left w:w="0" w:type="dxa"/>
        <w:right w:w="0" w:type="dxa"/>
      </w:tblCellMar>
    </w:tblPr>
  </w:style>
  <w:style w:type="character" w:styleId="BesuchterLink">
    <w:name w:val="FollowedHyperlink"/>
    <w:basedOn w:val="Absatz-Standardschriftart"/>
    <w:uiPriority w:val="99"/>
    <w:semiHidden/>
    <w:unhideWhenUsed/>
    <w:rsid w:val="00DB5FB1"/>
    <w:rPr>
      <w:color w:val="96607D" w:themeColor="followedHyperlink"/>
      <w:u w:val="single"/>
    </w:rPr>
  </w:style>
  <w:style w:type="paragraph" w:styleId="berarbeitung">
    <w:name w:val="Revision"/>
    <w:hidden/>
    <w:uiPriority w:val="99"/>
    <w:semiHidden/>
    <w:rsid w:val="00313874"/>
    <w:pPr>
      <w:spacing w:after="0" w:line="240" w:lineRule="auto"/>
    </w:pPr>
    <w:rPr>
      <w:rFonts w:asciiTheme="minorHAnsi" w:hAnsiTheme="minorHAnsi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55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7557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75572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55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5572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C94F80-4864-46A8-AC85-ECAA09032176}"/>
      </w:docPartPr>
      <w:docPartBody>
        <w:p w:rsidR="008C5A49" w:rsidRDefault="008C5A49">
          <w:r w:rsidRPr="00230A7C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B0D0128EE6644888B92671322EB5D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973BC5-1DFE-4A51-A28F-50D16F72CFC7}"/>
      </w:docPartPr>
      <w:docPartBody>
        <w:p w:rsidR="006470B5" w:rsidRDefault="0006100B">
          <w:pPr>
            <w:pStyle w:val="CB0D0128EE6644888B92671322EB5DD7"/>
          </w:pPr>
          <w:r w:rsidRPr="00230A7C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A49"/>
    <w:rsid w:val="0006100B"/>
    <w:rsid w:val="00143A43"/>
    <w:rsid w:val="001B4EDC"/>
    <w:rsid w:val="006470B5"/>
    <w:rsid w:val="00832D5C"/>
    <w:rsid w:val="008333EE"/>
    <w:rsid w:val="008C5A49"/>
    <w:rsid w:val="00905D3E"/>
    <w:rsid w:val="009648CF"/>
    <w:rsid w:val="00C4101C"/>
    <w:rsid w:val="00E5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47D9BE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customStyle="1" w:styleId="CB0D0128EE6644888B92671322EB5DD7">
    <w:name w:val="CB0D0128EE6644888B92671322EB5D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v-ap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BB5E67DBF5294683C3885FF41EB696" ma:contentTypeVersion="8" ma:contentTypeDescription="Ein neues Dokument erstellen." ma:contentTypeScope="" ma:versionID="d6a1edc4a0f3b95249283cb7441a479f">
  <xsd:schema xmlns:xsd="http://www.w3.org/2001/XMLSchema" xmlns:xs="http://www.w3.org/2001/XMLSchema" xmlns:p="http://schemas.microsoft.com/office/2006/metadata/properties" xmlns:ns2="98c83a4d-55ff-4a03-b430-8e6031ed0253" targetNamespace="http://schemas.microsoft.com/office/2006/metadata/properties" ma:root="true" ma:fieldsID="a129b1856c25b0e13c388fff24bfb2bd" ns2:_="">
    <xsd:import namespace="98c83a4d-55ff-4a03-b430-8e6031ed02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83a4d-55ff-4a03-b430-8e6031ed0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0E2648-8A75-43D0-ABE8-8A02E0FD44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BDC712-E2E7-4794-AA1D-9832BBE655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0EE5EA-49EF-422D-8EDD-A23B27BCD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83a4d-55ff-4a03-b430-8e6031ed02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F07958-EDEE-4EB3-BB2E-93F56D24D8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2573</Words>
  <Characters>16210</Characters>
  <Application>Microsoft Office Word</Application>
  <DocSecurity>0</DocSecurity>
  <Lines>135</Lines>
  <Paragraphs>37</Paragraphs>
  <ScaleCrop>false</ScaleCrop>
  <Company/>
  <LinksUpToDate>false</LinksUpToDate>
  <CharactersWithSpaces>18746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20251101_Betriebsporträt_V1.0_Branche ov-ap_Vorlage</dc:title>
  <dc:subject/>
  <dc:creator>Thomas Jäggi</dc:creator>
  <cp:keywords/>
  <dc:description/>
  <cp:lastModifiedBy>Thomas Jäggi</cp:lastModifiedBy>
  <cp:revision>14</cp:revision>
  <cp:lastPrinted>2025-10-23T21:13:00Z</cp:lastPrinted>
  <dcterms:created xsi:type="dcterms:W3CDTF">2025-10-31T08:22:00Z</dcterms:created>
  <dcterms:modified xsi:type="dcterms:W3CDTF">2025-10-31T15:20:00Z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0x010100B0BB5E67DBF5294683C3885FF41EB696</vt:lpwstr>
  </property>
  <property fmtid="{D5CDD505-2E9C-101B-9397-08002B2CF9AE}" pid="3" name="MSIP_Label_74fdd986-87d9-48c6-acda-407b1ab5fef0_Enabled">
    <vt:lpwstr>true</vt:lpwstr>
  </property>
  <property fmtid="{D5CDD505-2E9C-101B-9397-08002B2CF9AE}" pid="4" name="MSIP_Label_74fdd986-87d9-48c6-acda-407b1ab5fef0_SetDate">
    <vt:lpwstr>2025-10-27T06:26:27Z</vt:lpwstr>
  </property>
  <property fmtid="{D5CDD505-2E9C-101B-9397-08002B2CF9AE}" pid="5" name="MSIP_Label_74fdd986-87d9-48c6-acda-407b1ab5fef0_Method">
    <vt:lpwstr>Standard</vt:lpwstr>
  </property>
  <property fmtid="{D5CDD505-2E9C-101B-9397-08002B2CF9AE}" pid="6" name="MSIP_Label_74fdd986-87d9-48c6-acda-407b1ab5fef0_Name">
    <vt:lpwstr>NICHT KLASSIFIZIERT</vt:lpwstr>
  </property>
  <property fmtid="{D5CDD505-2E9C-101B-9397-08002B2CF9AE}" pid="7" name="MSIP_Label_74fdd986-87d9-48c6-acda-407b1ab5fef0_SiteId">
    <vt:lpwstr>cb96f99a-a111-42d7-9f65-e111197ba4bb</vt:lpwstr>
  </property>
  <property fmtid="{D5CDD505-2E9C-101B-9397-08002B2CF9AE}" pid="8" name="MSIP_Label_74fdd986-87d9-48c6-acda-407b1ab5fef0_ActionId">
    <vt:lpwstr>278fbfd7-576d-444a-8e2e-82632f2e5cec</vt:lpwstr>
  </property>
  <property fmtid="{D5CDD505-2E9C-101B-9397-08002B2CF9AE}" pid="9" name="MSIP_Label_74fdd986-87d9-48c6-acda-407b1ab5fef0_ContentBits">
    <vt:lpwstr>0</vt:lpwstr>
  </property>
  <property fmtid="{D5CDD505-2E9C-101B-9397-08002B2CF9AE}" pid="10" name="MSIP_Label_74fdd986-87d9-48c6-acda-407b1ab5fef0_Tag">
    <vt:lpwstr>10, 3, 0, 1</vt:lpwstr>
  </property>
</Properties>
</file>