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64" w:rsidRPr="00EA25A6" w:rsidRDefault="00B2453A">
      <w:pPr>
        <w:rPr>
          <w:rFonts w:ascii="Arial" w:hAnsi="Arial" w:cs="Arial"/>
        </w:rPr>
      </w:pPr>
      <w:bookmarkStart w:id="0" w:name="_GoBack"/>
      <w:bookmarkEnd w:id="0"/>
      <w:r w:rsidRPr="00EA25A6">
        <w:rPr>
          <w:rFonts w:ascii="Arial" w:hAnsi="Arial" w:cs="Arial"/>
          <w:b/>
        </w:rPr>
        <w:t>Vorschlag</w:t>
      </w:r>
      <w:r w:rsidRPr="00EA25A6">
        <w:rPr>
          <w:rFonts w:ascii="Arial" w:hAnsi="Arial" w:cs="Arial"/>
        </w:rPr>
        <w:t xml:space="preserve">: </w:t>
      </w:r>
      <w:r w:rsidR="001D6F51" w:rsidRPr="00EA25A6">
        <w:rPr>
          <w:rFonts w:ascii="Arial" w:hAnsi="Arial" w:cs="Arial"/>
        </w:rPr>
        <w:t>Detailprogramm üK</w:t>
      </w:r>
      <w:r w:rsidR="00C41EE4">
        <w:rPr>
          <w:rFonts w:ascii="Arial" w:hAnsi="Arial" w:cs="Arial"/>
        </w:rPr>
        <w:t>3</w:t>
      </w:r>
      <w:r w:rsidR="009823B5" w:rsidRPr="00EA25A6">
        <w:rPr>
          <w:rFonts w:ascii="Arial" w:hAnsi="Arial" w:cs="Arial"/>
        </w:rPr>
        <w:t xml:space="preserve"> </w:t>
      </w:r>
      <w:r w:rsidR="00EA6DA5" w:rsidRPr="00EA25A6">
        <w:rPr>
          <w:rFonts w:ascii="Arial" w:hAnsi="Arial" w:cs="Arial"/>
        </w:rPr>
        <w:t xml:space="preserve">Register </w:t>
      </w:r>
      <w:r w:rsidR="00C41EE4">
        <w:rPr>
          <w:rFonts w:ascii="Arial" w:hAnsi="Arial" w:cs="Arial"/>
        </w:rPr>
        <w:t>10</w:t>
      </w:r>
      <w:r w:rsidR="00194A76">
        <w:rPr>
          <w:rFonts w:ascii="Arial" w:hAnsi="Arial" w:cs="Arial"/>
        </w:rPr>
        <w:t xml:space="preserve"> und 11</w:t>
      </w:r>
    </w:p>
    <w:tbl>
      <w:tblPr>
        <w:tblStyle w:val="Tabellenraster"/>
        <w:tblW w:w="14503" w:type="dxa"/>
        <w:tblLook w:val="04A0" w:firstRow="1" w:lastRow="0" w:firstColumn="1" w:lastColumn="0" w:noHBand="0" w:noVBand="1"/>
      </w:tblPr>
      <w:tblGrid>
        <w:gridCol w:w="816"/>
        <w:gridCol w:w="1280"/>
        <w:gridCol w:w="5563"/>
        <w:gridCol w:w="4595"/>
        <w:gridCol w:w="2249"/>
      </w:tblGrid>
      <w:tr w:rsidR="0019469F" w:rsidRPr="00EA25A6" w:rsidTr="00EA6F0A">
        <w:tc>
          <w:tcPr>
            <w:tcW w:w="816" w:type="dxa"/>
          </w:tcPr>
          <w:p w:rsidR="0019469F" w:rsidRPr="00EA25A6" w:rsidRDefault="00E47648" w:rsidP="0043470D">
            <w:pPr>
              <w:rPr>
                <w:rFonts w:ascii="Arial" w:hAnsi="Arial" w:cs="Arial"/>
                <w:b/>
              </w:rPr>
            </w:pPr>
            <w:r w:rsidRPr="00EA25A6">
              <w:rPr>
                <w:rFonts w:ascii="Arial" w:hAnsi="Arial" w:cs="Arial"/>
                <w:b/>
              </w:rPr>
              <w:t>Zeit</w:t>
            </w:r>
          </w:p>
        </w:tc>
        <w:tc>
          <w:tcPr>
            <w:tcW w:w="1280" w:type="dxa"/>
          </w:tcPr>
          <w:p w:rsidR="007A68C3" w:rsidRPr="00EA25A6" w:rsidRDefault="007A68C3" w:rsidP="0043470D">
            <w:pPr>
              <w:rPr>
                <w:rFonts w:ascii="Arial" w:hAnsi="Arial" w:cs="Arial"/>
                <w:b/>
              </w:rPr>
            </w:pPr>
            <w:r w:rsidRPr="00EA25A6">
              <w:rPr>
                <w:rFonts w:ascii="Arial" w:hAnsi="Arial" w:cs="Arial"/>
                <w:b/>
              </w:rPr>
              <w:t>ungefähre</w:t>
            </w:r>
          </w:p>
          <w:p w:rsidR="0019469F" w:rsidRPr="00EA25A6" w:rsidRDefault="00E47648" w:rsidP="0043470D">
            <w:pPr>
              <w:rPr>
                <w:rFonts w:ascii="Arial" w:hAnsi="Arial" w:cs="Arial"/>
                <w:b/>
              </w:rPr>
            </w:pPr>
            <w:r w:rsidRPr="00EA25A6">
              <w:rPr>
                <w:rFonts w:ascii="Arial" w:hAnsi="Arial" w:cs="Arial"/>
                <w:b/>
              </w:rPr>
              <w:t>Dauer</w:t>
            </w:r>
          </w:p>
        </w:tc>
        <w:tc>
          <w:tcPr>
            <w:tcW w:w="5563" w:type="dxa"/>
          </w:tcPr>
          <w:p w:rsidR="0019469F" w:rsidRPr="00EA25A6" w:rsidRDefault="00E47648" w:rsidP="0043470D">
            <w:pPr>
              <w:rPr>
                <w:rFonts w:ascii="Arial" w:hAnsi="Arial" w:cs="Arial"/>
                <w:b/>
              </w:rPr>
            </w:pPr>
            <w:r w:rsidRPr="00EA25A6">
              <w:rPr>
                <w:rFonts w:ascii="Arial" w:hAnsi="Arial" w:cs="Arial"/>
                <w:b/>
              </w:rPr>
              <w:t>Was / Inhalte</w:t>
            </w:r>
          </w:p>
        </w:tc>
        <w:tc>
          <w:tcPr>
            <w:tcW w:w="4595" w:type="dxa"/>
          </w:tcPr>
          <w:p w:rsidR="0019469F" w:rsidRPr="00EA25A6" w:rsidRDefault="00E47648" w:rsidP="0043470D">
            <w:pPr>
              <w:rPr>
                <w:rFonts w:ascii="Arial" w:hAnsi="Arial" w:cs="Arial"/>
                <w:b/>
              </w:rPr>
            </w:pPr>
            <w:r w:rsidRPr="00EA25A6">
              <w:rPr>
                <w:rFonts w:ascii="Arial" w:hAnsi="Arial" w:cs="Arial"/>
                <w:b/>
              </w:rPr>
              <w:t>Wie / Methode / Hinweise</w:t>
            </w:r>
          </w:p>
        </w:tc>
        <w:tc>
          <w:tcPr>
            <w:tcW w:w="2249" w:type="dxa"/>
          </w:tcPr>
          <w:p w:rsidR="0019469F" w:rsidRPr="00EA25A6" w:rsidRDefault="00E47648" w:rsidP="0043470D">
            <w:pPr>
              <w:rPr>
                <w:rFonts w:ascii="Arial" w:hAnsi="Arial" w:cs="Arial"/>
                <w:b/>
              </w:rPr>
            </w:pPr>
            <w:r w:rsidRPr="00EA25A6">
              <w:rPr>
                <w:rFonts w:ascii="Arial" w:hAnsi="Arial" w:cs="Arial"/>
                <w:b/>
              </w:rPr>
              <w:t>Wer</w:t>
            </w:r>
          </w:p>
        </w:tc>
      </w:tr>
      <w:tr w:rsidR="005F59F6" w:rsidRPr="00EA25A6" w:rsidTr="00EA6F0A">
        <w:tc>
          <w:tcPr>
            <w:tcW w:w="816" w:type="dxa"/>
          </w:tcPr>
          <w:p w:rsidR="005F59F6" w:rsidRPr="00EA25A6" w:rsidRDefault="005F59F6" w:rsidP="0043470D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08.00</w:t>
            </w:r>
          </w:p>
          <w:p w:rsidR="005F59F6" w:rsidRPr="00EA25A6" w:rsidRDefault="005F59F6" w:rsidP="0043470D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Merge w:val="restart"/>
          </w:tcPr>
          <w:p w:rsidR="005F59F6" w:rsidRPr="00EA25A6" w:rsidRDefault="005F59F6" w:rsidP="00C24EAB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1</w:t>
            </w:r>
            <w:r w:rsidR="00C24EAB">
              <w:rPr>
                <w:rFonts w:ascii="Arial" w:hAnsi="Arial" w:cs="Arial"/>
              </w:rPr>
              <w:t>5</w:t>
            </w:r>
            <w:r w:rsidRPr="00EA25A6">
              <w:rPr>
                <w:rFonts w:ascii="Arial" w:hAnsi="Arial" w:cs="Arial"/>
              </w:rPr>
              <w:t>‘</w:t>
            </w:r>
          </w:p>
        </w:tc>
        <w:tc>
          <w:tcPr>
            <w:tcW w:w="5563" w:type="dxa"/>
          </w:tcPr>
          <w:p w:rsidR="005F59F6" w:rsidRPr="00EA25A6" w:rsidRDefault="005F59F6" w:rsidP="0043470D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Begrüssung</w:t>
            </w:r>
          </w:p>
          <w:p w:rsidR="005F59F6" w:rsidRPr="00EA25A6" w:rsidRDefault="005F59F6" w:rsidP="0043470D">
            <w:pPr>
              <w:rPr>
                <w:rFonts w:ascii="Arial" w:hAnsi="Arial" w:cs="Arial"/>
              </w:rPr>
            </w:pPr>
          </w:p>
        </w:tc>
        <w:tc>
          <w:tcPr>
            <w:tcW w:w="4595" w:type="dxa"/>
          </w:tcPr>
          <w:p w:rsidR="005F59F6" w:rsidRPr="00EA25A6" w:rsidRDefault="005F59F6" w:rsidP="0043470D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  <w:vMerge w:val="restart"/>
          </w:tcPr>
          <w:p w:rsidR="005F59F6" w:rsidRPr="00EA25A6" w:rsidRDefault="005F59F6" w:rsidP="0043470D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</w:t>
            </w:r>
          </w:p>
          <w:p w:rsidR="005F59F6" w:rsidRPr="00EA25A6" w:rsidRDefault="005F59F6" w:rsidP="0043470D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Fachreferentin</w:t>
            </w:r>
          </w:p>
        </w:tc>
      </w:tr>
      <w:tr w:rsidR="005F59F6" w:rsidRPr="00EA25A6" w:rsidTr="00EA6F0A">
        <w:tc>
          <w:tcPr>
            <w:tcW w:w="816" w:type="dxa"/>
          </w:tcPr>
          <w:p w:rsidR="005F59F6" w:rsidRPr="00EA25A6" w:rsidRDefault="005F59F6" w:rsidP="0043470D">
            <w:pPr>
              <w:rPr>
                <w:rFonts w:ascii="Arial" w:hAnsi="Arial" w:cs="Arial"/>
              </w:rPr>
            </w:pPr>
          </w:p>
          <w:p w:rsidR="005F59F6" w:rsidRPr="00EA25A6" w:rsidRDefault="005F59F6" w:rsidP="0043470D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Merge/>
          </w:tcPr>
          <w:p w:rsidR="005F59F6" w:rsidRPr="00EA25A6" w:rsidRDefault="005F59F6" w:rsidP="0043470D">
            <w:pPr>
              <w:rPr>
                <w:rFonts w:ascii="Arial" w:hAnsi="Arial" w:cs="Arial"/>
              </w:rPr>
            </w:pPr>
          </w:p>
        </w:tc>
        <w:tc>
          <w:tcPr>
            <w:tcW w:w="5563" w:type="dxa"/>
          </w:tcPr>
          <w:p w:rsidR="005F59F6" w:rsidRPr="00EA25A6" w:rsidRDefault="00F06202" w:rsidP="000C61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Leistungs</w:t>
            </w:r>
            <w:r w:rsidR="005F59F6" w:rsidRPr="00EA25A6">
              <w:rPr>
                <w:rFonts w:ascii="Arial" w:hAnsi="Arial" w:cs="Arial"/>
              </w:rPr>
              <w:t>ziele vorstellen u</w:t>
            </w:r>
            <w:r>
              <w:rPr>
                <w:rFonts w:ascii="Arial" w:hAnsi="Arial" w:cs="Arial"/>
              </w:rPr>
              <w:t>nd begründen, weshalb diese Leistungs</w:t>
            </w:r>
            <w:r w:rsidR="005F59F6" w:rsidRPr="00EA25A6">
              <w:rPr>
                <w:rFonts w:ascii="Arial" w:hAnsi="Arial" w:cs="Arial"/>
              </w:rPr>
              <w:t>ziele wichtig sind.</w:t>
            </w:r>
          </w:p>
          <w:p w:rsidR="005F59F6" w:rsidRPr="00EA25A6" w:rsidRDefault="005F59F6" w:rsidP="000C6149">
            <w:pPr>
              <w:rPr>
                <w:rFonts w:ascii="Arial" w:hAnsi="Arial" w:cs="Arial"/>
              </w:rPr>
            </w:pPr>
          </w:p>
        </w:tc>
        <w:tc>
          <w:tcPr>
            <w:tcW w:w="4595" w:type="dxa"/>
          </w:tcPr>
          <w:p w:rsidR="005F59F6" w:rsidRPr="00EA25A6" w:rsidRDefault="007C52CD" w:rsidP="00907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Folien 2 - 5</w:t>
            </w:r>
          </w:p>
        </w:tc>
        <w:tc>
          <w:tcPr>
            <w:tcW w:w="2249" w:type="dxa"/>
            <w:vMerge/>
          </w:tcPr>
          <w:p w:rsidR="005F59F6" w:rsidRPr="00EA25A6" w:rsidRDefault="005F59F6" w:rsidP="0043470D">
            <w:pPr>
              <w:rPr>
                <w:rFonts w:ascii="Arial" w:hAnsi="Arial" w:cs="Arial"/>
              </w:rPr>
            </w:pPr>
          </w:p>
        </w:tc>
      </w:tr>
      <w:tr w:rsidR="005F59F6" w:rsidRPr="00EA25A6" w:rsidTr="00EA6F0A">
        <w:tc>
          <w:tcPr>
            <w:tcW w:w="816" w:type="dxa"/>
          </w:tcPr>
          <w:p w:rsidR="005F59F6" w:rsidRPr="00EA25A6" w:rsidRDefault="005F59F6" w:rsidP="00ED5957">
            <w:pPr>
              <w:rPr>
                <w:rFonts w:ascii="Arial" w:hAnsi="Arial" w:cs="Arial"/>
              </w:rPr>
            </w:pPr>
          </w:p>
          <w:p w:rsidR="005F59F6" w:rsidRPr="00EA25A6" w:rsidRDefault="005F59F6" w:rsidP="00ED5957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Merge/>
          </w:tcPr>
          <w:p w:rsidR="005F59F6" w:rsidRPr="00EA25A6" w:rsidRDefault="005F59F6" w:rsidP="0043470D">
            <w:pPr>
              <w:rPr>
                <w:rFonts w:ascii="Arial" w:hAnsi="Arial" w:cs="Arial"/>
              </w:rPr>
            </w:pPr>
          </w:p>
        </w:tc>
        <w:tc>
          <w:tcPr>
            <w:tcW w:w="5563" w:type="dxa"/>
          </w:tcPr>
          <w:p w:rsidR="005F59F6" w:rsidRPr="00EA25A6" w:rsidRDefault="005F59F6" w:rsidP="006B6C55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Ablauf präsentieren: Geben Sie den Lernenden einen Überblick, was auf sie zu kommt.</w:t>
            </w:r>
          </w:p>
        </w:tc>
        <w:tc>
          <w:tcPr>
            <w:tcW w:w="4595" w:type="dxa"/>
          </w:tcPr>
          <w:p w:rsidR="005F59F6" w:rsidRPr="00EA25A6" w:rsidRDefault="007C52CD" w:rsidP="008117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Folien 6 - 7</w:t>
            </w:r>
          </w:p>
        </w:tc>
        <w:tc>
          <w:tcPr>
            <w:tcW w:w="2249" w:type="dxa"/>
            <w:vMerge/>
          </w:tcPr>
          <w:p w:rsidR="005F59F6" w:rsidRPr="00EA25A6" w:rsidRDefault="005F59F6" w:rsidP="0043470D">
            <w:pPr>
              <w:rPr>
                <w:rFonts w:ascii="Arial" w:hAnsi="Arial" w:cs="Arial"/>
              </w:rPr>
            </w:pPr>
          </w:p>
        </w:tc>
      </w:tr>
      <w:tr w:rsidR="00786C1B" w:rsidRPr="00EA25A6" w:rsidTr="00006125">
        <w:tc>
          <w:tcPr>
            <w:tcW w:w="816" w:type="dxa"/>
            <w:shd w:val="clear" w:color="auto" w:fill="F2F2F2" w:themeFill="background1" w:themeFillShade="F2"/>
          </w:tcPr>
          <w:p w:rsidR="00786C1B" w:rsidRPr="00EA25A6" w:rsidRDefault="00786C1B" w:rsidP="00C24E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08.15</w:t>
            </w:r>
          </w:p>
        </w:tc>
        <w:tc>
          <w:tcPr>
            <w:tcW w:w="1280" w:type="dxa"/>
            <w:shd w:val="clear" w:color="auto" w:fill="F2F2F2" w:themeFill="background1" w:themeFillShade="F2"/>
          </w:tcPr>
          <w:p w:rsidR="00786C1B" w:rsidRPr="00EA25A6" w:rsidRDefault="008237B5" w:rsidP="00E520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75'</w:t>
            </w:r>
          </w:p>
        </w:tc>
        <w:tc>
          <w:tcPr>
            <w:tcW w:w="5563" w:type="dxa"/>
            <w:shd w:val="clear" w:color="auto" w:fill="F2F2F2" w:themeFill="background1" w:themeFillShade="F2"/>
          </w:tcPr>
          <w:p w:rsidR="009B4C31" w:rsidRPr="00A43557" w:rsidRDefault="009B4C31" w:rsidP="006B6C55">
            <w:pPr>
              <w:rPr>
                <w:rFonts w:ascii="Arial" w:hAnsi="Arial" w:cs="Arial"/>
                <w:b/>
              </w:rPr>
            </w:pPr>
            <w:r w:rsidRPr="00A43557">
              <w:rPr>
                <w:rFonts w:ascii="Arial" w:hAnsi="Arial" w:cs="Arial"/>
                <w:b/>
              </w:rPr>
              <w:t>Verwaltungsgrundsätze:</w:t>
            </w:r>
          </w:p>
          <w:p w:rsidR="00786C1B" w:rsidRPr="00894DA3" w:rsidRDefault="00786C1B" w:rsidP="006B6C55">
            <w:pPr>
              <w:rPr>
                <w:rFonts w:ascii="Arial" w:hAnsi="Arial" w:cs="Arial"/>
              </w:rPr>
            </w:pPr>
            <w:r w:rsidRPr="00A43557">
              <w:rPr>
                <w:rFonts w:ascii="Arial" w:hAnsi="Arial" w:cs="Arial"/>
                <w:b/>
              </w:rPr>
              <w:t>Was verstehen wir unter Recht</w:t>
            </w:r>
          </w:p>
        </w:tc>
        <w:tc>
          <w:tcPr>
            <w:tcW w:w="4595" w:type="dxa"/>
            <w:shd w:val="clear" w:color="auto" w:fill="F2F2F2" w:themeFill="background1" w:themeFillShade="F2"/>
          </w:tcPr>
          <w:p w:rsidR="00786C1B" w:rsidRPr="00EA25A6" w:rsidRDefault="00786C1B" w:rsidP="008117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Folie 8 - 9</w:t>
            </w:r>
          </w:p>
        </w:tc>
        <w:tc>
          <w:tcPr>
            <w:tcW w:w="2249" w:type="dxa"/>
            <w:shd w:val="clear" w:color="auto" w:fill="F2F2F2" w:themeFill="background1" w:themeFillShade="F2"/>
          </w:tcPr>
          <w:p w:rsidR="00E015D0" w:rsidRPr="00EA25A6" w:rsidRDefault="00E015D0" w:rsidP="00E015D0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</w:t>
            </w:r>
          </w:p>
          <w:p w:rsidR="00786C1B" w:rsidRPr="00EA25A6" w:rsidRDefault="00E015D0" w:rsidP="00E015D0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Fachreferentin</w:t>
            </w:r>
          </w:p>
        </w:tc>
      </w:tr>
      <w:tr w:rsidR="008237B5" w:rsidRPr="00EA25A6" w:rsidTr="00006125">
        <w:tc>
          <w:tcPr>
            <w:tcW w:w="816" w:type="dxa"/>
            <w:vMerge w:val="restart"/>
          </w:tcPr>
          <w:p w:rsidR="008237B5" w:rsidRPr="00EA25A6" w:rsidRDefault="008237B5" w:rsidP="00ED5957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Merge w:val="restart"/>
            <w:shd w:val="clear" w:color="auto" w:fill="auto"/>
          </w:tcPr>
          <w:p w:rsidR="008237B5" w:rsidRPr="00EA25A6" w:rsidRDefault="008237B5" w:rsidP="00434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25‘</w:t>
            </w:r>
          </w:p>
        </w:tc>
        <w:tc>
          <w:tcPr>
            <w:tcW w:w="5563" w:type="dxa"/>
          </w:tcPr>
          <w:p w:rsidR="008237B5" w:rsidRDefault="008237B5" w:rsidP="006B6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Verwaltungsgrundsätze:</w:t>
            </w:r>
          </w:p>
          <w:p w:rsidR="008237B5" w:rsidRPr="00EA25A6" w:rsidRDefault="008237B5" w:rsidP="006B6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Rechtsstaat </w:t>
            </w:r>
            <w:r w:rsidR="00A4355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Gewaltenteilung</w:t>
            </w:r>
          </w:p>
        </w:tc>
        <w:tc>
          <w:tcPr>
            <w:tcW w:w="4595" w:type="dxa"/>
          </w:tcPr>
          <w:p w:rsidR="008237B5" w:rsidRPr="00EA25A6" w:rsidRDefault="008237B5" w:rsidP="00FA2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Folie 10</w:t>
            </w:r>
          </w:p>
        </w:tc>
        <w:tc>
          <w:tcPr>
            <w:tcW w:w="2249" w:type="dxa"/>
          </w:tcPr>
          <w:p w:rsidR="008237B5" w:rsidRPr="00EA25A6" w:rsidRDefault="008237B5" w:rsidP="00E015D0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</w:t>
            </w:r>
          </w:p>
          <w:p w:rsidR="008237B5" w:rsidRPr="00EA25A6" w:rsidRDefault="008237B5" w:rsidP="00E015D0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Fachreferentin</w:t>
            </w:r>
          </w:p>
        </w:tc>
      </w:tr>
      <w:tr w:rsidR="008237B5" w:rsidRPr="00EA25A6" w:rsidTr="00006125">
        <w:tc>
          <w:tcPr>
            <w:tcW w:w="816" w:type="dxa"/>
            <w:vMerge/>
          </w:tcPr>
          <w:p w:rsidR="008237B5" w:rsidRPr="00EA25A6" w:rsidRDefault="008237B5" w:rsidP="00ED5957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237B5" w:rsidRPr="00EA25A6" w:rsidRDefault="008237B5" w:rsidP="005B2F0F">
            <w:pPr>
              <w:rPr>
                <w:rFonts w:ascii="Arial" w:hAnsi="Arial" w:cs="Arial"/>
              </w:rPr>
            </w:pPr>
          </w:p>
        </w:tc>
        <w:tc>
          <w:tcPr>
            <w:tcW w:w="5563" w:type="dxa"/>
          </w:tcPr>
          <w:p w:rsidR="008237B5" w:rsidRDefault="008237B5" w:rsidP="00091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Verwaltungsgrundsätze:</w:t>
            </w:r>
          </w:p>
          <w:p w:rsidR="008237B5" w:rsidRDefault="008237B5" w:rsidP="00091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Rechtsstaatliches Handeln –</w:t>
            </w:r>
          </w:p>
          <w:p w:rsidR="008237B5" w:rsidRPr="00CF71F3" w:rsidRDefault="008237B5" w:rsidP="00490916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CF71F3">
              <w:rPr>
                <w:rFonts w:ascii="Arial" w:hAnsi="Arial" w:cs="Arial"/>
                <w:highlight w:val="yellow"/>
              </w:rPr>
              <w:t xml:space="preserve">Mit aktuellen </w:t>
            </w:r>
            <w:r>
              <w:rPr>
                <w:rFonts w:ascii="Arial" w:hAnsi="Arial" w:cs="Arial"/>
                <w:highlight w:val="yellow"/>
              </w:rPr>
              <w:t xml:space="preserve">lokalen/regionalen </w:t>
            </w:r>
            <w:r w:rsidRPr="00CF71F3">
              <w:rPr>
                <w:rFonts w:ascii="Arial" w:hAnsi="Arial" w:cs="Arial"/>
                <w:highlight w:val="yellow"/>
              </w:rPr>
              <w:t>Praxisbeispielen ergänzen</w:t>
            </w:r>
          </w:p>
        </w:tc>
        <w:tc>
          <w:tcPr>
            <w:tcW w:w="4595" w:type="dxa"/>
          </w:tcPr>
          <w:p w:rsidR="008237B5" w:rsidRPr="00EA25A6" w:rsidRDefault="008237B5" w:rsidP="001C6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Folie 11 - 16</w:t>
            </w:r>
          </w:p>
        </w:tc>
        <w:tc>
          <w:tcPr>
            <w:tcW w:w="2249" w:type="dxa"/>
          </w:tcPr>
          <w:p w:rsidR="008237B5" w:rsidRPr="00EA25A6" w:rsidRDefault="008237B5" w:rsidP="00E015D0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</w:t>
            </w:r>
          </w:p>
          <w:p w:rsidR="008237B5" w:rsidRPr="00EA25A6" w:rsidRDefault="008237B5" w:rsidP="00E015D0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Fachreferentin</w:t>
            </w:r>
          </w:p>
        </w:tc>
      </w:tr>
      <w:tr w:rsidR="005F59F6" w:rsidRPr="00EA25A6" w:rsidTr="00EA6F0A">
        <w:tc>
          <w:tcPr>
            <w:tcW w:w="816" w:type="dxa"/>
          </w:tcPr>
          <w:p w:rsidR="005F59F6" w:rsidRPr="00EA25A6" w:rsidRDefault="00786C1B" w:rsidP="00E520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</w:t>
            </w:r>
            <w:r w:rsidR="00E5200A">
              <w:rPr>
                <w:rFonts w:ascii="Arial" w:hAnsi="Arial" w:cs="Arial"/>
              </w:rPr>
              <w:t>40</w:t>
            </w:r>
          </w:p>
        </w:tc>
        <w:tc>
          <w:tcPr>
            <w:tcW w:w="1280" w:type="dxa"/>
          </w:tcPr>
          <w:p w:rsidR="00036980" w:rsidRPr="00EA25A6" w:rsidRDefault="00C069C4" w:rsidP="005E0A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2E1AFF">
              <w:rPr>
                <w:rFonts w:ascii="Arial" w:hAnsi="Arial" w:cs="Arial"/>
              </w:rPr>
              <w:t>‘</w:t>
            </w:r>
          </w:p>
        </w:tc>
        <w:tc>
          <w:tcPr>
            <w:tcW w:w="5563" w:type="dxa"/>
          </w:tcPr>
          <w:p w:rsidR="00A21792" w:rsidRPr="00EA25A6" w:rsidRDefault="005A695C" w:rsidP="006B6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Gruppenarbeit</w:t>
            </w:r>
          </w:p>
        </w:tc>
        <w:tc>
          <w:tcPr>
            <w:tcW w:w="4595" w:type="dxa"/>
          </w:tcPr>
          <w:p w:rsidR="00A21792" w:rsidRDefault="005A695C" w:rsidP="001C6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Folie</w:t>
            </w:r>
            <w:r w:rsidR="00D375F0">
              <w:rPr>
                <w:rFonts w:ascii="Arial" w:hAnsi="Arial" w:cs="Arial"/>
              </w:rPr>
              <w:t xml:space="preserve"> 17 Auftragserteilung</w:t>
            </w:r>
          </w:p>
          <w:p w:rsidR="00D375F0" w:rsidRDefault="00D375F0" w:rsidP="001C62F7">
            <w:pPr>
              <w:rPr>
                <w:rFonts w:ascii="Arial" w:hAnsi="Arial" w:cs="Arial"/>
              </w:rPr>
            </w:pPr>
          </w:p>
          <w:p w:rsidR="00D375F0" w:rsidRDefault="00D375F0" w:rsidP="001C6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Folie 18 Beispiel</w:t>
            </w:r>
          </w:p>
          <w:p w:rsidR="00D375F0" w:rsidRPr="00EA25A6" w:rsidRDefault="00D375F0" w:rsidP="001C6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Arbeitsblatt_</w:t>
            </w:r>
            <w:r w:rsidR="00144800">
              <w:rPr>
                <w:rFonts w:ascii="Arial" w:hAnsi="Arial" w:cs="Arial"/>
              </w:rPr>
              <w:t>Gruppenarbeit</w:t>
            </w:r>
          </w:p>
        </w:tc>
        <w:tc>
          <w:tcPr>
            <w:tcW w:w="2249" w:type="dxa"/>
          </w:tcPr>
          <w:p w:rsidR="00A21792" w:rsidRPr="00EA25A6" w:rsidRDefault="00E015D0" w:rsidP="00A21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Lernende</w:t>
            </w:r>
          </w:p>
        </w:tc>
      </w:tr>
      <w:tr w:rsidR="00B158D1" w:rsidRPr="00EA25A6" w:rsidTr="00EA6F0A">
        <w:tc>
          <w:tcPr>
            <w:tcW w:w="816" w:type="dxa"/>
          </w:tcPr>
          <w:p w:rsidR="00B158D1" w:rsidRPr="00EA25A6" w:rsidRDefault="002E1AFF" w:rsidP="004353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</w:t>
            </w:r>
            <w:r w:rsidR="0043532F">
              <w:rPr>
                <w:rFonts w:ascii="Arial" w:hAnsi="Arial" w:cs="Arial"/>
              </w:rPr>
              <w:t>10</w:t>
            </w:r>
          </w:p>
        </w:tc>
        <w:tc>
          <w:tcPr>
            <w:tcW w:w="1280" w:type="dxa"/>
          </w:tcPr>
          <w:p w:rsidR="00B158D1" w:rsidRPr="00EA25A6" w:rsidRDefault="00B85508" w:rsidP="005B2F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E015D0">
              <w:rPr>
                <w:rFonts w:ascii="Arial" w:hAnsi="Arial" w:cs="Arial"/>
              </w:rPr>
              <w:t>‘</w:t>
            </w:r>
          </w:p>
        </w:tc>
        <w:tc>
          <w:tcPr>
            <w:tcW w:w="5563" w:type="dxa"/>
          </w:tcPr>
          <w:p w:rsidR="0073448A" w:rsidRPr="00EA25A6" w:rsidRDefault="005E1B9C" w:rsidP="00F554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Vortrag der Gruppenergebnisse durch Gruppensprecher</w:t>
            </w:r>
          </w:p>
        </w:tc>
        <w:tc>
          <w:tcPr>
            <w:tcW w:w="4595" w:type="dxa"/>
          </w:tcPr>
          <w:p w:rsidR="00B158D1" w:rsidRPr="00EA25A6" w:rsidRDefault="00E015D0" w:rsidP="008117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Fachreferent, Fachreferentin ergänzt, korrigiert und präzisiert die Aussagen</w:t>
            </w:r>
          </w:p>
        </w:tc>
        <w:tc>
          <w:tcPr>
            <w:tcW w:w="2249" w:type="dxa"/>
          </w:tcPr>
          <w:p w:rsidR="00B158D1" w:rsidRDefault="00E015D0" w:rsidP="007A6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Lernende</w:t>
            </w:r>
          </w:p>
          <w:p w:rsidR="00E015D0" w:rsidRDefault="00E015D0" w:rsidP="007A65BF">
            <w:pPr>
              <w:rPr>
                <w:rFonts w:ascii="Arial" w:hAnsi="Arial" w:cs="Arial"/>
              </w:rPr>
            </w:pPr>
          </w:p>
          <w:p w:rsidR="00E015D0" w:rsidRPr="00EA25A6" w:rsidRDefault="00E015D0" w:rsidP="00E015D0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</w:t>
            </w:r>
          </w:p>
          <w:p w:rsidR="00E015D0" w:rsidRPr="00EA25A6" w:rsidRDefault="00E015D0" w:rsidP="00E015D0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Fachreferentin</w:t>
            </w:r>
          </w:p>
        </w:tc>
      </w:tr>
      <w:tr w:rsidR="0004766D" w:rsidRPr="00EA25A6" w:rsidTr="00EA6F0A">
        <w:tc>
          <w:tcPr>
            <w:tcW w:w="816" w:type="dxa"/>
            <w:shd w:val="clear" w:color="auto" w:fill="F2F2F2" w:themeFill="background1" w:themeFillShade="F2"/>
          </w:tcPr>
          <w:p w:rsidR="003D5059" w:rsidRDefault="003D5059" w:rsidP="00B855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Ca.</w:t>
            </w:r>
          </w:p>
          <w:p w:rsidR="0004766D" w:rsidRPr="007C4432" w:rsidRDefault="0004766D" w:rsidP="00B85508">
            <w:pPr>
              <w:rPr>
                <w:rFonts w:ascii="Arial" w:hAnsi="Arial" w:cs="Arial"/>
                <w:b/>
              </w:rPr>
            </w:pPr>
            <w:r w:rsidRPr="007C4432">
              <w:rPr>
                <w:rFonts w:ascii="Arial" w:hAnsi="Arial" w:cs="Arial"/>
                <w:b/>
              </w:rPr>
              <w:t>09.30</w:t>
            </w:r>
          </w:p>
        </w:tc>
        <w:tc>
          <w:tcPr>
            <w:tcW w:w="1280" w:type="dxa"/>
            <w:shd w:val="clear" w:color="auto" w:fill="F2F2F2" w:themeFill="background1" w:themeFillShade="F2"/>
          </w:tcPr>
          <w:p w:rsidR="0004766D" w:rsidRPr="007C4432" w:rsidRDefault="0004766D" w:rsidP="005B2F0F">
            <w:pPr>
              <w:rPr>
                <w:rFonts w:ascii="Arial" w:hAnsi="Arial" w:cs="Arial"/>
                <w:b/>
              </w:rPr>
            </w:pPr>
            <w:r w:rsidRPr="007C4432">
              <w:rPr>
                <w:rFonts w:ascii="Arial" w:hAnsi="Arial" w:cs="Arial"/>
                <w:b/>
              </w:rPr>
              <w:t>20‘</w:t>
            </w:r>
          </w:p>
        </w:tc>
        <w:tc>
          <w:tcPr>
            <w:tcW w:w="5563" w:type="dxa"/>
            <w:shd w:val="clear" w:color="auto" w:fill="F2F2F2" w:themeFill="background1" w:themeFillShade="F2"/>
          </w:tcPr>
          <w:p w:rsidR="0004766D" w:rsidRPr="007C4432" w:rsidRDefault="0004766D" w:rsidP="006B6C55">
            <w:pPr>
              <w:rPr>
                <w:rFonts w:ascii="Arial" w:hAnsi="Arial" w:cs="Arial"/>
                <w:b/>
              </w:rPr>
            </w:pPr>
            <w:r w:rsidRPr="007C4432">
              <w:rPr>
                <w:rFonts w:ascii="Arial" w:hAnsi="Arial" w:cs="Arial"/>
                <w:b/>
              </w:rPr>
              <w:t>Pause</w:t>
            </w:r>
          </w:p>
        </w:tc>
        <w:tc>
          <w:tcPr>
            <w:tcW w:w="4595" w:type="dxa"/>
            <w:shd w:val="clear" w:color="auto" w:fill="F2F2F2" w:themeFill="background1" w:themeFillShade="F2"/>
          </w:tcPr>
          <w:p w:rsidR="0004766D" w:rsidRDefault="0004766D" w:rsidP="0081172A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  <w:shd w:val="clear" w:color="auto" w:fill="F2F2F2" w:themeFill="background1" w:themeFillShade="F2"/>
          </w:tcPr>
          <w:p w:rsidR="0004766D" w:rsidRPr="00EA25A6" w:rsidRDefault="0004766D" w:rsidP="00F554B7">
            <w:pPr>
              <w:rPr>
                <w:rFonts w:ascii="Arial" w:hAnsi="Arial" w:cs="Arial"/>
              </w:rPr>
            </w:pPr>
          </w:p>
        </w:tc>
      </w:tr>
    </w:tbl>
    <w:p w:rsidR="00EA6F0A" w:rsidRDefault="00EA6F0A">
      <w:r>
        <w:br w:type="page"/>
      </w:r>
    </w:p>
    <w:tbl>
      <w:tblPr>
        <w:tblStyle w:val="Tabellenraster"/>
        <w:tblW w:w="14567" w:type="dxa"/>
        <w:tblLook w:val="04A0" w:firstRow="1" w:lastRow="0" w:firstColumn="1" w:lastColumn="0" w:noHBand="0" w:noVBand="1"/>
      </w:tblPr>
      <w:tblGrid>
        <w:gridCol w:w="816"/>
        <w:gridCol w:w="1280"/>
        <w:gridCol w:w="5563"/>
        <w:gridCol w:w="4595"/>
        <w:gridCol w:w="2249"/>
        <w:gridCol w:w="64"/>
      </w:tblGrid>
      <w:tr w:rsidR="008277F0" w:rsidRPr="00EA25A6" w:rsidTr="00657493">
        <w:trPr>
          <w:gridAfter w:val="1"/>
          <w:wAfter w:w="64" w:type="dxa"/>
        </w:trPr>
        <w:tc>
          <w:tcPr>
            <w:tcW w:w="816" w:type="dxa"/>
            <w:shd w:val="clear" w:color="auto" w:fill="F2F2F2" w:themeFill="background1" w:themeFillShade="F2"/>
          </w:tcPr>
          <w:p w:rsidR="008277F0" w:rsidRDefault="005E1B9C" w:rsidP="00B85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09</w:t>
            </w:r>
            <w:r w:rsidR="00E015D0">
              <w:rPr>
                <w:rFonts w:ascii="Arial" w:hAnsi="Arial" w:cs="Arial"/>
              </w:rPr>
              <w:t>.</w:t>
            </w:r>
            <w:r w:rsidR="0004766D">
              <w:rPr>
                <w:rFonts w:ascii="Arial" w:hAnsi="Arial" w:cs="Arial"/>
              </w:rPr>
              <w:t>5</w:t>
            </w:r>
            <w:r w:rsidR="00B85508">
              <w:rPr>
                <w:rFonts w:ascii="Arial" w:hAnsi="Arial" w:cs="Arial"/>
              </w:rPr>
              <w:t>0</w:t>
            </w:r>
          </w:p>
        </w:tc>
        <w:tc>
          <w:tcPr>
            <w:tcW w:w="1280" w:type="dxa"/>
            <w:shd w:val="clear" w:color="auto" w:fill="F2F2F2" w:themeFill="background1" w:themeFillShade="F2"/>
          </w:tcPr>
          <w:p w:rsidR="008277F0" w:rsidRDefault="00EA6F0A" w:rsidP="00F32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EB5884">
              <w:rPr>
                <w:rFonts w:ascii="Arial" w:hAnsi="Arial" w:cs="Arial"/>
              </w:rPr>
              <w:t>‘</w:t>
            </w:r>
          </w:p>
        </w:tc>
        <w:tc>
          <w:tcPr>
            <w:tcW w:w="5563" w:type="dxa"/>
            <w:shd w:val="clear" w:color="auto" w:fill="F2F2F2" w:themeFill="background1" w:themeFillShade="F2"/>
          </w:tcPr>
          <w:p w:rsidR="008277F0" w:rsidRPr="00A43557" w:rsidRDefault="00172947" w:rsidP="006B6C55">
            <w:pPr>
              <w:rPr>
                <w:rFonts w:ascii="Arial" w:hAnsi="Arial" w:cs="Arial"/>
                <w:b/>
              </w:rPr>
            </w:pPr>
            <w:r w:rsidRPr="00A43557">
              <w:rPr>
                <w:rFonts w:ascii="Arial" w:hAnsi="Arial" w:cs="Arial"/>
                <w:b/>
              </w:rPr>
              <w:t>Stufenaufbau des Rechts</w:t>
            </w:r>
          </w:p>
        </w:tc>
        <w:tc>
          <w:tcPr>
            <w:tcW w:w="4595" w:type="dxa"/>
            <w:shd w:val="clear" w:color="auto" w:fill="F2F2F2" w:themeFill="background1" w:themeFillShade="F2"/>
          </w:tcPr>
          <w:p w:rsidR="00F554B7" w:rsidRDefault="00F554B7" w:rsidP="0081172A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  <w:shd w:val="clear" w:color="auto" w:fill="F2F2F2" w:themeFill="background1" w:themeFillShade="F2"/>
          </w:tcPr>
          <w:p w:rsidR="00F554B7" w:rsidRPr="00EA25A6" w:rsidRDefault="00F554B7" w:rsidP="00F554B7">
            <w:pPr>
              <w:rPr>
                <w:rFonts w:ascii="Arial" w:hAnsi="Arial" w:cs="Arial"/>
              </w:rPr>
            </w:pPr>
          </w:p>
        </w:tc>
      </w:tr>
      <w:tr w:rsidR="00925105" w:rsidRPr="00EA25A6" w:rsidTr="00657493">
        <w:trPr>
          <w:gridAfter w:val="1"/>
          <w:wAfter w:w="64" w:type="dxa"/>
        </w:trPr>
        <w:tc>
          <w:tcPr>
            <w:tcW w:w="816" w:type="dxa"/>
            <w:vMerge w:val="restart"/>
            <w:shd w:val="clear" w:color="auto" w:fill="auto"/>
          </w:tcPr>
          <w:p w:rsidR="00925105" w:rsidRPr="00EA25A6" w:rsidRDefault="00925105" w:rsidP="001C62D2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925105" w:rsidRPr="00EA25A6" w:rsidRDefault="00925105" w:rsidP="00434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5‘</w:t>
            </w:r>
          </w:p>
        </w:tc>
        <w:tc>
          <w:tcPr>
            <w:tcW w:w="5563" w:type="dxa"/>
            <w:shd w:val="clear" w:color="auto" w:fill="auto"/>
          </w:tcPr>
          <w:p w:rsidR="00925105" w:rsidRPr="00EA25A6" w:rsidRDefault="00925105" w:rsidP="006B6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Input</w:t>
            </w:r>
          </w:p>
        </w:tc>
        <w:tc>
          <w:tcPr>
            <w:tcW w:w="4595" w:type="dxa"/>
            <w:shd w:val="clear" w:color="auto" w:fill="auto"/>
          </w:tcPr>
          <w:p w:rsidR="00925105" w:rsidRPr="00EA25A6" w:rsidRDefault="00925105" w:rsidP="009B5A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Folien 19 - 20</w:t>
            </w:r>
          </w:p>
        </w:tc>
        <w:tc>
          <w:tcPr>
            <w:tcW w:w="2249" w:type="dxa"/>
            <w:shd w:val="clear" w:color="auto" w:fill="auto"/>
          </w:tcPr>
          <w:p w:rsidR="00925105" w:rsidRPr="00EA25A6" w:rsidRDefault="00925105" w:rsidP="006A000E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</w:t>
            </w:r>
          </w:p>
          <w:p w:rsidR="00925105" w:rsidRPr="00EA25A6" w:rsidRDefault="00925105" w:rsidP="006A000E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Fachreferentin</w:t>
            </w:r>
          </w:p>
        </w:tc>
      </w:tr>
      <w:tr w:rsidR="00925105" w:rsidRPr="00EA25A6" w:rsidTr="00657493">
        <w:tc>
          <w:tcPr>
            <w:tcW w:w="816" w:type="dxa"/>
            <w:vMerge/>
            <w:shd w:val="clear" w:color="auto" w:fill="auto"/>
          </w:tcPr>
          <w:p w:rsidR="00925105" w:rsidRPr="00EA25A6" w:rsidRDefault="00925105" w:rsidP="001C62D2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925105" w:rsidRPr="00EA25A6" w:rsidRDefault="00925105" w:rsidP="007C44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25‘</w:t>
            </w:r>
          </w:p>
        </w:tc>
        <w:tc>
          <w:tcPr>
            <w:tcW w:w="5563" w:type="dxa"/>
            <w:shd w:val="clear" w:color="auto" w:fill="auto"/>
          </w:tcPr>
          <w:p w:rsidR="00925105" w:rsidRDefault="00A43557" w:rsidP="006A000E">
            <w:pPr>
              <w:tabs>
                <w:tab w:val="left" w:pos="219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</w:t>
            </w:r>
            <w:r w:rsidR="00925105">
              <w:rPr>
                <w:rFonts w:ascii="Arial" w:hAnsi="Arial" w:cs="Arial"/>
              </w:rPr>
              <w:t>arbeit zur Vertiefung des Stoffes:</w:t>
            </w:r>
          </w:p>
          <w:p w:rsidR="00925105" w:rsidRDefault="00925105" w:rsidP="006A000E">
            <w:pPr>
              <w:tabs>
                <w:tab w:val="left" w:pos="219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Begriffslandkarte erstellen</w:t>
            </w:r>
          </w:p>
        </w:tc>
        <w:tc>
          <w:tcPr>
            <w:tcW w:w="4595" w:type="dxa"/>
            <w:shd w:val="clear" w:color="auto" w:fill="auto"/>
          </w:tcPr>
          <w:p w:rsidR="00925105" w:rsidRDefault="00925105" w:rsidP="00F06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Auftragserteilung Folie 21</w:t>
            </w:r>
          </w:p>
          <w:p w:rsidR="00925105" w:rsidRPr="00EA25A6" w:rsidRDefault="00925105" w:rsidP="00A924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Begriffe auf Liste zum Ausschneiden</w:t>
            </w:r>
          </w:p>
        </w:tc>
        <w:tc>
          <w:tcPr>
            <w:tcW w:w="2313" w:type="dxa"/>
            <w:gridSpan w:val="2"/>
            <w:shd w:val="clear" w:color="auto" w:fill="auto"/>
          </w:tcPr>
          <w:p w:rsidR="00925105" w:rsidRDefault="00925105" w:rsidP="007C1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Lernende</w:t>
            </w:r>
          </w:p>
        </w:tc>
      </w:tr>
      <w:tr w:rsidR="00925105" w:rsidRPr="00EA25A6" w:rsidTr="00657493">
        <w:tc>
          <w:tcPr>
            <w:tcW w:w="816" w:type="dxa"/>
            <w:vMerge/>
          </w:tcPr>
          <w:p w:rsidR="00925105" w:rsidRPr="00EA25A6" w:rsidRDefault="00925105" w:rsidP="00C07DAF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:rsidR="00925105" w:rsidRDefault="00925105" w:rsidP="00D660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15‘</w:t>
            </w:r>
          </w:p>
          <w:p w:rsidR="00925105" w:rsidRDefault="00925105" w:rsidP="00D66093">
            <w:pPr>
              <w:rPr>
                <w:rFonts w:ascii="Arial" w:hAnsi="Arial" w:cs="Arial"/>
              </w:rPr>
            </w:pPr>
          </w:p>
        </w:tc>
        <w:tc>
          <w:tcPr>
            <w:tcW w:w="5563" w:type="dxa"/>
          </w:tcPr>
          <w:p w:rsidR="00925105" w:rsidRDefault="00925105" w:rsidP="006B6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Erklärung und Erstellung der Begriffslandkarte im Plenum</w:t>
            </w:r>
          </w:p>
        </w:tc>
        <w:tc>
          <w:tcPr>
            <w:tcW w:w="4595" w:type="dxa"/>
          </w:tcPr>
          <w:p w:rsidR="00925105" w:rsidRDefault="00925105" w:rsidP="00E51A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Siehe Lösungsblatt</w:t>
            </w:r>
          </w:p>
        </w:tc>
        <w:tc>
          <w:tcPr>
            <w:tcW w:w="2313" w:type="dxa"/>
            <w:gridSpan w:val="2"/>
            <w:vMerge w:val="restart"/>
          </w:tcPr>
          <w:p w:rsidR="00925105" w:rsidRPr="00EA25A6" w:rsidRDefault="00925105" w:rsidP="00E51AC4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</w:t>
            </w:r>
          </w:p>
          <w:p w:rsidR="00925105" w:rsidRDefault="00925105" w:rsidP="00E51AC4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Fachreferentin</w:t>
            </w:r>
          </w:p>
        </w:tc>
      </w:tr>
      <w:tr w:rsidR="00925105" w:rsidRPr="00EA25A6" w:rsidTr="004D006F">
        <w:tc>
          <w:tcPr>
            <w:tcW w:w="816" w:type="dxa"/>
            <w:vMerge/>
            <w:shd w:val="clear" w:color="auto" w:fill="auto"/>
          </w:tcPr>
          <w:p w:rsidR="00925105" w:rsidRDefault="00925105" w:rsidP="00C07DAF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:rsidR="00925105" w:rsidRDefault="00925105" w:rsidP="00C07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5‘</w:t>
            </w:r>
          </w:p>
        </w:tc>
        <w:tc>
          <w:tcPr>
            <w:tcW w:w="5563" w:type="dxa"/>
            <w:shd w:val="clear" w:color="auto" w:fill="auto"/>
          </w:tcPr>
          <w:p w:rsidR="00925105" w:rsidRDefault="00925105" w:rsidP="006B6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Zusammenfassung der Hierarchiestufen</w:t>
            </w:r>
          </w:p>
        </w:tc>
        <w:tc>
          <w:tcPr>
            <w:tcW w:w="4595" w:type="dxa"/>
            <w:shd w:val="clear" w:color="auto" w:fill="auto"/>
          </w:tcPr>
          <w:p w:rsidR="00925105" w:rsidRPr="00EA25A6" w:rsidRDefault="00925105" w:rsidP="008117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Folie 22 </w:t>
            </w:r>
            <w:r w:rsidRPr="00A92430">
              <w:rPr>
                <w:rFonts w:ascii="Arial" w:hAnsi="Arial" w:cs="Arial"/>
                <w:highlight w:val="yellow"/>
              </w:rPr>
              <w:t>=&gt; kantonale Anpassungen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3" w:type="dxa"/>
            <w:gridSpan w:val="2"/>
            <w:vMerge/>
            <w:shd w:val="clear" w:color="auto" w:fill="auto"/>
          </w:tcPr>
          <w:p w:rsidR="00925105" w:rsidRDefault="00925105" w:rsidP="007B5AF2">
            <w:pPr>
              <w:rPr>
                <w:rFonts w:ascii="Arial" w:hAnsi="Arial" w:cs="Arial"/>
              </w:rPr>
            </w:pPr>
          </w:p>
        </w:tc>
      </w:tr>
      <w:tr w:rsidR="00EF5A15" w:rsidRPr="00EA25A6" w:rsidTr="00237785">
        <w:tc>
          <w:tcPr>
            <w:tcW w:w="816" w:type="dxa"/>
            <w:shd w:val="clear" w:color="auto" w:fill="F2F2F2" w:themeFill="background1" w:themeFillShade="F2"/>
          </w:tcPr>
          <w:p w:rsidR="00EF5A15" w:rsidRPr="00EA25A6" w:rsidRDefault="00C11B53" w:rsidP="00EA6F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  <w:r w:rsidR="00EA6F0A">
              <w:rPr>
                <w:rFonts w:ascii="Arial" w:hAnsi="Arial" w:cs="Arial"/>
              </w:rPr>
              <w:t>40</w:t>
            </w:r>
          </w:p>
        </w:tc>
        <w:tc>
          <w:tcPr>
            <w:tcW w:w="1280" w:type="dxa"/>
            <w:shd w:val="clear" w:color="auto" w:fill="F2F2F2" w:themeFill="background1" w:themeFillShade="F2"/>
          </w:tcPr>
          <w:p w:rsidR="00EF5A15" w:rsidRPr="00EA25A6" w:rsidRDefault="004158FE" w:rsidP="00C07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D006F">
              <w:rPr>
                <w:rFonts w:ascii="Arial" w:hAnsi="Arial" w:cs="Arial"/>
              </w:rPr>
              <w:t>0</w:t>
            </w:r>
            <w:r w:rsidR="00925105">
              <w:rPr>
                <w:rFonts w:ascii="Arial" w:hAnsi="Arial" w:cs="Arial"/>
              </w:rPr>
              <w:t>‘</w:t>
            </w:r>
          </w:p>
        </w:tc>
        <w:tc>
          <w:tcPr>
            <w:tcW w:w="5563" w:type="dxa"/>
            <w:shd w:val="clear" w:color="auto" w:fill="F2F2F2" w:themeFill="background1" w:themeFillShade="F2"/>
          </w:tcPr>
          <w:p w:rsidR="00EF5A15" w:rsidRPr="00A43557" w:rsidRDefault="00A43557" w:rsidP="006B6C55">
            <w:pPr>
              <w:rPr>
                <w:rFonts w:ascii="Arial" w:hAnsi="Arial" w:cs="Arial"/>
                <w:b/>
              </w:rPr>
            </w:pPr>
            <w:r w:rsidRPr="00A43557">
              <w:rPr>
                <w:rFonts w:ascii="Arial" w:hAnsi="Arial" w:cs="Arial"/>
                <w:b/>
              </w:rPr>
              <w:t>Öffentliches Recht – Privatr</w:t>
            </w:r>
            <w:r w:rsidR="00C11B53" w:rsidRPr="00A43557">
              <w:rPr>
                <w:rFonts w:ascii="Arial" w:hAnsi="Arial" w:cs="Arial"/>
                <w:b/>
              </w:rPr>
              <w:t>echt</w:t>
            </w:r>
          </w:p>
        </w:tc>
        <w:tc>
          <w:tcPr>
            <w:tcW w:w="4595" w:type="dxa"/>
            <w:shd w:val="clear" w:color="auto" w:fill="F2F2F2" w:themeFill="background1" w:themeFillShade="F2"/>
          </w:tcPr>
          <w:p w:rsidR="00EF5A15" w:rsidRPr="00EA25A6" w:rsidRDefault="00EF5A15" w:rsidP="0081172A">
            <w:pPr>
              <w:rPr>
                <w:rFonts w:ascii="Arial" w:hAnsi="Arial" w:cs="Arial"/>
              </w:rPr>
            </w:pPr>
          </w:p>
        </w:tc>
        <w:tc>
          <w:tcPr>
            <w:tcW w:w="2313" w:type="dxa"/>
            <w:gridSpan w:val="2"/>
            <w:shd w:val="clear" w:color="auto" w:fill="F2F2F2" w:themeFill="background1" w:themeFillShade="F2"/>
          </w:tcPr>
          <w:p w:rsidR="00EF5A15" w:rsidRDefault="00EF5A15" w:rsidP="005B7119">
            <w:pPr>
              <w:rPr>
                <w:rFonts w:ascii="Arial" w:hAnsi="Arial" w:cs="Arial"/>
              </w:rPr>
            </w:pPr>
          </w:p>
        </w:tc>
      </w:tr>
      <w:tr w:rsidR="009D3E0E" w:rsidRPr="00EA25A6" w:rsidTr="00657493">
        <w:tc>
          <w:tcPr>
            <w:tcW w:w="816" w:type="dxa"/>
            <w:shd w:val="clear" w:color="auto" w:fill="auto"/>
          </w:tcPr>
          <w:p w:rsidR="009D3E0E" w:rsidRDefault="009D3E0E" w:rsidP="001C62D2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9D3E0E" w:rsidRPr="00EA25A6" w:rsidRDefault="004158FE" w:rsidP="007C44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30‘</w:t>
            </w:r>
          </w:p>
        </w:tc>
        <w:tc>
          <w:tcPr>
            <w:tcW w:w="5563" w:type="dxa"/>
            <w:shd w:val="clear" w:color="auto" w:fill="auto"/>
          </w:tcPr>
          <w:p w:rsidR="009D3E0E" w:rsidRDefault="00F1029B" w:rsidP="006B6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Input</w:t>
            </w:r>
          </w:p>
          <w:p w:rsidR="00250318" w:rsidRDefault="00250318" w:rsidP="006B6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 Plenumsfragen</w:t>
            </w:r>
          </w:p>
          <w:p w:rsidR="006F0BFB" w:rsidRDefault="006F0BFB" w:rsidP="006B6C55">
            <w:pPr>
              <w:rPr>
                <w:rFonts w:ascii="Arial" w:hAnsi="Arial" w:cs="Arial"/>
              </w:rPr>
            </w:pPr>
          </w:p>
          <w:p w:rsidR="006F0BFB" w:rsidRDefault="006F0BFB" w:rsidP="006B6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Rechtssammlung des Bundes</w:t>
            </w:r>
          </w:p>
          <w:p w:rsidR="006F0BFB" w:rsidRPr="006F0BFB" w:rsidRDefault="006F0BFB" w:rsidP="006F0BFB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F0BFB">
              <w:rPr>
                <w:rFonts w:ascii="Arial" w:hAnsi="Arial" w:cs="Arial"/>
                <w:highlight w:val="yellow"/>
              </w:rPr>
              <w:t>Ergänzen mit Rechtssammlung des Kantons</w:t>
            </w:r>
          </w:p>
        </w:tc>
        <w:tc>
          <w:tcPr>
            <w:tcW w:w="4595" w:type="dxa"/>
            <w:shd w:val="clear" w:color="auto" w:fill="auto"/>
          </w:tcPr>
          <w:p w:rsidR="009D3E0E" w:rsidRDefault="00E72D32" w:rsidP="008117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Folie 23</w:t>
            </w:r>
            <w:r w:rsidR="00250318">
              <w:rPr>
                <w:rFonts w:ascii="Arial" w:hAnsi="Arial" w:cs="Arial"/>
              </w:rPr>
              <w:t xml:space="preserve"> </w:t>
            </w:r>
            <w:r w:rsidR="0026264F">
              <w:rPr>
                <w:rFonts w:ascii="Arial" w:hAnsi="Arial" w:cs="Arial"/>
              </w:rPr>
              <w:t>–</w:t>
            </w:r>
            <w:r w:rsidR="00250318">
              <w:rPr>
                <w:rFonts w:ascii="Arial" w:hAnsi="Arial" w:cs="Arial"/>
              </w:rPr>
              <w:t xml:space="preserve"> </w:t>
            </w:r>
            <w:r w:rsidR="002B3F1F">
              <w:rPr>
                <w:rFonts w:ascii="Arial" w:hAnsi="Arial" w:cs="Arial"/>
              </w:rPr>
              <w:t>31</w:t>
            </w:r>
          </w:p>
          <w:p w:rsidR="0026264F" w:rsidRDefault="0026264F" w:rsidP="0081172A">
            <w:pPr>
              <w:rPr>
                <w:rFonts w:ascii="Arial" w:hAnsi="Arial" w:cs="Arial"/>
              </w:rPr>
            </w:pPr>
          </w:p>
          <w:p w:rsidR="0026264F" w:rsidRDefault="0026264F" w:rsidP="0081172A">
            <w:pPr>
              <w:rPr>
                <w:rFonts w:ascii="Arial" w:hAnsi="Arial" w:cs="Arial"/>
              </w:rPr>
            </w:pPr>
          </w:p>
          <w:p w:rsidR="0026264F" w:rsidRDefault="0026264F" w:rsidP="0081172A">
            <w:pPr>
              <w:rPr>
                <w:rFonts w:ascii="Arial" w:hAnsi="Arial" w:cs="Arial"/>
              </w:rPr>
            </w:pPr>
          </w:p>
          <w:p w:rsidR="0026264F" w:rsidRPr="00EA25A6" w:rsidRDefault="0026264F" w:rsidP="0081172A">
            <w:pPr>
              <w:rPr>
                <w:rFonts w:ascii="Arial" w:hAnsi="Arial" w:cs="Arial"/>
              </w:rPr>
            </w:pPr>
            <w:r w:rsidRPr="0026264F">
              <w:rPr>
                <w:rFonts w:ascii="Arial" w:hAnsi="Arial" w:cs="Arial"/>
                <w:highlight w:val="yellow"/>
              </w:rPr>
              <w:t>Folie 33</w:t>
            </w:r>
          </w:p>
        </w:tc>
        <w:tc>
          <w:tcPr>
            <w:tcW w:w="2313" w:type="dxa"/>
            <w:gridSpan w:val="2"/>
            <w:shd w:val="clear" w:color="auto" w:fill="auto"/>
          </w:tcPr>
          <w:p w:rsidR="00F1029B" w:rsidRPr="00EA25A6" w:rsidRDefault="00F1029B" w:rsidP="00F1029B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</w:t>
            </w:r>
          </w:p>
          <w:p w:rsidR="009D3E0E" w:rsidRDefault="00F1029B" w:rsidP="00F1029B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Fachreferentin</w:t>
            </w:r>
          </w:p>
        </w:tc>
      </w:tr>
      <w:tr w:rsidR="00EF5A15" w:rsidRPr="00EA25A6" w:rsidTr="003D5059">
        <w:trPr>
          <w:trHeight w:val="1623"/>
        </w:trPr>
        <w:tc>
          <w:tcPr>
            <w:tcW w:w="816" w:type="dxa"/>
          </w:tcPr>
          <w:p w:rsidR="00EF5A15" w:rsidRPr="00EA25A6" w:rsidRDefault="00EF5A15" w:rsidP="001C62D2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:rsidR="00EF5A15" w:rsidRPr="00EA25A6" w:rsidRDefault="00A95E70" w:rsidP="00C07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D3347E">
              <w:rPr>
                <w:rFonts w:ascii="Arial" w:hAnsi="Arial" w:cs="Arial"/>
              </w:rPr>
              <w:t>‘</w:t>
            </w:r>
          </w:p>
        </w:tc>
        <w:tc>
          <w:tcPr>
            <w:tcW w:w="5563" w:type="dxa"/>
          </w:tcPr>
          <w:p w:rsidR="00501A1F" w:rsidRDefault="00D3347E" w:rsidP="006B6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Plenumsfragen oder Einzelarbeit</w:t>
            </w:r>
          </w:p>
          <w:p w:rsidR="00D3347E" w:rsidRDefault="00D3347E" w:rsidP="006B6C55">
            <w:pPr>
              <w:rPr>
                <w:rFonts w:ascii="Arial" w:hAnsi="Arial" w:cs="Arial"/>
              </w:rPr>
            </w:pPr>
          </w:p>
          <w:p w:rsidR="00D3347E" w:rsidRPr="00D3347E" w:rsidRDefault="00D3347E" w:rsidP="00D3347E">
            <w:pPr>
              <w:rPr>
                <w:rFonts w:ascii="Arial" w:hAnsi="Arial" w:cs="Arial"/>
              </w:rPr>
            </w:pPr>
            <w:r w:rsidRPr="00D3347E">
              <w:rPr>
                <w:rFonts w:ascii="Arial" w:hAnsi="Arial" w:cs="Arial"/>
              </w:rPr>
              <w:t>Erklären Sie in wenigen Sätzen den Unterschied zwischen dem Öffentlichen Recht und dem Privatrecht.</w:t>
            </w:r>
          </w:p>
          <w:p w:rsidR="00D3347E" w:rsidRDefault="00D3347E" w:rsidP="006B6C55">
            <w:pPr>
              <w:rPr>
                <w:rFonts w:ascii="Arial" w:hAnsi="Arial" w:cs="Arial"/>
              </w:rPr>
            </w:pPr>
          </w:p>
        </w:tc>
        <w:tc>
          <w:tcPr>
            <w:tcW w:w="4595" w:type="dxa"/>
          </w:tcPr>
          <w:p w:rsidR="00EF5A15" w:rsidRPr="00EA25A6" w:rsidRDefault="00D3347E" w:rsidP="008117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Folie 34</w:t>
            </w:r>
          </w:p>
        </w:tc>
        <w:tc>
          <w:tcPr>
            <w:tcW w:w="2313" w:type="dxa"/>
            <w:gridSpan w:val="2"/>
          </w:tcPr>
          <w:p w:rsidR="003A4581" w:rsidRPr="00EA25A6" w:rsidRDefault="003A4581" w:rsidP="003A4581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</w:t>
            </w:r>
          </w:p>
          <w:p w:rsidR="005C321C" w:rsidRDefault="003A4581" w:rsidP="003A4581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Fachreferentin</w:t>
            </w:r>
          </w:p>
        </w:tc>
      </w:tr>
      <w:tr w:rsidR="00EF5A15" w:rsidRPr="00EA25A6" w:rsidTr="000D3C85">
        <w:tc>
          <w:tcPr>
            <w:tcW w:w="816" w:type="dxa"/>
            <w:shd w:val="clear" w:color="auto" w:fill="F2F2F2" w:themeFill="background1" w:themeFillShade="F2"/>
          </w:tcPr>
          <w:p w:rsidR="00EF5A15" w:rsidRPr="00EA25A6" w:rsidRDefault="00A95E70" w:rsidP="00415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079B8">
              <w:rPr>
                <w:rFonts w:ascii="Arial" w:hAnsi="Arial" w:cs="Arial"/>
              </w:rPr>
              <w:t>1.</w:t>
            </w:r>
            <w:r w:rsidR="004158FE">
              <w:rPr>
                <w:rFonts w:ascii="Arial" w:hAnsi="Arial" w:cs="Arial"/>
              </w:rPr>
              <w:t>2</w:t>
            </w:r>
            <w:r w:rsidR="000079B8">
              <w:rPr>
                <w:rFonts w:ascii="Arial" w:hAnsi="Arial" w:cs="Arial"/>
              </w:rPr>
              <w:t>0</w:t>
            </w:r>
          </w:p>
        </w:tc>
        <w:tc>
          <w:tcPr>
            <w:tcW w:w="1280" w:type="dxa"/>
            <w:shd w:val="clear" w:color="auto" w:fill="F2F2F2" w:themeFill="background1" w:themeFillShade="F2"/>
          </w:tcPr>
          <w:p w:rsidR="00EF5A15" w:rsidRPr="00EA25A6" w:rsidRDefault="003D5059" w:rsidP="00C07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36C94">
              <w:rPr>
                <w:rFonts w:ascii="Arial" w:hAnsi="Arial" w:cs="Arial"/>
              </w:rPr>
              <w:t>0‘</w:t>
            </w:r>
          </w:p>
        </w:tc>
        <w:tc>
          <w:tcPr>
            <w:tcW w:w="5563" w:type="dxa"/>
            <w:shd w:val="clear" w:color="auto" w:fill="F2F2F2" w:themeFill="background1" w:themeFillShade="F2"/>
          </w:tcPr>
          <w:p w:rsidR="00EF5A15" w:rsidRDefault="00A43557" w:rsidP="006B6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Persönliche</w:t>
            </w:r>
            <w:r w:rsidR="00936C94">
              <w:rPr>
                <w:rFonts w:ascii="Arial" w:hAnsi="Arial" w:cs="Arial"/>
              </w:rPr>
              <w:t xml:space="preserve"> Reflexion und Eintrag in die LLD</w:t>
            </w:r>
          </w:p>
        </w:tc>
        <w:tc>
          <w:tcPr>
            <w:tcW w:w="4595" w:type="dxa"/>
            <w:shd w:val="clear" w:color="auto" w:fill="F2F2F2" w:themeFill="background1" w:themeFillShade="F2"/>
          </w:tcPr>
          <w:p w:rsidR="00EF5A15" w:rsidRDefault="00936C94" w:rsidP="008117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Lernende bearbeiten in der LLD:</w:t>
            </w:r>
          </w:p>
          <w:p w:rsidR="00936C94" w:rsidRDefault="00936C94" w:rsidP="008117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Register 8, Seite 13, LZ 1.1.3.2.1</w:t>
            </w:r>
          </w:p>
          <w:p w:rsidR="00936C94" w:rsidRDefault="00936C94" w:rsidP="008117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Register 8, Seite 21, LZ 1.1.3.3.1</w:t>
            </w:r>
          </w:p>
          <w:p w:rsidR="00936C94" w:rsidRPr="00EA25A6" w:rsidRDefault="00936C94" w:rsidP="0081172A">
            <w:pPr>
              <w:rPr>
                <w:rFonts w:ascii="Arial" w:hAnsi="Arial" w:cs="Arial"/>
              </w:rPr>
            </w:pPr>
          </w:p>
        </w:tc>
        <w:tc>
          <w:tcPr>
            <w:tcW w:w="2313" w:type="dxa"/>
            <w:gridSpan w:val="2"/>
            <w:shd w:val="clear" w:color="auto" w:fill="F2F2F2" w:themeFill="background1" w:themeFillShade="F2"/>
          </w:tcPr>
          <w:p w:rsidR="00EF5A15" w:rsidRDefault="00EF5A15" w:rsidP="005B7119">
            <w:pPr>
              <w:rPr>
                <w:rFonts w:ascii="Arial" w:hAnsi="Arial" w:cs="Arial"/>
              </w:rPr>
            </w:pPr>
          </w:p>
        </w:tc>
      </w:tr>
      <w:tr w:rsidR="00EF5A15" w:rsidRPr="003D5059" w:rsidTr="003D5059">
        <w:tc>
          <w:tcPr>
            <w:tcW w:w="816" w:type="dxa"/>
            <w:shd w:val="clear" w:color="auto" w:fill="F2F2F2" w:themeFill="background1" w:themeFillShade="F2"/>
          </w:tcPr>
          <w:p w:rsidR="00EF5A15" w:rsidRPr="003D5059" w:rsidRDefault="003D5059" w:rsidP="00C07D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Ca. </w:t>
            </w:r>
            <w:r w:rsidRPr="003D5059">
              <w:rPr>
                <w:rFonts w:ascii="Arial" w:hAnsi="Arial" w:cs="Arial"/>
                <w:b/>
              </w:rPr>
              <w:t>11.50</w:t>
            </w:r>
          </w:p>
        </w:tc>
        <w:tc>
          <w:tcPr>
            <w:tcW w:w="1280" w:type="dxa"/>
            <w:shd w:val="clear" w:color="auto" w:fill="F2F2F2" w:themeFill="background1" w:themeFillShade="F2"/>
          </w:tcPr>
          <w:p w:rsidR="00EF5A15" w:rsidRPr="003D5059" w:rsidRDefault="00EF5A15" w:rsidP="00C07DAF">
            <w:pPr>
              <w:rPr>
                <w:rFonts w:ascii="Arial" w:hAnsi="Arial" w:cs="Arial"/>
                <w:b/>
              </w:rPr>
            </w:pPr>
          </w:p>
        </w:tc>
        <w:tc>
          <w:tcPr>
            <w:tcW w:w="5563" w:type="dxa"/>
            <w:shd w:val="clear" w:color="auto" w:fill="F2F2F2" w:themeFill="background1" w:themeFillShade="F2"/>
          </w:tcPr>
          <w:p w:rsidR="00EF5A15" w:rsidRPr="003D5059" w:rsidRDefault="003D5059" w:rsidP="006B6C55">
            <w:pPr>
              <w:rPr>
                <w:rFonts w:ascii="Arial" w:hAnsi="Arial" w:cs="Arial"/>
                <w:b/>
              </w:rPr>
            </w:pPr>
            <w:r w:rsidRPr="003D5059">
              <w:rPr>
                <w:rFonts w:ascii="Arial" w:hAnsi="Arial" w:cs="Arial"/>
                <w:b/>
              </w:rPr>
              <w:t>Mittagspause</w:t>
            </w:r>
          </w:p>
        </w:tc>
        <w:tc>
          <w:tcPr>
            <w:tcW w:w="4595" w:type="dxa"/>
            <w:shd w:val="clear" w:color="auto" w:fill="F2F2F2" w:themeFill="background1" w:themeFillShade="F2"/>
          </w:tcPr>
          <w:p w:rsidR="00EF5A15" w:rsidRPr="003D5059" w:rsidRDefault="00EF5A15" w:rsidP="0081172A">
            <w:pPr>
              <w:rPr>
                <w:rFonts w:ascii="Arial" w:hAnsi="Arial" w:cs="Arial"/>
                <w:b/>
              </w:rPr>
            </w:pPr>
          </w:p>
        </w:tc>
        <w:tc>
          <w:tcPr>
            <w:tcW w:w="2313" w:type="dxa"/>
            <w:gridSpan w:val="2"/>
            <w:shd w:val="clear" w:color="auto" w:fill="F2F2F2" w:themeFill="background1" w:themeFillShade="F2"/>
          </w:tcPr>
          <w:p w:rsidR="00EF5A15" w:rsidRPr="003D5059" w:rsidRDefault="00EF5A15" w:rsidP="005B7119">
            <w:pPr>
              <w:rPr>
                <w:rFonts w:ascii="Arial" w:hAnsi="Arial" w:cs="Arial"/>
                <w:b/>
              </w:rPr>
            </w:pPr>
          </w:p>
        </w:tc>
      </w:tr>
    </w:tbl>
    <w:p w:rsidR="005750DD" w:rsidRDefault="005750DD">
      <w:r>
        <w:br w:type="page"/>
      </w:r>
    </w:p>
    <w:tbl>
      <w:tblPr>
        <w:tblStyle w:val="Tabellenraster"/>
        <w:tblW w:w="14426" w:type="dxa"/>
        <w:tblLook w:val="04A0" w:firstRow="1" w:lastRow="0" w:firstColumn="1" w:lastColumn="0" w:noHBand="0" w:noVBand="1"/>
      </w:tblPr>
      <w:tblGrid>
        <w:gridCol w:w="816"/>
        <w:gridCol w:w="1280"/>
        <w:gridCol w:w="5563"/>
        <w:gridCol w:w="4595"/>
        <w:gridCol w:w="2172"/>
      </w:tblGrid>
      <w:tr w:rsidR="0022370C" w:rsidRPr="00E81DB6" w:rsidTr="008E5383">
        <w:tc>
          <w:tcPr>
            <w:tcW w:w="816" w:type="dxa"/>
            <w:shd w:val="clear" w:color="auto" w:fill="F2F2F2" w:themeFill="background1" w:themeFillShade="F2"/>
          </w:tcPr>
          <w:p w:rsidR="0022370C" w:rsidRPr="00E81DB6" w:rsidRDefault="0006437C" w:rsidP="0006437C">
            <w:pPr>
              <w:rPr>
                <w:rFonts w:ascii="Arial" w:hAnsi="Arial" w:cs="Arial"/>
              </w:rPr>
            </w:pPr>
            <w:r w:rsidRPr="00E81DB6">
              <w:rPr>
                <w:rFonts w:ascii="Arial" w:hAnsi="Arial" w:cs="Arial"/>
              </w:rPr>
              <w:lastRenderedPageBreak/>
              <w:t>13.00</w:t>
            </w:r>
          </w:p>
        </w:tc>
        <w:tc>
          <w:tcPr>
            <w:tcW w:w="1280" w:type="dxa"/>
            <w:shd w:val="clear" w:color="auto" w:fill="F2F2F2" w:themeFill="background1" w:themeFillShade="F2"/>
          </w:tcPr>
          <w:p w:rsidR="0022370C" w:rsidRPr="00E81DB6" w:rsidRDefault="006E73BC" w:rsidP="00C07DAF">
            <w:pPr>
              <w:rPr>
                <w:rFonts w:ascii="Arial" w:hAnsi="Arial" w:cs="Arial"/>
              </w:rPr>
            </w:pPr>
            <w:r w:rsidRPr="00E81DB6">
              <w:rPr>
                <w:rFonts w:ascii="Arial" w:hAnsi="Arial" w:cs="Arial"/>
              </w:rPr>
              <w:t>50‘</w:t>
            </w:r>
          </w:p>
        </w:tc>
        <w:tc>
          <w:tcPr>
            <w:tcW w:w="5563" w:type="dxa"/>
            <w:shd w:val="clear" w:color="auto" w:fill="F2F2F2" w:themeFill="background1" w:themeFillShade="F2"/>
          </w:tcPr>
          <w:p w:rsidR="0022370C" w:rsidRPr="00A43557" w:rsidRDefault="005750DD" w:rsidP="006B6C55">
            <w:pPr>
              <w:rPr>
                <w:rFonts w:ascii="Arial" w:hAnsi="Arial" w:cs="Arial"/>
                <w:b/>
              </w:rPr>
            </w:pPr>
            <w:r w:rsidRPr="00A43557">
              <w:rPr>
                <w:rFonts w:ascii="Arial" w:hAnsi="Arial" w:cs="Arial"/>
                <w:b/>
              </w:rPr>
              <w:t>Grundlagen Verwaltungsakte</w:t>
            </w:r>
          </w:p>
        </w:tc>
        <w:tc>
          <w:tcPr>
            <w:tcW w:w="4595" w:type="dxa"/>
            <w:shd w:val="clear" w:color="auto" w:fill="F2F2F2" w:themeFill="background1" w:themeFillShade="F2"/>
          </w:tcPr>
          <w:p w:rsidR="0022370C" w:rsidRPr="00E81DB6" w:rsidRDefault="0022370C" w:rsidP="0081172A">
            <w:pPr>
              <w:rPr>
                <w:rFonts w:ascii="Arial" w:hAnsi="Arial" w:cs="Arial"/>
              </w:rPr>
            </w:pPr>
          </w:p>
        </w:tc>
        <w:tc>
          <w:tcPr>
            <w:tcW w:w="2172" w:type="dxa"/>
            <w:shd w:val="clear" w:color="auto" w:fill="F2F2F2" w:themeFill="background1" w:themeFillShade="F2"/>
          </w:tcPr>
          <w:p w:rsidR="0022370C" w:rsidRPr="00E81DB6" w:rsidRDefault="0022370C" w:rsidP="005B7119">
            <w:pPr>
              <w:rPr>
                <w:rFonts w:ascii="Arial" w:hAnsi="Arial" w:cs="Arial"/>
              </w:rPr>
            </w:pPr>
          </w:p>
        </w:tc>
      </w:tr>
      <w:tr w:rsidR="0022370C" w:rsidRPr="00EA25A6" w:rsidTr="008E5383">
        <w:tc>
          <w:tcPr>
            <w:tcW w:w="816" w:type="dxa"/>
            <w:shd w:val="clear" w:color="auto" w:fill="auto"/>
          </w:tcPr>
          <w:p w:rsidR="0022370C" w:rsidRPr="00EA25A6" w:rsidRDefault="0022370C" w:rsidP="00C07DAF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22370C" w:rsidRPr="00EA25A6" w:rsidRDefault="00BC0A1F" w:rsidP="00C07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20‘</w:t>
            </w:r>
          </w:p>
        </w:tc>
        <w:tc>
          <w:tcPr>
            <w:tcW w:w="5563" w:type="dxa"/>
            <w:shd w:val="clear" w:color="auto" w:fill="auto"/>
          </w:tcPr>
          <w:p w:rsidR="004F2DC5" w:rsidRDefault="00DC254B" w:rsidP="00274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Input mit Plenumsfragen</w:t>
            </w:r>
          </w:p>
        </w:tc>
        <w:tc>
          <w:tcPr>
            <w:tcW w:w="4595" w:type="dxa"/>
            <w:shd w:val="clear" w:color="auto" w:fill="auto"/>
          </w:tcPr>
          <w:p w:rsidR="004F2DC5" w:rsidRDefault="00DC254B" w:rsidP="004F2D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Folien</w:t>
            </w:r>
            <w:r w:rsidR="00945D44">
              <w:rPr>
                <w:rFonts w:ascii="Arial" w:hAnsi="Arial" w:cs="Arial"/>
              </w:rPr>
              <w:t xml:space="preserve"> 35 -</w:t>
            </w:r>
            <w:r w:rsidR="006468D5">
              <w:rPr>
                <w:rFonts w:ascii="Arial" w:hAnsi="Arial" w:cs="Arial"/>
              </w:rPr>
              <w:t xml:space="preserve"> 42</w:t>
            </w:r>
          </w:p>
          <w:p w:rsidR="004B6838" w:rsidRDefault="004B6838" w:rsidP="004F2DC5">
            <w:pPr>
              <w:rPr>
                <w:rFonts w:ascii="Arial" w:hAnsi="Arial" w:cs="Arial"/>
              </w:rPr>
            </w:pPr>
          </w:p>
          <w:p w:rsidR="004B6838" w:rsidRPr="004B6838" w:rsidRDefault="004B6838" w:rsidP="004B6838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B6838">
              <w:rPr>
                <w:rFonts w:ascii="Arial" w:hAnsi="Arial" w:cs="Arial"/>
                <w:highlight w:val="yellow"/>
              </w:rPr>
              <w:t>auf kantonale Gegebenheiten überprüfen</w:t>
            </w:r>
            <w:r>
              <w:rPr>
                <w:rFonts w:ascii="Arial" w:hAnsi="Arial" w:cs="Arial"/>
              </w:rPr>
              <w:t>/</w:t>
            </w:r>
            <w:r w:rsidRPr="004B6838">
              <w:rPr>
                <w:rFonts w:ascii="Arial" w:hAnsi="Arial" w:cs="Arial"/>
                <w:highlight w:val="yellow"/>
              </w:rPr>
              <w:t>anpassen</w:t>
            </w:r>
          </w:p>
        </w:tc>
        <w:tc>
          <w:tcPr>
            <w:tcW w:w="2172" w:type="dxa"/>
            <w:shd w:val="clear" w:color="auto" w:fill="auto"/>
          </w:tcPr>
          <w:p w:rsidR="003A4581" w:rsidRPr="00EA25A6" w:rsidRDefault="003A4581" w:rsidP="003A4581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</w:t>
            </w:r>
          </w:p>
          <w:p w:rsidR="0022370C" w:rsidRDefault="003A4581" w:rsidP="003A4581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Fachreferentin</w:t>
            </w:r>
          </w:p>
        </w:tc>
      </w:tr>
      <w:tr w:rsidR="0022370C" w:rsidRPr="00EA25A6" w:rsidTr="008E5383">
        <w:tc>
          <w:tcPr>
            <w:tcW w:w="816" w:type="dxa"/>
          </w:tcPr>
          <w:p w:rsidR="0022370C" w:rsidRPr="00EA25A6" w:rsidRDefault="0022370C" w:rsidP="00C07DAF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:rsidR="0022370C" w:rsidRPr="00EA25A6" w:rsidRDefault="00FC2F6D" w:rsidP="004F2D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30‘</w:t>
            </w:r>
            <w:r w:rsidR="00A43557">
              <w:rPr>
                <w:rFonts w:ascii="Arial" w:hAnsi="Arial" w:cs="Arial"/>
              </w:rPr>
              <w:t xml:space="preserve"> bis</w:t>
            </w:r>
            <w:r w:rsidR="00E81DB6">
              <w:rPr>
                <w:rFonts w:ascii="Arial" w:hAnsi="Arial" w:cs="Arial"/>
              </w:rPr>
              <w:t xml:space="preserve"> 40‘</w:t>
            </w:r>
          </w:p>
        </w:tc>
        <w:tc>
          <w:tcPr>
            <w:tcW w:w="5563" w:type="dxa"/>
          </w:tcPr>
          <w:p w:rsidR="004F2DC5" w:rsidRDefault="00BA4965" w:rsidP="006B6C55">
            <w:pPr>
              <w:rPr>
                <w:rFonts w:ascii="Arial" w:hAnsi="Arial" w:cs="Arial"/>
              </w:rPr>
            </w:pPr>
            <w:r w:rsidRPr="00BA4965">
              <w:rPr>
                <w:rFonts w:ascii="Arial" w:hAnsi="Arial" w:cs="Arial"/>
                <w:highlight w:val="yellow"/>
              </w:rPr>
              <w:t xml:space="preserve">Konkretes Beispiel: durch jede Fachreferentin, </w:t>
            </w:r>
            <w:r w:rsidR="00A43557">
              <w:rPr>
                <w:rFonts w:ascii="Arial" w:hAnsi="Arial" w:cs="Arial"/>
                <w:highlight w:val="yellow"/>
              </w:rPr>
              <w:br/>
              <w:t xml:space="preserve">jeden </w:t>
            </w:r>
            <w:r w:rsidRPr="00BA4965">
              <w:rPr>
                <w:rFonts w:ascii="Arial" w:hAnsi="Arial" w:cs="Arial"/>
                <w:highlight w:val="yellow"/>
              </w:rPr>
              <w:t>Fachreferenten zu ergänzen!</w:t>
            </w:r>
          </w:p>
        </w:tc>
        <w:tc>
          <w:tcPr>
            <w:tcW w:w="4595" w:type="dxa"/>
          </w:tcPr>
          <w:p w:rsidR="004F2DC5" w:rsidRPr="00EA25A6" w:rsidRDefault="005924B0" w:rsidP="00A43557">
            <w:pPr>
              <w:rPr>
                <w:rFonts w:ascii="Arial" w:hAnsi="Arial" w:cs="Arial"/>
              </w:rPr>
            </w:pPr>
            <w:r w:rsidRPr="00AC0A56">
              <w:rPr>
                <w:rFonts w:ascii="Arial" w:hAnsi="Arial" w:cs="Arial"/>
                <w:highlight w:val="yellow"/>
              </w:rPr>
              <w:t>Anregung,</w:t>
            </w:r>
            <w:r w:rsidR="00A43557">
              <w:rPr>
                <w:rFonts w:ascii="Arial" w:hAnsi="Arial" w:cs="Arial"/>
                <w:highlight w:val="yellow"/>
              </w:rPr>
              <w:t xml:space="preserve"> Informationen auf Folie 43 f. f</w:t>
            </w:r>
            <w:r w:rsidRPr="00AC0A56">
              <w:rPr>
                <w:rFonts w:ascii="Arial" w:hAnsi="Arial" w:cs="Arial"/>
                <w:highlight w:val="yellow"/>
              </w:rPr>
              <w:t>ür die Fachreferentinnen, Fachreferenten</w:t>
            </w:r>
            <w:r w:rsidR="00A43557">
              <w:rPr>
                <w:rFonts w:ascii="Arial" w:hAnsi="Arial" w:cs="Arial"/>
                <w:highlight w:val="yellow"/>
              </w:rPr>
              <w:t xml:space="preserve"> </w:t>
            </w:r>
            <w:r w:rsidRPr="00AC0A56">
              <w:rPr>
                <w:rFonts w:ascii="Arial" w:hAnsi="Arial" w:cs="Arial"/>
                <w:highlight w:val="yellow"/>
              </w:rPr>
              <w:t>(selber erstellen</w:t>
            </w:r>
            <w:r w:rsidR="00A43557">
              <w:rPr>
                <w:rFonts w:ascii="Arial" w:hAnsi="Arial" w:cs="Arial"/>
                <w:highlight w:val="yellow"/>
              </w:rPr>
              <w:t xml:space="preserve"> </w:t>
            </w:r>
            <w:r w:rsidRPr="00AC0A56">
              <w:rPr>
                <w:rFonts w:ascii="Arial" w:hAnsi="Arial" w:cs="Arial"/>
                <w:highlight w:val="yellow"/>
              </w:rPr>
              <w:t>aufgrund des gewählten Beispiels)</w:t>
            </w:r>
          </w:p>
        </w:tc>
        <w:tc>
          <w:tcPr>
            <w:tcW w:w="2172" w:type="dxa"/>
          </w:tcPr>
          <w:p w:rsidR="003A4581" w:rsidRPr="00EA25A6" w:rsidRDefault="003A4581" w:rsidP="003A4581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</w:t>
            </w:r>
          </w:p>
          <w:p w:rsidR="0022370C" w:rsidRDefault="003A4581" w:rsidP="003A4581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Fachreferentin</w:t>
            </w:r>
          </w:p>
        </w:tc>
      </w:tr>
      <w:tr w:rsidR="004F2DC5" w:rsidRPr="00EA25A6" w:rsidTr="008E5383">
        <w:tc>
          <w:tcPr>
            <w:tcW w:w="816" w:type="dxa"/>
            <w:shd w:val="clear" w:color="auto" w:fill="F2F2F2" w:themeFill="background1" w:themeFillShade="F2"/>
          </w:tcPr>
          <w:p w:rsidR="004F2DC5" w:rsidRPr="00EA25A6" w:rsidRDefault="00E81DB6" w:rsidP="00C07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14.00</w:t>
            </w:r>
          </w:p>
        </w:tc>
        <w:tc>
          <w:tcPr>
            <w:tcW w:w="1280" w:type="dxa"/>
            <w:shd w:val="clear" w:color="auto" w:fill="F2F2F2" w:themeFill="background1" w:themeFillShade="F2"/>
          </w:tcPr>
          <w:p w:rsidR="004F2DC5" w:rsidRPr="00EA25A6" w:rsidRDefault="004F2DC5" w:rsidP="00C07DAF">
            <w:pPr>
              <w:rPr>
                <w:rFonts w:ascii="Arial" w:hAnsi="Arial" w:cs="Arial"/>
              </w:rPr>
            </w:pPr>
          </w:p>
        </w:tc>
        <w:tc>
          <w:tcPr>
            <w:tcW w:w="5563" w:type="dxa"/>
            <w:shd w:val="clear" w:color="auto" w:fill="F2F2F2" w:themeFill="background1" w:themeFillShade="F2"/>
          </w:tcPr>
          <w:p w:rsidR="004F2DC5" w:rsidRPr="00A43557" w:rsidRDefault="009459D2" w:rsidP="006B6C55">
            <w:pPr>
              <w:rPr>
                <w:rFonts w:ascii="Arial" w:hAnsi="Arial" w:cs="Arial"/>
                <w:b/>
              </w:rPr>
            </w:pPr>
            <w:r w:rsidRPr="00A43557">
              <w:rPr>
                <w:rFonts w:ascii="Arial" w:hAnsi="Arial" w:cs="Arial"/>
                <w:b/>
              </w:rPr>
              <w:t>Verfügung</w:t>
            </w:r>
            <w:r w:rsidR="00D862F2" w:rsidRPr="00A43557">
              <w:rPr>
                <w:rFonts w:ascii="Arial" w:hAnsi="Arial" w:cs="Arial"/>
                <w:b/>
              </w:rPr>
              <w:t>/Entscheid</w:t>
            </w:r>
          </w:p>
        </w:tc>
        <w:tc>
          <w:tcPr>
            <w:tcW w:w="4595" w:type="dxa"/>
            <w:shd w:val="clear" w:color="auto" w:fill="F2F2F2" w:themeFill="background1" w:themeFillShade="F2"/>
          </w:tcPr>
          <w:p w:rsidR="004F2DC5" w:rsidRPr="00EA25A6" w:rsidRDefault="004F2DC5" w:rsidP="004F2DC5">
            <w:pPr>
              <w:rPr>
                <w:rFonts w:ascii="Arial" w:hAnsi="Arial" w:cs="Arial"/>
              </w:rPr>
            </w:pPr>
          </w:p>
        </w:tc>
        <w:tc>
          <w:tcPr>
            <w:tcW w:w="2172" w:type="dxa"/>
            <w:shd w:val="clear" w:color="auto" w:fill="F2F2F2" w:themeFill="background1" w:themeFillShade="F2"/>
          </w:tcPr>
          <w:p w:rsidR="004F2DC5" w:rsidRDefault="004F2DC5" w:rsidP="005B7119">
            <w:pPr>
              <w:rPr>
                <w:rFonts w:ascii="Arial" w:hAnsi="Arial" w:cs="Arial"/>
              </w:rPr>
            </w:pPr>
          </w:p>
        </w:tc>
      </w:tr>
      <w:tr w:rsidR="004F2DC5" w:rsidRPr="00EA25A6" w:rsidTr="008E5383">
        <w:tc>
          <w:tcPr>
            <w:tcW w:w="816" w:type="dxa"/>
            <w:shd w:val="clear" w:color="auto" w:fill="auto"/>
          </w:tcPr>
          <w:p w:rsidR="004F2DC5" w:rsidRDefault="004F2DC5" w:rsidP="00C07DAF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4F2DC5" w:rsidRDefault="00EA09EB" w:rsidP="00BF1D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BF1DE8">
              <w:rPr>
                <w:rFonts w:ascii="Arial" w:hAnsi="Arial" w:cs="Arial"/>
              </w:rPr>
              <w:t>‘</w:t>
            </w:r>
          </w:p>
        </w:tc>
        <w:tc>
          <w:tcPr>
            <w:tcW w:w="5563" w:type="dxa"/>
            <w:shd w:val="clear" w:color="auto" w:fill="auto"/>
          </w:tcPr>
          <w:p w:rsidR="004F2DC5" w:rsidRDefault="00D862F2" w:rsidP="006B6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Input</w:t>
            </w:r>
          </w:p>
        </w:tc>
        <w:tc>
          <w:tcPr>
            <w:tcW w:w="4595" w:type="dxa"/>
            <w:shd w:val="clear" w:color="auto" w:fill="auto"/>
          </w:tcPr>
          <w:p w:rsidR="00414002" w:rsidRDefault="00D862F2" w:rsidP="00310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Folien 4</w:t>
            </w:r>
            <w:r w:rsidR="0031054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="0027472C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163F16">
              <w:rPr>
                <w:rFonts w:ascii="Arial" w:hAnsi="Arial" w:cs="Arial"/>
              </w:rPr>
              <w:t>48</w:t>
            </w:r>
          </w:p>
          <w:p w:rsidR="0027472C" w:rsidRDefault="0027472C" w:rsidP="0031054D">
            <w:pPr>
              <w:rPr>
                <w:rFonts w:ascii="Arial" w:hAnsi="Arial" w:cs="Arial"/>
              </w:rPr>
            </w:pPr>
          </w:p>
          <w:p w:rsidR="0027472C" w:rsidRDefault="00115B51" w:rsidP="00310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 xml:space="preserve">Fachreferentinnen und Fachreferenten suchen geeignete Verfügungen/Entscheide </w:t>
            </w:r>
          </w:p>
          <w:p w:rsidR="0027472C" w:rsidRDefault="0027472C" w:rsidP="0031054D">
            <w:pPr>
              <w:rPr>
                <w:rFonts w:ascii="Arial" w:hAnsi="Arial" w:cs="Arial"/>
              </w:rPr>
            </w:pPr>
          </w:p>
        </w:tc>
        <w:tc>
          <w:tcPr>
            <w:tcW w:w="2172" w:type="dxa"/>
            <w:shd w:val="clear" w:color="auto" w:fill="auto"/>
          </w:tcPr>
          <w:p w:rsidR="003A4581" w:rsidRPr="00EA25A6" w:rsidRDefault="003A4581" w:rsidP="003A4581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</w:t>
            </w:r>
          </w:p>
          <w:p w:rsidR="004F2DC5" w:rsidRDefault="003A4581" w:rsidP="003A4581">
            <w:pPr>
              <w:rPr>
                <w:rFonts w:ascii="Arial" w:hAnsi="Arial" w:cs="Arial"/>
              </w:rPr>
            </w:pPr>
            <w:r w:rsidRPr="00EA25A6">
              <w:rPr>
                <w:rFonts w:ascii="Arial" w:hAnsi="Arial" w:cs="Arial"/>
              </w:rPr>
              <w:t>Fachreferentin</w:t>
            </w:r>
          </w:p>
        </w:tc>
      </w:tr>
      <w:tr w:rsidR="004F2DC5" w:rsidRPr="00EA25A6" w:rsidTr="008E5383">
        <w:tc>
          <w:tcPr>
            <w:tcW w:w="816" w:type="dxa"/>
            <w:shd w:val="clear" w:color="auto" w:fill="F2F2F2" w:themeFill="background1" w:themeFillShade="F2"/>
          </w:tcPr>
          <w:p w:rsidR="004F2DC5" w:rsidRDefault="000D706F" w:rsidP="00C07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14.2</w:t>
            </w:r>
            <w:r w:rsidR="00EA09EB">
              <w:rPr>
                <w:rFonts w:ascii="Arial" w:hAnsi="Arial" w:cs="Arial"/>
              </w:rPr>
              <w:t>5</w:t>
            </w:r>
          </w:p>
        </w:tc>
        <w:tc>
          <w:tcPr>
            <w:tcW w:w="1280" w:type="dxa"/>
            <w:shd w:val="clear" w:color="auto" w:fill="F2F2F2" w:themeFill="background1" w:themeFillShade="F2"/>
          </w:tcPr>
          <w:p w:rsidR="004F2DC5" w:rsidRDefault="004F2DC5" w:rsidP="00C07DAF">
            <w:pPr>
              <w:rPr>
                <w:rFonts w:ascii="Arial" w:hAnsi="Arial" w:cs="Arial"/>
              </w:rPr>
            </w:pPr>
          </w:p>
        </w:tc>
        <w:tc>
          <w:tcPr>
            <w:tcW w:w="5563" w:type="dxa"/>
            <w:shd w:val="clear" w:color="auto" w:fill="F2F2F2" w:themeFill="background1" w:themeFillShade="F2"/>
          </w:tcPr>
          <w:p w:rsidR="00477363" w:rsidRPr="00A43557" w:rsidRDefault="00431AEE" w:rsidP="00477363">
            <w:pPr>
              <w:rPr>
                <w:rFonts w:ascii="Arial" w:hAnsi="Arial" w:cs="Arial"/>
                <w:b/>
              </w:rPr>
            </w:pPr>
            <w:r w:rsidRPr="00A43557">
              <w:rPr>
                <w:rFonts w:ascii="Arial" w:hAnsi="Arial" w:cs="Arial"/>
                <w:b/>
              </w:rPr>
              <w:t xml:space="preserve">Ordentliche </w:t>
            </w:r>
            <w:r w:rsidR="00457B85" w:rsidRPr="00A43557">
              <w:rPr>
                <w:rFonts w:ascii="Arial" w:hAnsi="Arial" w:cs="Arial"/>
                <w:b/>
              </w:rPr>
              <w:t>Rechtsmittel</w:t>
            </w:r>
          </w:p>
        </w:tc>
        <w:tc>
          <w:tcPr>
            <w:tcW w:w="4595" w:type="dxa"/>
            <w:shd w:val="clear" w:color="auto" w:fill="F2F2F2" w:themeFill="background1" w:themeFillShade="F2"/>
          </w:tcPr>
          <w:p w:rsidR="00976FBA" w:rsidRPr="00352185" w:rsidRDefault="00976FBA" w:rsidP="00352185">
            <w:pPr>
              <w:rPr>
                <w:rFonts w:ascii="Arial" w:hAnsi="Arial" w:cs="Arial"/>
              </w:rPr>
            </w:pPr>
          </w:p>
        </w:tc>
        <w:tc>
          <w:tcPr>
            <w:tcW w:w="2172" w:type="dxa"/>
            <w:shd w:val="clear" w:color="auto" w:fill="F2F2F2" w:themeFill="background1" w:themeFillShade="F2"/>
          </w:tcPr>
          <w:p w:rsidR="004F2DC5" w:rsidRDefault="004F2DC5" w:rsidP="007B5AF2">
            <w:pPr>
              <w:rPr>
                <w:rFonts w:ascii="Arial" w:hAnsi="Arial" w:cs="Arial"/>
              </w:rPr>
            </w:pPr>
          </w:p>
        </w:tc>
      </w:tr>
      <w:tr w:rsidR="0073448A" w:rsidRPr="00EA25A6" w:rsidTr="008E5383">
        <w:tc>
          <w:tcPr>
            <w:tcW w:w="816" w:type="dxa"/>
            <w:shd w:val="clear" w:color="auto" w:fill="auto"/>
          </w:tcPr>
          <w:p w:rsidR="0073448A" w:rsidRDefault="0073448A" w:rsidP="00C07DAF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73448A" w:rsidRDefault="00974BF6" w:rsidP="00C07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15‘</w:t>
            </w:r>
          </w:p>
        </w:tc>
        <w:tc>
          <w:tcPr>
            <w:tcW w:w="5563" w:type="dxa"/>
            <w:shd w:val="clear" w:color="auto" w:fill="auto"/>
          </w:tcPr>
          <w:p w:rsidR="00E77C78" w:rsidRDefault="00477363" w:rsidP="006B6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Input</w:t>
            </w:r>
          </w:p>
        </w:tc>
        <w:tc>
          <w:tcPr>
            <w:tcW w:w="4595" w:type="dxa"/>
            <w:shd w:val="clear" w:color="auto" w:fill="auto"/>
          </w:tcPr>
          <w:p w:rsidR="0062631E" w:rsidRPr="0062631E" w:rsidRDefault="0062631E" w:rsidP="0081172A">
            <w:pPr>
              <w:rPr>
                <w:rFonts w:ascii="Arial" w:hAnsi="Arial" w:cs="Arial"/>
              </w:rPr>
            </w:pPr>
            <w:r w:rsidRPr="0062631E">
              <w:rPr>
                <w:rFonts w:ascii="Arial" w:hAnsi="Arial" w:cs="Arial"/>
              </w:rPr>
              <w:t xml:space="preserve">Folien </w:t>
            </w:r>
            <w:r w:rsidR="00E67CB1">
              <w:rPr>
                <w:rFonts w:ascii="Arial" w:hAnsi="Arial" w:cs="Arial"/>
              </w:rPr>
              <w:t>49</w:t>
            </w:r>
            <w:r w:rsidRPr="0062631E">
              <w:rPr>
                <w:rFonts w:ascii="Arial" w:hAnsi="Arial" w:cs="Arial"/>
              </w:rPr>
              <w:t xml:space="preserve"> - </w:t>
            </w:r>
            <w:r w:rsidR="00974BF6">
              <w:rPr>
                <w:rFonts w:ascii="Arial" w:hAnsi="Arial" w:cs="Arial"/>
              </w:rPr>
              <w:t>5</w:t>
            </w:r>
            <w:r w:rsidR="009A53F6">
              <w:rPr>
                <w:rFonts w:ascii="Arial" w:hAnsi="Arial" w:cs="Arial"/>
              </w:rPr>
              <w:t>4</w:t>
            </w:r>
          </w:p>
          <w:p w:rsidR="00E77C78" w:rsidRDefault="00477363" w:rsidP="0081172A">
            <w:pPr>
              <w:rPr>
                <w:rFonts w:ascii="Arial" w:hAnsi="Arial" w:cs="Arial"/>
              </w:rPr>
            </w:pPr>
            <w:r w:rsidRPr="00477363">
              <w:rPr>
                <w:rFonts w:ascii="Arial" w:hAnsi="Arial" w:cs="Arial"/>
                <w:highlight w:val="yellow"/>
              </w:rPr>
              <w:t>Kantonale Anpassungen vornehmen</w:t>
            </w:r>
            <w:r>
              <w:rPr>
                <w:rFonts w:ascii="Arial" w:hAnsi="Arial" w:cs="Arial"/>
              </w:rPr>
              <w:t>:</w:t>
            </w:r>
          </w:p>
          <w:p w:rsidR="00477363" w:rsidRDefault="00477363" w:rsidP="0081172A">
            <w:pPr>
              <w:rPr>
                <w:rFonts w:ascii="Arial" w:hAnsi="Arial" w:cs="Arial"/>
              </w:rPr>
            </w:pPr>
            <w:r w:rsidRPr="00477363">
              <w:rPr>
                <w:rFonts w:ascii="Arial" w:hAnsi="Arial" w:cs="Arial"/>
                <w:highlight w:val="yellow"/>
              </w:rPr>
              <w:t>Rechtsmittel Instanzen und Fristen</w:t>
            </w:r>
          </w:p>
          <w:p w:rsidR="00477363" w:rsidRDefault="00477363" w:rsidP="0081172A">
            <w:pPr>
              <w:rPr>
                <w:rFonts w:ascii="Arial" w:hAnsi="Arial" w:cs="Arial"/>
              </w:rPr>
            </w:pPr>
          </w:p>
        </w:tc>
        <w:tc>
          <w:tcPr>
            <w:tcW w:w="2172" w:type="dxa"/>
            <w:shd w:val="clear" w:color="auto" w:fill="auto"/>
          </w:tcPr>
          <w:p w:rsidR="0073448A" w:rsidRDefault="0073448A" w:rsidP="007B5AF2">
            <w:pPr>
              <w:rPr>
                <w:rFonts w:ascii="Arial" w:hAnsi="Arial" w:cs="Arial"/>
              </w:rPr>
            </w:pPr>
          </w:p>
        </w:tc>
      </w:tr>
      <w:tr w:rsidR="00733B09" w:rsidRPr="00194A76" w:rsidTr="008E5383">
        <w:tc>
          <w:tcPr>
            <w:tcW w:w="816" w:type="dxa"/>
            <w:shd w:val="clear" w:color="auto" w:fill="F2F2F2" w:themeFill="background1" w:themeFillShade="F2"/>
          </w:tcPr>
          <w:p w:rsidR="00733B09" w:rsidRPr="00194A76" w:rsidRDefault="00733B09" w:rsidP="00EA09EB">
            <w:pPr>
              <w:rPr>
                <w:rFonts w:ascii="Arial" w:hAnsi="Arial" w:cs="Arial"/>
                <w:b/>
              </w:rPr>
            </w:pPr>
            <w:r w:rsidRPr="00194A76">
              <w:rPr>
                <w:rFonts w:ascii="Arial" w:hAnsi="Arial" w:cs="Arial"/>
                <w:b/>
              </w:rPr>
              <w:t>14.</w:t>
            </w:r>
            <w:r w:rsidR="00EA09EB" w:rsidRPr="00194A76"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1280" w:type="dxa"/>
            <w:shd w:val="clear" w:color="auto" w:fill="F2F2F2" w:themeFill="background1" w:themeFillShade="F2"/>
          </w:tcPr>
          <w:p w:rsidR="00733B09" w:rsidRPr="00194A76" w:rsidRDefault="00733B09" w:rsidP="00C07DAF">
            <w:pPr>
              <w:rPr>
                <w:rFonts w:ascii="Arial" w:hAnsi="Arial" w:cs="Arial"/>
                <w:b/>
              </w:rPr>
            </w:pPr>
            <w:r w:rsidRPr="00194A76">
              <w:rPr>
                <w:rFonts w:ascii="Arial" w:hAnsi="Arial" w:cs="Arial"/>
                <w:b/>
              </w:rPr>
              <w:t>20‘</w:t>
            </w:r>
          </w:p>
        </w:tc>
        <w:tc>
          <w:tcPr>
            <w:tcW w:w="5563" w:type="dxa"/>
            <w:shd w:val="clear" w:color="auto" w:fill="F2F2F2" w:themeFill="background1" w:themeFillShade="F2"/>
          </w:tcPr>
          <w:p w:rsidR="00733B09" w:rsidRDefault="00733B09" w:rsidP="006B6C55">
            <w:pPr>
              <w:rPr>
                <w:rFonts w:ascii="Arial" w:hAnsi="Arial" w:cs="Arial"/>
                <w:b/>
              </w:rPr>
            </w:pPr>
            <w:r w:rsidRPr="00194A76">
              <w:rPr>
                <w:rFonts w:ascii="Arial" w:hAnsi="Arial" w:cs="Arial"/>
                <w:b/>
              </w:rPr>
              <w:t>Pause</w:t>
            </w:r>
          </w:p>
          <w:p w:rsidR="00194A76" w:rsidRPr="00194A76" w:rsidRDefault="00194A76" w:rsidP="006B6C55">
            <w:pPr>
              <w:rPr>
                <w:rFonts w:ascii="Arial" w:hAnsi="Arial" w:cs="Arial"/>
                <w:b/>
              </w:rPr>
            </w:pPr>
          </w:p>
        </w:tc>
        <w:tc>
          <w:tcPr>
            <w:tcW w:w="4595" w:type="dxa"/>
            <w:shd w:val="clear" w:color="auto" w:fill="F2F2F2" w:themeFill="background1" w:themeFillShade="F2"/>
          </w:tcPr>
          <w:p w:rsidR="00733B09" w:rsidRPr="00194A76" w:rsidRDefault="00733B09" w:rsidP="0081172A">
            <w:pPr>
              <w:rPr>
                <w:rFonts w:ascii="Arial" w:hAnsi="Arial" w:cs="Arial"/>
                <w:b/>
              </w:rPr>
            </w:pPr>
          </w:p>
        </w:tc>
        <w:tc>
          <w:tcPr>
            <w:tcW w:w="2172" w:type="dxa"/>
            <w:shd w:val="clear" w:color="auto" w:fill="F2F2F2" w:themeFill="background1" w:themeFillShade="F2"/>
          </w:tcPr>
          <w:p w:rsidR="00733B09" w:rsidRPr="00194A76" w:rsidRDefault="00733B09" w:rsidP="007B5AF2">
            <w:pPr>
              <w:rPr>
                <w:rFonts w:ascii="Arial" w:hAnsi="Arial" w:cs="Arial"/>
                <w:b/>
              </w:rPr>
            </w:pPr>
          </w:p>
        </w:tc>
      </w:tr>
      <w:tr w:rsidR="004F2DC5" w:rsidRPr="00EA25A6" w:rsidTr="008E5383">
        <w:tc>
          <w:tcPr>
            <w:tcW w:w="816" w:type="dxa"/>
            <w:shd w:val="clear" w:color="auto" w:fill="F2F2F2" w:themeFill="background1" w:themeFillShade="F2"/>
          </w:tcPr>
          <w:p w:rsidR="004F2DC5" w:rsidRDefault="00EA09EB" w:rsidP="00733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</w:t>
            </w:r>
          </w:p>
        </w:tc>
        <w:tc>
          <w:tcPr>
            <w:tcW w:w="1280" w:type="dxa"/>
            <w:shd w:val="clear" w:color="auto" w:fill="F2F2F2" w:themeFill="background1" w:themeFillShade="F2"/>
          </w:tcPr>
          <w:p w:rsidR="004F2DC5" w:rsidRDefault="004F2DC5" w:rsidP="00C07DAF">
            <w:pPr>
              <w:rPr>
                <w:rFonts w:ascii="Arial" w:hAnsi="Arial" w:cs="Arial"/>
              </w:rPr>
            </w:pPr>
          </w:p>
        </w:tc>
        <w:tc>
          <w:tcPr>
            <w:tcW w:w="5563" w:type="dxa"/>
            <w:shd w:val="clear" w:color="auto" w:fill="F2F2F2" w:themeFill="background1" w:themeFillShade="F2"/>
          </w:tcPr>
          <w:p w:rsidR="004F2DC5" w:rsidRPr="00A43557" w:rsidRDefault="00A946B7" w:rsidP="006B6C55">
            <w:pPr>
              <w:rPr>
                <w:rFonts w:ascii="Arial" w:hAnsi="Arial" w:cs="Arial"/>
                <w:b/>
              </w:rPr>
            </w:pPr>
            <w:r w:rsidRPr="00A43557">
              <w:rPr>
                <w:rFonts w:ascii="Arial" w:hAnsi="Arial" w:cs="Arial"/>
                <w:b/>
              </w:rPr>
              <w:t>Ausserordentliche Rechtsmittel und Rechtsbehelfe</w:t>
            </w:r>
          </w:p>
        </w:tc>
        <w:tc>
          <w:tcPr>
            <w:tcW w:w="4595" w:type="dxa"/>
            <w:shd w:val="clear" w:color="auto" w:fill="F2F2F2" w:themeFill="background1" w:themeFillShade="F2"/>
          </w:tcPr>
          <w:p w:rsidR="004F2DC5" w:rsidRDefault="004F2DC5" w:rsidP="0081172A">
            <w:pPr>
              <w:rPr>
                <w:rFonts w:ascii="Arial" w:hAnsi="Arial" w:cs="Arial"/>
              </w:rPr>
            </w:pPr>
          </w:p>
        </w:tc>
        <w:tc>
          <w:tcPr>
            <w:tcW w:w="2172" w:type="dxa"/>
            <w:shd w:val="clear" w:color="auto" w:fill="F2F2F2" w:themeFill="background1" w:themeFillShade="F2"/>
          </w:tcPr>
          <w:p w:rsidR="004F2DC5" w:rsidRDefault="004F2DC5" w:rsidP="007B5AF2">
            <w:pPr>
              <w:rPr>
                <w:rFonts w:ascii="Arial" w:hAnsi="Arial" w:cs="Arial"/>
              </w:rPr>
            </w:pPr>
          </w:p>
        </w:tc>
      </w:tr>
      <w:tr w:rsidR="00974BF6" w:rsidRPr="00EA25A6" w:rsidTr="008E5383">
        <w:tc>
          <w:tcPr>
            <w:tcW w:w="816" w:type="dxa"/>
            <w:shd w:val="clear" w:color="auto" w:fill="auto"/>
          </w:tcPr>
          <w:p w:rsidR="00974BF6" w:rsidRDefault="00974BF6" w:rsidP="00FA24F6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974BF6" w:rsidRDefault="00573A78" w:rsidP="00EA09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A09EB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‘</w:t>
            </w:r>
          </w:p>
        </w:tc>
        <w:tc>
          <w:tcPr>
            <w:tcW w:w="5563" w:type="dxa"/>
            <w:shd w:val="clear" w:color="auto" w:fill="auto"/>
          </w:tcPr>
          <w:p w:rsidR="00974BF6" w:rsidRDefault="00A946B7" w:rsidP="006B6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Input</w:t>
            </w:r>
          </w:p>
          <w:p w:rsidR="00A946B7" w:rsidRDefault="00A946B7" w:rsidP="006B6C55">
            <w:pPr>
              <w:rPr>
                <w:rFonts w:ascii="Arial" w:hAnsi="Arial" w:cs="Arial"/>
              </w:rPr>
            </w:pPr>
          </w:p>
          <w:p w:rsidR="00A946B7" w:rsidRDefault="00A946B7" w:rsidP="006B6C55">
            <w:pPr>
              <w:rPr>
                <w:rFonts w:ascii="Arial" w:hAnsi="Arial" w:cs="Arial"/>
              </w:rPr>
            </w:pPr>
          </w:p>
        </w:tc>
        <w:tc>
          <w:tcPr>
            <w:tcW w:w="4595" w:type="dxa"/>
            <w:shd w:val="clear" w:color="auto" w:fill="auto"/>
          </w:tcPr>
          <w:p w:rsidR="00A946B7" w:rsidRPr="0062631E" w:rsidRDefault="009A53F6" w:rsidP="00A946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Folien 55</w:t>
            </w:r>
          </w:p>
          <w:p w:rsidR="00A946B7" w:rsidRDefault="00A946B7" w:rsidP="00A946B7">
            <w:pPr>
              <w:rPr>
                <w:rFonts w:ascii="Arial" w:hAnsi="Arial" w:cs="Arial"/>
              </w:rPr>
            </w:pPr>
            <w:r w:rsidRPr="00477363">
              <w:rPr>
                <w:rFonts w:ascii="Arial" w:hAnsi="Arial" w:cs="Arial"/>
                <w:highlight w:val="yellow"/>
              </w:rPr>
              <w:t>Kantonale Anpassungen vornehmen</w:t>
            </w:r>
            <w:r>
              <w:rPr>
                <w:rFonts w:ascii="Arial" w:hAnsi="Arial" w:cs="Arial"/>
              </w:rPr>
              <w:t>:</w:t>
            </w:r>
          </w:p>
          <w:p w:rsidR="00A946B7" w:rsidRDefault="00A946B7" w:rsidP="00A946B7">
            <w:pPr>
              <w:rPr>
                <w:rFonts w:ascii="Arial" w:hAnsi="Arial" w:cs="Arial"/>
              </w:rPr>
            </w:pPr>
            <w:r w:rsidRPr="00477363">
              <w:rPr>
                <w:rFonts w:ascii="Arial" w:hAnsi="Arial" w:cs="Arial"/>
                <w:highlight w:val="yellow"/>
              </w:rPr>
              <w:t>Rechtsmittel Instanzen und Fristen</w:t>
            </w:r>
          </w:p>
          <w:p w:rsidR="00974BF6" w:rsidRDefault="00974BF6" w:rsidP="0081172A">
            <w:pPr>
              <w:rPr>
                <w:rFonts w:ascii="Arial" w:hAnsi="Arial" w:cs="Arial"/>
              </w:rPr>
            </w:pPr>
          </w:p>
        </w:tc>
        <w:tc>
          <w:tcPr>
            <w:tcW w:w="2172" w:type="dxa"/>
            <w:shd w:val="clear" w:color="auto" w:fill="auto"/>
          </w:tcPr>
          <w:p w:rsidR="00974BF6" w:rsidRDefault="00974BF6" w:rsidP="007B5AF2">
            <w:pPr>
              <w:rPr>
                <w:rFonts w:ascii="Arial" w:hAnsi="Arial" w:cs="Arial"/>
              </w:rPr>
            </w:pPr>
          </w:p>
        </w:tc>
      </w:tr>
      <w:tr w:rsidR="00D01CC7" w:rsidRPr="00EA25A6" w:rsidTr="008E5383">
        <w:tc>
          <w:tcPr>
            <w:tcW w:w="816" w:type="dxa"/>
            <w:shd w:val="clear" w:color="auto" w:fill="F2F2F2" w:themeFill="background1" w:themeFillShade="F2"/>
          </w:tcPr>
          <w:p w:rsidR="00D01CC7" w:rsidRPr="00EA25A6" w:rsidRDefault="00D01CC7" w:rsidP="00D01C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15.15</w:t>
            </w:r>
          </w:p>
        </w:tc>
        <w:tc>
          <w:tcPr>
            <w:tcW w:w="1280" w:type="dxa"/>
            <w:shd w:val="clear" w:color="auto" w:fill="F2F2F2" w:themeFill="background1" w:themeFillShade="F2"/>
          </w:tcPr>
          <w:p w:rsidR="00D01CC7" w:rsidRPr="00EA25A6" w:rsidRDefault="00D01CC7" w:rsidP="00024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30‘</w:t>
            </w:r>
          </w:p>
        </w:tc>
        <w:tc>
          <w:tcPr>
            <w:tcW w:w="5563" w:type="dxa"/>
            <w:shd w:val="clear" w:color="auto" w:fill="F2F2F2" w:themeFill="background1" w:themeFillShade="F2"/>
          </w:tcPr>
          <w:p w:rsidR="00D01CC7" w:rsidRDefault="00A43557" w:rsidP="00024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Persönliche</w:t>
            </w:r>
            <w:r w:rsidR="00D01CC7">
              <w:rPr>
                <w:rFonts w:ascii="Arial" w:hAnsi="Arial" w:cs="Arial"/>
              </w:rPr>
              <w:t xml:space="preserve"> Reflexion und Eintrag in die LLD</w:t>
            </w:r>
          </w:p>
        </w:tc>
        <w:tc>
          <w:tcPr>
            <w:tcW w:w="4595" w:type="dxa"/>
            <w:shd w:val="clear" w:color="auto" w:fill="F2F2F2" w:themeFill="background1" w:themeFillShade="F2"/>
          </w:tcPr>
          <w:p w:rsidR="00D01CC7" w:rsidRDefault="00D01CC7" w:rsidP="00024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Lernende bearbeiten in der LLD:</w:t>
            </w:r>
          </w:p>
          <w:p w:rsidR="00D01CC7" w:rsidRDefault="00D01CC7" w:rsidP="00D01C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Register 8, Seite 21, LZ 1.1.3.3.2</w:t>
            </w:r>
          </w:p>
          <w:p w:rsidR="00D01CC7" w:rsidRDefault="00D01CC7" w:rsidP="00024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Register 8, Seite 21, LZ 1.1.3.3.3</w:t>
            </w:r>
          </w:p>
          <w:p w:rsidR="00D01CC7" w:rsidRPr="00EA25A6" w:rsidRDefault="00D01CC7" w:rsidP="0002488E">
            <w:pPr>
              <w:rPr>
                <w:rFonts w:ascii="Arial" w:hAnsi="Arial" w:cs="Arial"/>
              </w:rPr>
            </w:pPr>
          </w:p>
        </w:tc>
        <w:tc>
          <w:tcPr>
            <w:tcW w:w="2172" w:type="dxa"/>
            <w:shd w:val="clear" w:color="auto" w:fill="F2F2F2" w:themeFill="background1" w:themeFillShade="F2"/>
          </w:tcPr>
          <w:p w:rsidR="00D01CC7" w:rsidRDefault="00D01CC7" w:rsidP="0002488E">
            <w:pPr>
              <w:rPr>
                <w:rFonts w:ascii="Arial" w:hAnsi="Arial" w:cs="Arial"/>
              </w:rPr>
            </w:pPr>
          </w:p>
        </w:tc>
      </w:tr>
    </w:tbl>
    <w:p w:rsidR="00F86113" w:rsidRDefault="00F86113">
      <w:r>
        <w:br w:type="page"/>
      </w:r>
    </w:p>
    <w:tbl>
      <w:tblPr>
        <w:tblStyle w:val="Tabellenraster"/>
        <w:tblW w:w="14426" w:type="dxa"/>
        <w:tblLook w:val="04A0" w:firstRow="1" w:lastRow="0" w:firstColumn="1" w:lastColumn="0" w:noHBand="0" w:noVBand="1"/>
      </w:tblPr>
      <w:tblGrid>
        <w:gridCol w:w="816"/>
        <w:gridCol w:w="1280"/>
        <w:gridCol w:w="5563"/>
        <w:gridCol w:w="4595"/>
        <w:gridCol w:w="2172"/>
      </w:tblGrid>
      <w:tr w:rsidR="00573A78" w:rsidRPr="00EA25A6" w:rsidTr="008E5383">
        <w:tc>
          <w:tcPr>
            <w:tcW w:w="816" w:type="dxa"/>
            <w:shd w:val="clear" w:color="auto" w:fill="auto"/>
          </w:tcPr>
          <w:p w:rsidR="00573A78" w:rsidRDefault="00D01CC7" w:rsidP="00EA09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15.45</w:t>
            </w:r>
          </w:p>
        </w:tc>
        <w:tc>
          <w:tcPr>
            <w:tcW w:w="1280" w:type="dxa"/>
            <w:shd w:val="clear" w:color="auto" w:fill="auto"/>
          </w:tcPr>
          <w:p w:rsidR="00573A78" w:rsidRDefault="00F86113" w:rsidP="00C07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15‘</w:t>
            </w:r>
          </w:p>
        </w:tc>
        <w:tc>
          <w:tcPr>
            <w:tcW w:w="5563" w:type="dxa"/>
            <w:shd w:val="clear" w:color="auto" w:fill="auto"/>
          </w:tcPr>
          <w:p w:rsidR="00C54175" w:rsidRDefault="00C54175" w:rsidP="006B6C55">
            <w:pPr>
              <w:rPr>
                <w:rFonts w:ascii="Arial" w:hAnsi="Arial" w:cs="Arial"/>
              </w:rPr>
            </w:pPr>
            <w:r w:rsidRPr="00B5562D">
              <w:rPr>
                <w:rFonts w:ascii="Arial" w:hAnsi="Arial" w:cs="Arial"/>
                <w:b/>
              </w:rPr>
              <w:t>Zusammenfassung</w:t>
            </w:r>
            <w:r>
              <w:rPr>
                <w:rFonts w:ascii="Arial" w:hAnsi="Arial" w:cs="Arial"/>
              </w:rPr>
              <w:t xml:space="preserve"> </w:t>
            </w:r>
            <w:r w:rsidR="00A43557">
              <w:rPr>
                <w:rFonts w:ascii="Arial" w:hAnsi="Arial" w:cs="Arial"/>
              </w:rPr>
              <w:t>der bearbeiteten</w:t>
            </w:r>
            <w:r>
              <w:rPr>
                <w:rFonts w:ascii="Arial" w:hAnsi="Arial" w:cs="Arial"/>
              </w:rPr>
              <w:t xml:space="preserve"> </w:t>
            </w:r>
            <w:r w:rsidR="00A43557">
              <w:rPr>
                <w:rFonts w:ascii="Arial" w:hAnsi="Arial" w:cs="Arial"/>
              </w:rPr>
              <w:t xml:space="preserve">Leistungsziele des </w:t>
            </w:r>
            <w:r>
              <w:rPr>
                <w:rFonts w:ascii="Arial" w:hAnsi="Arial" w:cs="Arial"/>
              </w:rPr>
              <w:t>heutigen Tage</w:t>
            </w:r>
            <w:r w:rsidR="00A43557">
              <w:rPr>
                <w:rFonts w:ascii="Arial" w:hAnsi="Arial" w:cs="Arial"/>
              </w:rPr>
              <w:t>s</w:t>
            </w:r>
            <w:r w:rsidR="00F86113">
              <w:rPr>
                <w:rFonts w:ascii="Arial" w:hAnsi="Arial" w:cs="Arial"/>
              </w:rPr>
              <w:t>:</w:t>
            </w:r>
          </w:p>
          <w:p w:rsidR="00F86113" w:rsidRDefault="00F86113" w:rsidP="00F86113">
            <w:pPr>
              <w:rPr>
                <w:rFonts w:ascii="Arial" w:hAnsi="Arial" w:cs="Arial"/>
              </w:rPr>
            </w:pPr>
          </w:p>
        </w:tc>
        <w:tc>
          <w:tcPr>
            <w:tcW w:w="4595" w:type="dxa"/>
            <w:shd w:val="clear" w:color="auto" w:fill="auto"/>
          </w:tcPr>
          <w:p w:rsidR="006A36BC" w:rsidRDefault="006A36BC" w:rsidP="00A946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Folie 56</w:t>
            </w:r>
          </w:p>
          <w:p w:rsidR="006A36BC" w:rsidRDefault="006A36BC" w:rsidP="00A946B7">
            <w:pPr>
              <w:rPr>
                <w:rFonts w:ascii="Arial" w:hAnsi="Arial" w:cs="Arial"/>
              </w:rPr>
            </w:pPr>
          </w:p>
          <w:p w:rsidR="00573A78" w:rsidRDefault="00F86113" w:rsidP="00A946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Stichworte auf den </w:t>
            </w:r>
            <w:r w:rsidRPr="006A36BC">
              <w:rPr>
                <w:rFonts w:ascii="Arial" w:hAnsi="Arial" w:cs="Arial"/>
                <w:b/>
              </w:rPr>
              <w:t>Flip-Chart</w:t>
            </w:r>
            <w:r>
              <w:rPr>
                <w:rFonts w:ascii="Arial" w:hAnsi="Arial" w:cs="Arial"/>
              </w:rPr>
              <w:t xml:space="preserve"> schreiben und mündliche kurze Zusammenfassung zu den einzelnen Inhaltsschwerpunkten machen:</w:t>
            </w:r>
          </w:p>
          <w:p w:rsidR="00F86113" w:rsidRPr="00F86113" w:rsidRDefault="00F86113" w:rsidP="00F86113">
            <w:pPr>
              <w:rPr>
                <w:rFonts w:ascii="Arial" w:hAnsi="Arial" w:cs="Arial"/>
              </w:rPr>
            </w:pPr>
            <w:r w:rsidRPr="00F86113">
              <w:rPr>
                <w:rFonts w:ascii="Arial" w:hAnsi="Arial" w:cs="Arial"/>
              </w:rPr>
              <w:t>Verwaltungsgrundsätze</w:t>
            </w:r>
          </w:p>
          <w:p w:rsidR="00F86113" w:rsidRPr="00F86113" w:rsidRDefault="00F86113" w:rsidP="00F86113">
            <w:pPr>
              <w:rPr>
                <w:rFonts w:ascii="Arial" w:hAnsi="Arial" w:cs="Arial"/>
              </w:rPr>
            </w:pPr>
            <w:r w:rsidRPr="00F86113">
              <w:rPr>
                <w:rFonts w:ascii="Arial" w:hAnsi="Arial" w:cs="Arial"/>
              </w:rPr>
              <w:t>Stufenaufbau des Rechts</w:t>
            </w:r>
          </w:p>
          <w:p w:rsidR="00F86113" w:rsidRPr="00F86113" w:rsidRDefault="00A43557" w:rsidP="00F86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Privatrecht</w:t>
            </w:r>
            <w:r w:rsidR="00F86113" w:rsidRPr="00F86113">
              <w:rPr>
                <w:rFonts w:ascii="Arial" w:hAnsi="Arial" w:cs="Arial"/>
              </w:rPr>
              <w:t xml:space="preserve"> und Öffentliches Recht</w:t>
            </w:r>
          </w:p>
          <w:p w:rsidR="00F86113" w:rsidRPr="00F86113" w:rsidRDefault="00F86113" w:rsidP="00F86113">
            <w:pPr>
              <w:rPr>
                <w:rFonts w:ascii="Arial" w:hAnsi="Arial" w:cs="Arial"/>
              </w:rPr>
            </w:pPr>
            <w:r w:rsidRPr="00F86113">
              <w:rPr>
                <w:rFonts w:ascii="Arial" w:hAnsi="Arial" w:cs="Arial"/>
              </w:rPr>
              <w:t>Verwaltungsakt</w:t>
            </w:r>
          </w:p>
          <w:p w:rsidR="00F86113" w:rsidRPr="00F86113" w:rsidRDefault="00F86113" w:rsidP="00F86113">
            <w:pPr>
              <w:rPr>
                <w:rFonts w:ascii="Arial" w:hAnsi="Arial" w:cs="Arial"/>
              </w:rPr>
            </w:pPr>
            <w:r w:rsidRPr="00F86113">
              <w:rPr>
                <w:rFonts w:ascii="Arial" w:hAnsi="Arial" w:cs="Arial"/>
              </w:rPr>
              <w:t>Verfügung / Entscheid</w:t>
            </w:r>
          </w:p>
          <w:p w:rsidR="00F86113" w:rsidRDefault="00F86113" w:rsidP="00F86113">
            <w:pPr>
              <w:rPr>
                <w:rFonts w:ascii="Arial" w:hAnsi="Arial" w:cs="Arial"/>
              </w:rPr>
            </w:pPr>
            <w:r w:rsidRPr="00F86113">
              <w:rPr>
                <w:rFonts w:ascii="Arial" w:hAnsi="Arial" w:cs="Arial"/>
              </w:rPr>
              <w:t>Rechtsmittel</w:t>
            </w:r>
          </w:p>
        </w:tc>
        <w:tc>
          <w:tcPr>
            <w:tcW w:w="2172" w:type="dxa"/>
            <w:shd w:val="clear" w:color="auto" w:fill="auto"/>
          </w:tcPr>
          <w:p w:rsidR="00573A78" w:rsidRDefault="00573A78" w:rsidP="007B5AF2">
            <w:pPr>
              <w:rPr>
                <w:rFonts w:ascii="Arial" w:hAnsi="Arial" w:cs="Arial"/>
              </w:rPr>
            </w:pPr>
          </w:p>
        </w:tc>
      </w:tr>
      <w:tr w:rsidR="00C54175" w:rsidRPr="00EA25A6" w:rsidTr="008E5383">
        <w:tc>
          <w:tcPr>
            <w:tcW w:w="816" w:type="dxa"/>
            <w:shd w:val="clear" w:color="auto" w:fill="auto"/>
          </w:tcPr>
          <w:p w:rsidR="00C54175" w:rsidRDefault="00F86113" w:rsidP="00EA09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16.00</w:t>
            </w:r>
          </w:p>
        </w:tc>
        <w:tc>
          <w:tcPr>
            <w:tcW w:w="1280" w:type="dxa"/>
            <w:shd w:val="clear" w:color="auto" w:fill="auto"/>
          </w:tcPr>
          <w:p w:rsidR="00C54175" w:rsidRDefault="00C54175" w:rsidP="00C07DAF">
            <w:pPr>
              <w:rPr>
                <w:rFonts w:ascii="Arial" w:hAnsi="Arial" w:cs="Arial"/>
              </w:rPr>
            </w:pPr>
          </w:p>
        </w:tc>
        <w:tc>
          <w:tcPr>
            <w:tcW w:w="5563" w:type="dxa"/>
            <w:shd w:val="clear" w:color="auto" w:fill="auto"/>
          </w:tcPr>
          <w:p w:rsidR="00C54175" w:rsidRDefault="00B5562D" w:rsidP="006B6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Zeitreserve </w:t>
            </w:r>
          </w:p>
        </w:tc>
        <w:tc>
          <w:tcPr>
            <w:tcW w:w="4595" w:type="dxa"/>
            <w:shd w:val="clear" w:color="auto" w:fill="auto"/>
          </w:tcPr>
          <w:p w:rsidR="00C54175" w:rsidRDefault="00C54175" w:rsidP="00A946B7">
            <w:pPr>
              <w:rPr>
                <w:rFonts w:ascii="Arial" w:hAnsi="Arial" w:cs="Arial"/>
              </w:rPr>
            </w:pPr>
          </w:p>
        </w:tc>
        <w:tc>
          <w:tcPr>
            <w:tcW w:w="2172" w:type="dxa"/>
            <w:shd w:val="clear" w:color="auto" w:fill="auto"/>
          </w:tcPr>
          <w:p w:rsidR="00C54175" w:rsidRDefault="00C54175" w:rsidP="007B5AF2">
            <w:pPr>
              <w:rPr>
                <w:rFonts w:ascii="Arial" w:hAnsi="Arial" w:cs="Arial"/>
              </w:rPr>
            </w:pPr>
          </w:p>
        </w:tc>
      </w:tr>
    </w:tbl>
    <w:p w:rsidR="002F5AC3" w:rsidRPr="00EA25A6" w:rsidRDefault="002F5AC3" w:rsidP="0043470D">
      <w:pPr>
        <w:spacing w:after="0"/>
        <w:rPr>
          <w:rFonts w:ascii="Arial" w:hAnsi="Arial" w:cs="Arial"/>
        </w:rPr>
      </w:pPr>
    </w:p>
    <w:sectPr w:rsidR="002F5AC3" w:rsidRPr="00EA25A6" w:rsidSect="004347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6F7" w:rsidRDefault="005816F7" w:rsidP="006C4A54">
      <w:pPr>
        <w:spacing w:after="0" w:line="240" w:lineRule="auto"/>
      </w:pPr>
      <w:r>
        <w:separator/>
      </w:r>
    </w:p>
  </w:endnote>
  <w:endnote w:type="continuationSeparator" w:id="0">
    <w:p w:rsidR="005816F7" w:rsidRDefault="005816F7" w:rsidP="006C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6F7" w:rsidRDefault="005816F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6F7" w:rsidRDefault="005816F7" w:rsidP="006C4A54">
    <w:pPr>
      <w:pStyle w:val="Fuzeile"/>
      <w:rPr>
        <w:rFonts w:ascii="Arial" w:hAnsi="Arial" w:cs="Arial"/>
      </w:rPr>
    </w:pPr>
    <w:r>
      <w:rPr>
        <w:rFonts w:ascii="Arial" w:hAnsi="Arial" w:cs="Arial"/>
      </w:rPr>
      <w:t xml:space="preserve">© Branche Öffentliche Verwaltung/ Administration publique/ Amministrazione pubblica </w:t>
    </w:r>
  </w:p>
  <w:p w:rsidR="005816F7" w:rsidRDefault="005816F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6F7" w:rsidRDefault="005816F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6F7" w:rsidRDefault="005816F7" w:rsidP="006C4A54">
      <w:pPr>
        <w:spacing w:after="0" w:line="240" w:lineRule="auto"/>
      </w:pPr>
      <w:r>
        <w:separator/>
      </w:r>
    </w:p>
  </w:footnote>
  <w:footnote w:type="continuationSeparator" w:id="0">
    <w:p w:rsidR="005816F7" w:rsidRDefault="005816F7" w:rsidP="006C4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6F7" w:rsidRDefault="005816F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6F7" w:rsidRDefault="005816F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6F7" w:rsidRDefault="005816F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93C"/>
    <w:multiLevelType w:val="hybridMultilevel"/>
    <w:tmpl w:val="505C563C"/>
    <w:lvl w:ilvl="0" w:tplc="5A062CA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72FBD"/>
    <w:multiLevelType w:val="hybridMultilevel"/>
    <w:tmpl w:val="4712F196"/>
    <w:lvl w:ilvl="0" w:tplc="C32C28AA">
      <w:start w:val="16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30080"/>
    <w:multiLevelType w:val="hybridMultilevel"/>
    <w:tmpl w:val="003667FA"/>
    <w:lvl w:ilvl="0" w:tplc="BE24F7B8">
      <w:start w:val="8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83665"/>
    <w:multiLevelType w:val="hybridMultilevel"/>
    <w:tmpl w:val="D2AEE3A2"/>
    <w:lvl w:ilvl="0" w:tplc="9D48432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835C92"/>
    <w:multiLevelType w:val="hybridMultilevel"/>
    <w:tmpl w:val="E44E0A6E"/>
    <w:lvl w:ilvl="0" w:tplc="D58CFE2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6E222C"/>
    <w:multiLevelType w:val="hybridMultilevel"/>
    <w:tmpl w:val="394EE42A"/>
    <w:lvl w:ilvl="0" w:tplc="2FE2370C">
      <w:start w:val="1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0D"/>
    <w:rsid w:val="00006125"/>
    <w:rsid w:val="000079B8"/>
    <w:rsid w:val="00032C63"/>
    <w:rsid w:val="00033BA3"/>
    <w:rsid w:val="00036980"/>
    <w:rsid w:val="00042A75"/>
    <w:rsid w:val="0004766D"/>
    <w:rsid w:val="00052175"/>
    <w:rsid w:val="0006437C"/>
    <w:rsid w:val="000678C8"/>
    <w:rsid w:val="00071F75"/>
    <w:rsid w:val="00072379"/>
    <w:rsid w:val="0008062B"/>
    <w:rsid w:val="00091BB6"/>
    <w:rsid w:val="000C3564"/>
    <w:rsid w:val="000C6149"/>
    <w:rsid w:val="000C63AA"/>
    <w:rsid w:val="000D3C85"/>
    <w:rsid w:val="000D706F"/>
    <w:rsid w:val="000F2A6B"/>
    <w:rsid w:val="00112CA1"/>
    <w:rsid w:val="001142BC"/>
    <w:rsid w:val="00115B51"/>
    <w:rsid w:val="0013365F"/>
    <w:rsid w:val="001410DB"/>
    <w:rsid w:val="00144800"/>
    <w:rsid w:val="0014707A"/>
    <w:rsid w:val="00160755"/>
    <w:rsid w:val="00163F16"/>
    <w:rsid w:val="00172947"/>
    <w:rsid w:val="001802B1"/>
    <w:rsid w:val="0018105C"/>
    <w:rsid w:val="001856AE"/>
    <w:rsid w:val="0019469F"/>
    <w:rsid w:val="00194A76"/>
    <w:rsid w:val="00197284"/>
    <w:rsid w:val="001A0C3D"/>
    <w:rsid w:val="001B6F72"/>
    <w:rsid w:val="001C27E5"/>
    <w:rsid w:val="001C62D2"/>
    <w:rsid w:val="001C62F7"/>
    <w:rsid w:val="001C7407"/>
    <w:rsid w:val="001D212D"/>
    <w:rsid w:val="001D5B5D"/>
    <w:rsid w:val="001D6F51"/>
    <w:rsid w:val="001F5394"/>
    <w:rsid w:val="002014FE"/>
    <w:rsid w:val="002046F4"/>
    <w:rsid w:val="00216B50"/>
    <w:rsid w:val="0021746E"/>
    <w:rsid w:val="0022370C"/>
    <w:rsid w:val="00237785"/>
    <w:rsid w:val="00247420"/>
    <w:rsid w:val="00250318"/>
    <w:rsid w:val="0026264F"/>
    <w:rsid w:val="00266065"/>
    <w:rsid w:val="00270107"/>
    <w:rsid w:val="0027472C"/>
    <w:rsid w:val="00274B55"/>
    <w:rsid w:val="0028769A"/>
    <w:rsid w:val="002920F5"/>
    <w:rsid w:val="0029347F"/>
    <w:rsid w:val="0029406A"/>
    <w:rsid w:val="002B0A5B"/>
    <w:rsid w:val="002B0E9B"/>
    <w:rsid w:val="002B3F1F"/>
    <w:rsid w:val="002C7970"/>
    <w:rsid w:val="002E1AFF"/>
    <w:rsid w:val="002F5AC3"/>
    <w:rsid w:val="00305C44"/>
    <w:rsid w:val="0031054D"/>
    <w:rsid w:val="003133D9"/>
    <w:rsid w:val="00316C1D"/>
    <w:rsid w:val="003329AC"/>
    <w:rsid w:val="00334115"/>
    <w:rsid w:val="0033486E"/>
    <w:rsid w:val="00352185"/>
    <w:rsid w:val="00354133"/>
    <w:rsid w:val="003565B6"/>
    <w:rsid w:val="003619DD"/>
    <w:rsid w:val="003636F9"/>
    <w:rsid w:val="00375489"/>
    <w:rsid w:val="003815A4"/>
    <w:rsid w:val="00384F83"/>
    <w:rsid w:val="0039129B"/>
    <w:rsid w:val="00397B4D"/>
    <w:rsid w:val="003A4581"/>
    <w:rsid w:val="003C387D"/>
    <w:rsid w:val="003D5059"/>
    <w:rsid w:val="003E5BC4"/>
    <w:rsid w:val="003E691E"/>
    <w:rsid w:val="00402A12"/>
    <w:rsid w:val="00404A42"/>
    <w:rsid w:val="00414002"/>
    <w:rsid w:val="004158FE"/>
    <w:rsid w:val="00424604"/>
    <w:rsid w:val="00425E2F"/>
    <w:rsid w:val="00431AEE"/>
    <w:rsid w:val="004330E5"/>
    <w:rsid w:val="0043470D"/>
    <w:rsid w:val="0043532F"/>
    <w:rsid w:val="00453B8B"/>
    <w:rsid w:val="00457B85"/>
    <w:rsid w:val="00477363"/>
    <w:rsid w:val="00481649"/>
    <w:rsid w:val="00490916"/>
    <w:rsid w:val="004919E7"/>
    <w:rsid w:val="004A3D03"/>
    <w:rsid w:val="004B64DC"/>
    <w:rsid w:val="004B6838"/>
    <w:rsid w:val="004C2BB8"/>
    <w:rsid w:val="004D006F"/>
    <w:rsid w:val="004D0BF1"/>
    <w:rsid w:val="004D6D6D"/>
    <w:rsid w:val="004E27CA"/>
    <w:rsid w:val="004F09CE"/>
    <w:rsid w:val="004F2DC5"/>
    <w:rsid w:val="004F54D8"/>
    <w:rsid w:val="00501A1F"/>
    <w:rsid w:val="00501B0D"/>
    <w:rsid w:val="0050251D"/>
    <w:rsid w:val="00504962"/>
    <w:rsid w:val="00505106"/>
    <w:rsid w:val="00506BB7"/>
    <w:rsid w:val="00524220"/>
    <w:rsid w:val="0053107A"/>
    <w:rsid w:val="00541897"/>
    <w:rsid w:val="00556037"/>
    <w:rsid w:val="00560F11"/>
    <w:rsid w:val="00573A78"/>
    <w:rsid w:val="005750DD"/>
    <w:rsid w:val="005816F7"/>
    <w:rsid w:val="005924B0"/>
    <w:rsid w:val="0059552C"/>
    <w:rsid w:val="005A2A53"/>
    <w:rsid w:val="005A58BF"/>
    <w:rsid w:val="005A6333"/>
    <w:rsid w:val="005A695C"/>
    <w:rsid w:val="005B2F0F"/>
    <w:rsid w:val="005B7119"/>
    <w:rsid w:val="005C321C"/>
    <w:rsid w:val="005E0AE9"/>
    <w:rsid w:val="005E1B9C"/>
    <w:rsid w:val="005E2173"/>
    <w:rsid w:val="005F34D5"/>
    <w:rsid w:val="005F59F6"/>
    <w:rsid w:val="005F6B06"/>
    <w:rsid w:val="00600BA4"/>
    <w:rsid w:val="006113A0"/>
    <w:rsid w:val="006206FB"/>
    <w:rsid w:val="0062631E"/>
    <w:rsid w:val="006468D5"/>
    <w:rsid w:val="00657493"/>
    <w:rsid w:val="00671146"/>
    <w:rsid w:val="00675004"/>
    <w:rsid w:val="0067791F"/>
    <w:rsid w:val="00677C2A"/>
    <w:rsid w:val="00682C3C"/>
    <w:rsid w:val="00683260"/>
    <w:rsid w:val="006A000E"/>
    <w:rsid w:val="006A36BC"/>
    <w:rsid w:val="006B6C55"/>
    <w:rsid w:val="006C2136"/>
    <w:rsid w:val="006C4A54"/>
    <w:rsid w:val="006D0E32"/>
    <w:rsid w:val="006D423B"/>
    <w:rsid w:val="006D61A2"/>
    <w:rsid w:val="006E0A21"/>
    <w:rsid w:val="006E47C7"/>
    <w:rsid w:val="006E73BC"/>
    <w:rsid w:val="006F0BFB"/>
    <w:rsid w:val="006F5824"/>
    <w:rsid w:val="00701D97"/>
    <w:rsid w:val="007248E2"/>
    <w:rsid w:val="007278FE"/>
    <w:rsid w:val="00733B09"/>
    <w:rsid w:val="0073448A"/>
    <w:rsid w:val="00735983"/>
    <w:rsid w:val="007366B0"/>
    <w:rsid w:val="00755203"/>
    <w:rsid w:val="00776F5E"/>
    <w:rsid w:val="00780E2D"/>
    <w:rsid w:val="00786C1B"/>
    <w:rsid w:val="007A0BD9"/>
    <w:rsid w:val="007A65BF"/>
    <w:rsid w:val="007A68C3"/>
    <w:rsid w:val="007B1CF1"/>
    <w:rsid w:val="007B3BD7"/>
    <w:rsid w:val="007B5AF2"/>
    <w:rsid w:val="007B7AC6"/>
    <w:rsid w:val="007C16F2"/>
    <w:rsid w:val="007C4432"/>
    <w:rsid w:val="007C52CD"/>
    <w:rsid w:val="007D2DA5"/>
    <w:rsid w:val="007D71BF"/>
    <w:rsid w:val="007E1329"/>
    <w:rsid w:val="007E3494"/>
    <w:rsid w:val="007F2C23"/>
    <w:rsid w:val="008005B2"/>
    <w:rsid w:val="008046EB"/>
    <w:rsid w:val="0081172A"/>
    <w:rsid w:val="00820C6F"/>
    <w:rsid w:val="008237B5"/>
    <w:rsid w:val="008277F0"/>
    <w:rsid w:val="00834D59"/>
    <w:rsid w:val="00836087"/>
    <w:rsid w:val="00843C04"/>
    <w:rsid w:val="00851FC2"/>
    <w:rsid w:val="00852E94"/>
    <w:rsid w:val="00866135"/>
    <w:rsid w:val="00867EC5"/>
    <w:rsid w:val="0087410B"/>
    <w:rsid w:val="00880820"/>
    <w:rsid w:val="00894DA3"/>
    <w:rsid w:val="008965E8"/>
    <w:rsid w:val="008A2507"/>
    <w:rsid w:val="008B2622"/>
    <w:rsid w:val="008B6CC0"/>
    <w:rsid w:val="008E5383"/>
    <w:rsid w:val="008E79DB"/>
    <w:rsid w:val="00902390"/>
    <w:rsid w:val="00906B7B"/>
    <w:rsid w:val="00906D92"/>
    <w:rsid w:val="0090785E"/>
    <w:rsid w:val="0091466A"/>
    <w:rsid w:val="00921BBD"/>
    <w:rsid w:val="00922554"/>
    <w:rsid w:val="00924078"/>
    <w:rsid w:val="00925105"/>
    <w:rsid w:val="00933B82"/>
    <w:rsid w:val="009359B5"/>
    <w:rsid w:val="00936C94"/>
    <w:rsid w:val="00945758"/>
    <w:rsid w:val="009459D2"/>
    <w:rsid w:val="00945D44"/>
    <w:rsid w:val="0095367E"/>
    <w:rsid w:val="00974BF6"/>
    <w:rsid w:val="00976FBA"/>
    <w:rsid w:val="009823B5"/>
    <w:rsid w:val="00986979"/>
    <w:rsid w:val="009A53F6"/>
    <w:rsid w:val="009B4C31"/>
    <w:rsid w:val="009B5AA6"/>
    <w:rsid w:val="009C0465"/>
    <w:rsid w:val="009D3E0E"/>
    <w:rsid w:val="009D6043"/>
    <w:rsid w:val="009D732C"/>
    <w:rsid w:val="009E2F3B"/>
    <w:rsid w:val="009F25BE"/>
    <w:rsid w:val="00A12CFF"/>
    <w:rsid w:val="00A13CAF"/>
    <w:rsid w:val="00A21792"/>
    <w:rsid w:val="00A21E62"/>
    <w:rsid w:val="00A40450"/>
    <w:rsid w:val="00A43557"/>
    <w:rsid w:val="00A52F89"/>
    <w:rsid w:val="00A6515B"/>
    <w:rsid w:val="00A77D3D"/>
    <w:rsid w:val="00A85DE9"/>
    <w:rsid w:val="00A91768"/>
    <w:rsid w:val="00A92430"/>
    <w:rsid w:val="00A92D88"/>
    <w:rsid w:val="00A94279"/>
    <w:rsid w:val="00A946B7"/>
    <w:rsid w:val="00A95E70"/>
    <w:rsid w:val="00AA0FC2"/>
    <w:rsid w:val="00AA73CE"/>
    <w:rsid w:val="00AB6326"/>
    <w:rsid w:val="00AC0836"/>
    <w:rsid w:val="00AC0A56"/>
    <w:rsid w:val="00AE73E9"/>
    <w:rsid w:val="00B052A2"/>
    <w:rsid w:val="00B135EA"/>
    <w:rsid w:val="00B158D1"/>
    <w:rsid w:val="00B15AC5"/>
    <w:rsid w:val="00B2453A"/>
    <w:rsid w:val="00B251AF"/>
    <w:rsid w:val="00B35F6F"/>
    <w:rsid w:val="00B374C3"/>
    <w:rsid w:val="00B42ECD"/>
    <w:rsid w:val="00B50FD1"/>
    <w:rsid w:val="00B54DA4"/>
    <w:rsid w:val="00B5562D"/>
    <w:rsid w:val="00B6416B"/>
    <w:rsid w:val="00B710AB"/>
    <w:rsid w:val="00B751B4"/>
    <w:rsid w:val="00B8364A"/>
    <w:rsid w:val="00B85508"/>
    <w:rsid w:val="00B86221"/>
    <w:rsid w:val="00B92482"/>
    <w:rsid w:val="00B9471F"/>
    <w:rsid w:val="00BA4965"/>
    <w:rsid w:val="00BA78DE"/>
    <w:rsid w:val="00BB00FD"/>
    <w:rsid w:val="00BB23FA"/>
    <w:rsid w:val="00BC0A1F"/>
    <w:rsid w:val="00BE160F"/>
    <w:rsid w:val="00BF1DE8"/>
    <w:rsid w:val="00BF362B"/>
    <w:rsid w:val="00C069C4"/>
    <w:rsid w:val="00C07DAF"/>
    <w:rsid w:val="00C11B53"/>
    <w:rsid w:val="00C24EAB"/>
    <w:rsid w:val="00C414A2"/>
    <w:rsid w:val="00C41EE4"/>
    <w:rsid w:val="00C41F6F"/>
    <w:rsid w:val="00C442A0"/>
    <w:rsid w:val="00C51BB0"/>
    <w:rsid w:val="00C54175"/>
    <w:rsid w:val="00C549A4"/>
    <w:rsid w:val="00C64045"/>
    <w:rsid w:val="00C70728"/>
    <w:rsid w:val="00C7646F"/>
    <w:rsid w:val="00C809DB"/>
    <w:rsid w:val="00C83461"/>
    <w:rsid w:val="00C876DF"/>
    <w:rsid w:val="00C9144E"/>
    <w:rsid w:val="00CA0DC3"/>
    <w:rsid w:val="00CA2B30"/>
    <w:rsid w:val="00CA79CA"/>
    <w:rsid w:val="00CB12F5"/>
    <w:rsid w:val="00CB49A0"/>
    <w:rsid w:val="00CB603D"/>
    <w:rsid w:val="00CC5C51"/>
    <w:rsid w:val="00CE3E80"/>
    <w:rsid w:val="00CF0BD4"/>
    <w:rsid w:val="00CF71F3"/>
    <w:rsid w:val="00D01CC7"/>
    <w:rsid w:val="00D10807"/>
    <w:rsid w:val="00D11BAB"/>
    <w:rsid w:val="00D224D7"/>
    <w:rsid w:val="00D3347E"/>
    <w:rsid w:val="00D375F0"/>
    <w:rsid w:val="00D437E4"/>
    <w:rsid w:val="00D469B5"/>
    <w:rsid w:val="00D46CDF"/>
    <w:rsid w:val="00D51CA8"/>
    <w:rsid w:val="00D523DA"/>
    <w:rsid w:val="00D52CCA"/>
    <w:rsid w:val="00D55010"/>
    <w:rsid w:val="00D6225E"/>
    <w:rsid w:val="00D66093"/>
    <w:rsid w:val="00D6761F"/>
    <w:rsid w:val="00D767FD"/>
    <w:rsid w:val="00D829B8"/>
    <w:rsid w:val="00D8456D"/>
    <w:rsid w:val="00D859AB"/>
    <w:rsid w:val="00D862F2"/>
    <w:rsid w:val="00D959BA"/>
    <w:rsid w:val="00DA08DF"/>
    <w:rsid w:val="00DA4F5F"/>
    <w:rsid w:val="00DC254B"/>
    <w:rsid w:val="00DD1B7B"/>
    <w:rsid w:val="00DD4F30"/>
    <w:rsid w:val="00DD4FFB"/>
    <w:rsid w:val="00DD73D7"/>
    <w:rsid w:val="00DF4FDF"/>
    <w:rsid w:val="00E015D0"/>
    <w:rsid w:val="00E027C5"/>
    <w:rsid w:val="00E13BEC"/>
    <w:rsid w:val="00E15A37"/>
    <w:rsid w:val="00E27696"/>
    <w:rsid w:val="00E47648"/>
    <w:rsid w:val="00E51AC4"/>
    <w:rsid w:val="00E5200A"/>
    <w:rsid w:val="00E62707"/>
    <w:rsid w:val="00E67CB1"/>
    <w:rsid w:val="00E72D32"/>
    <w:rsid w:val="00E74C6E"/>
    <w:rsid w:val="00E77C78"/>
    <w:rsid w:val="00E81DB6"/>
    <w:rsid w:val="00E920F5"/>
    <w:rsid w:val="00EA09EB"/>
    <w:rsid w:val="00EA25A6"/>
    <w:rsid w:val="00EA67C9"/>
    <w:rsid w:val="00EA6DA5"/>
    <w:rsid w:val="00EA6F0A"/>
    <w:rsid w:val="00EB011E"/>
    <w:rsid w:val="00EB3253"/>
    <w:rsid w:val="00EB5884"/>
    <w:rsid w:val="00ED2A4D"/>
    <w:rsid w:val="00ED5957"/>
    <w:rsid w:val="00EF5A15"/>
    <w:rsid w:val="00F06202"/>
    <w:rsid w:val="00F1029B"/>
    <w:rsid w:val="00F22485"/>
    <w:rsid w:val="00F23EC9"/>
    <w:rsid w:val="00F32E64"/>
    <w:rsid w:val="00F554B7"/>
    <w:rsid w:val="00F56BAE"/>
    <w:rsid w:val="00F665FA"/>
    <w:rsid w:val="00F86113"/>
    <w:rsid w:val="00F93D96"/>
    <w:rsid w:val="00FA24F4"/>
    <w:rsid w:val="00FA24F6"/>
    <w:rsid w:val="00FA5CE3"/>
    <w:rsid w:val="00FC089F"/>
    <w:rsid w:val="00FC2F6D"/>
    <w:rsid w:val="00FC66C3"/>
    <w:rsid w:val="00FD6040"/>
    <w:rsid w:val="00FE2B11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94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85DE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2DA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6C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C4A54"/>
  </w:style>
  <w:style w:type="paragraph" w:styleId="Fuzeile">
    <w:name w:val="footer"/>
    <w:basedOn w:val="Standard"/>
    <w:link w:val="FuzeileZchn"/>
    <w:uiPriority w:val="99"/>
    <w:semiHidden/>
    <w:unhideWhenUsed/>
    <w:rsid w:val="006C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C4A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94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85DE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2DA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6C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C4A54"/>
  </w:style>
  <w:style w:type="paragraph" w:styleId="Fuzeile">
    <w:name w:val="footer"/>
    <w:basedOn w:val="Standard"/>
    <w:link w:val="FuzeileZchn"/>
    <w:uiPriority w:val="99"/>
    <w:semiHidden/>
    <w:unhideWhenUsed/>
    <w:rsid w:val="006C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C4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E495DD18B16F4C88C47BEF4F74E128" ma:contentTypeVersion="0" ma:contentTypeDescription="Ein neues Dokument erstellen." ma:contentTypeScope="" ma:versionID="804919868756cb48a81778ceaceabeed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F77CF5F-4051-4D4E-AA55-994FF6FA155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42742A-EA7F-4BAE-A047-4015B4F711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EDE88-E018-480B-B544-932482FA6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 Oertli</dc:creator>
  <cp:lastModifiedBy>Strahm Daniela</cp:lastModifiedBy>
  <cp:revision>2</cp:revision>
  <cp:lastPrinted>2012-02-25T09:54:00Z</cp:lastPrinted>
  <dcterms:created xsi:type="dcterms:W3CDTF">2014-11-19T07:30:00Z</dcterms:created>
  <dcterms:modified xsi:type="dcterms:W3CDTF">2014-11-19T07:30:00Z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0x01010033E495DD18B16F4C88C47BEF4F74E128</vt:lpwstr>
  </property>
</Properties>
</file>