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EA" w:rsidRPr="008473CE" w:rsidRDefault="00282AEA" w:rsidP="00005188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473CE">
        <w:rPr>
          <w:rFonts w:ascii="Arial" w:hAnsi="Arial" w:cs="Arial"/>
          <w:b/>
        </w:rPr>
        <w:t xml:space="preserve">Auftragserteilung </w:t>
      </w:r>
      <w:r>
        <w:rPr>
          <w:rFonts w:ascii="Arial" w:hAnsi="Arial" w:cs="Arial"/>
          <w:b/>
        </w:rPr>
        <w:t>Gruppenarbeit Massnahmen Standortmarketing</w:t>
      </w:r>
    </w:p>
    <w:p w:rsidR="00282AEA" w:rsidRDefault="00282AEA" w:rsidP="00005188">
      <w:pPr>
        <w:spacing w:after="0"/>
        <w:rPr>
          <w:rFonts w:ascii="Arial" w:hAnsi="Arial" w:cs="Arial"/>
        </w:rPr>
      </w:pPr>
    </w:p>
    <w:p w:rsidR="00282AEA" w:rsidRPr="006464D1" w:rsidRDefault="00282AEA" w:rsidP="006464D1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rPr>
          <w:rFonts w:ascii="Arial" w:hAnsi="Arial" w:cs="Arial"/>
        </w:rPr>
      </w:pPr>
      <w:r w:rsidRPr="006464D1">
        <w:rPr>
          <w:rFonts w:ascii="Arial" w:hAnsi="Arial" w:cs="Arial"/>
          <w:b/>
          <w:bCs/>
        </w:rPr>
        <w:t>Teil I</w:t>
      </w:r>
      <w:r w:rsidRPr="006464D1">
        <w:rPr>
          <w:rFonts w:ascii="Arial" w:hAnsi="Arial" w:cs="Arial"/>
        </w:rPr>
        <w:t xml:space="preserve">: </w:t>
      </w:r>
    </w:p>
    <w:p w:rsidR="00282AEA" w:rsidRPr="006464D1" w:rsidRDefault="00282AEA" w:rsidP="006464D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6464D1">
        <w:rPr>
          <w:rFonts w:ascii="Arial" w:hAnsi="Arial" w:cs="Arial"/>
        </w:rPr>
        <w:t>Sie bilden 3</w:t>
      </w:r>
      <w:r>
        <w:rPr>
          <w:rFonts w:ascii="Arial" w:hAnsi="Arial" w:cs="Arial"/>
        </w:rPr>
        <w:t>er oder</w:t>
      </w:r>
      <w:r w:rsidRPr="006464D1">
        <w:rPr>
          <w:rFonts w:ascii="Arial" w:hAnsi="Arial" w:cs="Arial"/>
        </w:rPr>
        <w:t xml:space="preserve"> 4er Gruppen</w:t>
      </w:r>
    </w:p>
    <w:p w:rsidR="00282AEA" w:rsidRPr="006464D1" w:rsidRDefault="00282AEA" w:rsidP="006464D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6464D1">
        <w:rPr>
          <w:rFonts w:ascii="Arial" w:hAnsi="Arial" w:cs="Arial"/>
        </w:rPr>
        <w:t>Sie stellen sich gegenseitig Ihre Vorbereitungsaufgabe vor.</w:t>
      </w:r>
    </w:p>
    <w:p w:rsidR="00282AEA" w:rsidRPr="006464D1" w:rsidRDefault="00282AEA" w:rsidP="006464D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6464D1">
        <w:rPr>
          <w:rFonts w:ascii="Arial" w:hAnsi="Arial" w:cs="Arial"/>
        </w:rPr>
        <w:t xml:space="preserve">Sie wählen eine dieser Vorbereitungsaufgaben für die Weiterverarbeitung Teil II aus. </w:t>
      </w:r>
    </w:p>
    <w:p w:rsidR="00282AEA" w:rsidRPr="006464D1" w:rsidRDefault="00282AEA" w:rsidP="006464D1">
      <w:pPr>
        <w:spacing w:after="0"/>
        <w:ind w:left="284" w:hanging="284"/>
        <w:rPr>
          <w:rFonts w:ascii="Arial" w:hAnsi="Arial" w:cs="Arial"/>
        </w:rPr>
      </w:pPr>
      <w:r w:rsidRPr="006464D1">
        <w:rPr>
          <w:rFonts w:ascii="Arial" w:hAnsi="Arial" w:cs="Arial"/>
        </w:rPr>
        <w:t>=&gt; Zeitvorgabe 10 Minuten</w:t>
      </w:r>
    </w:p>
    <w:p w:rsidR="00282AEA" w:rsidRDefault="00282AEA" w:rsidP="009921C6">
      <w:pPr>
        <w:spacing w:after="0"/>
        <w:rPr>
          <w:rFonts w:ascii="Arial" w:hAnsi="Arial" w:cs="Arial"/>
        </w:rPr>
      </w:pPr>
    </w:p>
    <w:p w:rsidR="00282AEA" w:rsidRPr="009921C6" w:rsidRDefault="00282AEA" w:rsidP="009921C6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426" w:hanging="426"/>
        <w:rPr>
          <w:rFonts w:ascii="Arial" w:hAnsi="Arial" w:cs="Arial"/>
        </w:rPr>
      </w:pPr>
      <w:r w:rsidRPr="009921C6">
        <w:rPr>
          <w:rFonts w:ascii="Arial" w:hAnsi="Arial" w:cs="Arial"/>
          <w:b/>
          <w:bCs/>
        </w:rPr>
        <w:t>Teil II</w:t>
      </w:r>
      <w:r w:rsidRPr="009921C6">
        <w:rPr>
          <w:rFonts w:ascii="Arial" w:hAnsi="Arial" w:cs="Arial"/>
        </w:rPr>
        <w:t xml:space="preserve">: </w:t>
      </w:r>
    </w:p>
    <w:p w:rsidR="00282AEA" w:rsidRPr="009921C6" w:rsidRDefault="00282AEA" w:rsidP="009921C6">
      <w:pPr>
        <w:numPr>
          <w:ilvl w:val="1"/>
          <w:numId w:val="4"/>
        </w:numPr>
        <w:spacing w:after="0"/>
        <w:ind w:left="709" w:hanging="425"/>
        <w:rPr>
          <w:rFonts w:ascii="Arial" w:hAnsi="Arial" w:cs="Arial"/>
        </w:rPr>
      </w:pPr>
      <w:r w:rsidRPr="009921C6">
        <w:rPr>
          <w:rFonts w:ascii="Arial" w:hAnsi="Arial" w:cs="Arial"/>
        </w:rPr>
        <w:t xml:space="preserve">Sie bereiten eine Kurzpräsentation von 3 </w:t>
      </w:r>
      <w:r>
        <w:rPr>
          <w:rFonts w:ascii="Arial" w:hAnsi="Arial" w:cs="Arial"/>
        </w:rPr>
        <w:t xml:space="preserve">bis </w:t>
      </w:r>
      <w:r w:rsidRPr="009921C6">
        <w:rPr>
          <w:rFonts w:ascii="Arial" w:hAnsi="Arial" w:cs="Arial"/>
        </w:rPr>
        <w:t>max. 5 Minuten über die Standortvorteile der gewählten Gemeinde/Kanton vor.</w:t>
      </w:r>
    </w:p>
    <w:p w:rsidR="00282AEA" w:rsidRPr="009921C6" w:rsidRDefault="00282AEA" w:rsidP="009921C6">
      <w:pPr>
        <w:numPr>
          <w:ilvl w:val="1"/>
          <w:numId w:val="4"/>
        </w:numPr>
        <w:spacing w:after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Überlegen Sie sich:</w:t>
      </w:r>
      <w:r w:rsidRPr="009921C6">
        <w:rPr>
          <w:rFonts w:ascii="Arial" w:hAnsi="Arial" w:cs="Arial"/>
        </w:rPr>
        <w:t xml:space="preserve"> welche Adressatengruppe </w:t>
      </w:r>
      <w:r>
        <w:rPr>
          <w:rFonts w:ascii="Arial" w:hAnsi="Arial" w:cs="Arial"/>
        </w:rPr>
        <w:t xml:space="preserve">möchten </w:t>
      </w:r>
      <w:r w:rsidRPr="009921C6">
        <w:rPr>
          <w:rFonts w:ascii="Arial" w:hAnsi="Arial" w:cs="Arial"/>
        </w:rPr>
        <w:t>Sie mit Ihrer Kurzpräsentation besonders erreichen?</w:t>
      </w:r>
    </w:p>
    <w:p w:rsidR="00282AEA" w:rsidRPr="009921C6" w:rsidRDefault="00282AEA" w:rsidP="009921C6">
      <w:pPr>
        <w:rPr>
          <w:rFonts w:ascii="Arial" w:hAnsi="Arial" w:cs="Arial"/>
        </w:rPr>
      </w:pPr>
      <w:r w:rsidRPr="009921C6">
        <w:rPr>
          <w:rFonts w:ascii="Arial" w:hAnsi="Arial" w:cs="Arial"/>
        </w:rPr>
        <w:t>=&gt; Zeitvorgabe 40 Minuten</w:t>
      </w:r>
    </w:p>
    <w:p w:rsidR="00282AEA" w:rsidRPr="009921C6" w:rsidRDefault="00282AEA" w:rsidP="009921C6">
      <w:pPr>
        <w:spacing w:after="0"/>
        <w:rPr>
          <w:rFonts w:ascii="Arial" w:hAnsi="Arial" w:cs="Arial"/>
        </w:rPr>
      </w:pPr>
    </w:p>
    <w:p w:rsidR="00282AEA" w:rsidRPr="009921C6" w:rsidRDefault="00282AEA" w:rsidP="009921C6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hanging="720"/>
        <w:rPr>
          <w:rFonts w:ascii="Arial" w:hAnsi="Arial" w:cs="Arial"/>
        </w:rPr>
      </w:pPr>
      <w:r w:rsidRPr="009921C6">
        <w:rPr>
          <w:rFonts w:ascii="Arial" w:hAnsi="Arial" w:cs="Arial"/>
          <w:b/>
          <w:bCs/>
        </w:rPr>
        <w:t>Teil III</w:t>
      </w:r>
      <w:r w:rsidRPr="009921C6">
        <w:rPr>
          <w:rFonts w:ascii="Arial" w:hAnsi="Arial" w:cs="Arial"/>
        </w:rPr>
        <w:t xml:space="preserve">: </w:t>
      </w:r>
    </w:p>
    <w:p w:rsidR="00282AEA" w:rsidRDefault="00282AEA" w:rsidP="009921C6">
      <w:pPr>
        <w:numPr>
          <w:ilvl w:val="1"/>
          <w:numId w:val="8"/>
        </w:numPr>
        <w:tabs>
          <w:tab w:val="clear" w:pos="1440"/>
        </w:tabs>
        <w:spacing w:after="0"/>
        <w:ind w:left="709" w:hanging="283"/>
        <w:rPr>
          <w:rFonts w:ascii="Arial" w:hAnsi="Arial" w:cs="Arial"/>
        </w:rPr>
      </w:pPr>
      <w:r w:rsidRPr="009921C6">
        <w:rPr>
          <w:rFonts w:ascii="Arial" w:hAnsi="Arial" w:cs="Arial"/>
        </w:rPr>
        <w:t xml:space="preserve">Kreuzen Sie auf dem Arbeitsblatt an, welche Adressatengruppen aus Ihrer Sicht mit den Kurzpräsentationen besonders angesprochen werden und warum? </w:t>
      </w:r>
    </w:p>
    <w:p w:rsidR="00282AEA" w:rsidRDefault="00282AEA" w:rsidP="009921C6">
      <w:pPr>
        <w:spacing w:after="0"/>
        <w:ind w:left="709"/>
        <w:rPr>
          <w:rFonts w:ascii="Arial" w:hAnsi="Arial" w:cs="Arial"/>
        </w:rPr>
      </w:pPr>
    </w:p>
    <w:p w:rsidR="00282AEA" w:rsidRPr="00A019FC" w:rsidRDefault="00282AEA" w:rsidP="00D35519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A019FC">
        <w:rPr>
          <w:rFonts w:ascii="Arial" w:hAnsi="Arial" w:cs="Arial"/>
          <w:b/>
        </w:rPr>
        <w:lastRenderedPageBreak/>
        <w:t>Adressatengruppen/ Präsentationen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0"/>
        <w:gridCol w:w="4541"/>
        <w:gridCol w:w="4212"/>
      </w:tblGrid>
      <w:tr w:rsidR="00282AEA" w:rsidRPr="00CF219B" w:rsidTr="00CF219B">
        <w:tc>
          <w:tcPr>
            <w:tcW w:w="5750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219B">
              <w:rPr>
                <w:rFonts w:ascii="Arial" w:hAnsi="Arial" w:cs="Arial"/>
                <w:b/>
              </w:rPr>
              <w:t>Adressatengruppe</w:t>
            </w:r>
          </w:p>
        </w:tc>
        <w:tc>
          <w:tcPr>
            <w:tcW w:w="4541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219B">
              <w:rPr>
                <w:rFonts w:ascii="Arial" w:hAnsi="Arial" w:cs="Arial"/>
                <w:b/>
              </w:rPr>
              <w:t>Wählt Standort (Kurzpräsentation)</w:t>
            </w:r>
          </w:p>
        </w:tc>
        <w:tc>
          <w:tcPr>
            <w:tcW w:w="4212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219B">
              <w:rPr>
                <w:rFonts w:ascii="Arial" w:hAnsi="Arial" w:cs="Arial"/>
                <w:b/>
              </w:rPr>
              <w:t xml:space="preserve">Begründung </w:t>
            </w:r>
          </w:p>
        </w:tc>
      </w:tr>
      <w:tr w:rsidR="00282AEA" w:rsidRPr="00CF219B" w:rsidTr="00CF219B">
        <w:tc>
          <w:tcPr>
            <w:tcW w:w="5750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Technologiefirma: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16-Stundenbetrieb (2 Schichten: 07:00 – 15:00 / 15:00 – 23:00 h),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100 Angestellte (Ingenieure, Labormitarbeitende, Kaufleute, Informatiker, Speditionsmitarbeitende),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benötigt Industriegebäude, grosse Flächen, gute Zufahrt für LKWs</w:t>
            </w:r>
          </w:p>
        </w:tc>
        <w:tc>
          <w:tcPr>
            <w:tcW w:w="4541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2AEA" w:rsidRPr="00CF219B" w:rsidTr="00CF219B">
        <w:tc>
          <w:tcPr>
            <w:tcW w:w="5750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Gärtnerei und Floristikgeschäft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 xml:space="preserve">Mit Hauptsitz in </w:t>
            </w:r>
            <w:proofErr w:type="spellStart"/>
            <w:r w:rsidRPr="00CF219B">
              <w:rPr>
                <w:rFonts w:ascii="Arial" w:hAnsi="Arial" w:cs="Arial"/>
              </w:rPr>
              <w:t>xy</w:t>
            </w:r>
            <w:proofErr w:type="spellEnd"/>
            <w:r w:rsidRPr="00CF219B">
              <w:rPr>
                <w:rFonts w:ascii="Arial" w:hAnsi="Arial" w:cs="Arial"/>
              </w:rPr>
              <w:t xml:space="preserve"> (grosser Zentrumsstadt) möchte Filialen in verschiedenen kleineren Städten und Gemeinden aufbauen</w:t>
            </w:r>
          </w:p>
        </w:tc>
        <w:tc>
          <w:tcPr>
            <w:tcW w:w="4541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2AEA" w:rsidRPr="00CF219B" w:rsidTr="00CF219B">
        <w:tc>
          <w:tcPr>
            <w:tcW w:w="5750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Familie mit 4 Kindern: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Vater Berufstätigkeit in nächstgelegener grösseren Stadt mit einem 80 % Pensum,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Mutter Teilzeitanstellung in gleicher Stadt zu 40 %,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Kinder 4 Jahre, 6 Jahre, 11 Jahre und 14 Jahre,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Hund, Katzen, Meerschweinchen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Hobbys der Kinder: Schwimmen, Reiten, Turnen, Musizieren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Hobbys der Eltern: Radfahren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Die Familie sucht eine entsprechende Wohnung oder sogar ein Haus/einen Hausteil.</w:t>
            </w:r>
          </w:p>
        </w:tc>
        <w:tc>
          <w:tcPr>
            <w:tcW w:w="4541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2AEA" w:rsidRPr="00CF219B" w:rsidTr="00CF219B">
        <w:tc>
          <w:tcPr>
            <w:tcW w:w="5750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Paar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Mann: 26 Jahre, Autodiagnostiker, Hobby Motorradfahren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Frau: Kauffrau, 26 Jahre, Hobby Fechten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Beide haben ein Auto.</w:t>
            </w:r>
          </w:p>
        </w:tc>
        <w:tc>
          <w:tcPr>
            <w:tcW w:w="4541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2AEA" w:rsidRPr="00CF219B" w:rsidTr="00CF219B">
        <w:tc>
          <w:tcPr>
            <w:tcW w:w="5750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Pensioniertes Paar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Mann 69-jährig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Frau 65-jährig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2 erwachsene Kinder und 4 Enkel</w:t>
            </w:r>
          </w:p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  <w:r w:rsidRPr="00CF219B">
              <w:rPr>
                <w:rFonts w:ascii="Arial" w:hAnsi="Arial" w:cs="Arial"/>
              </w:rPr>
              <w:t>Hobbys: Wandern, Velofahren, Singen, Jassen</w:t>
            </w:r>
          </w:p>
        </w:tc>
        <w:tc>
          <w:tcPr>
            <w:tcW w:w="4541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282AEA" w:rsidRPr="00CF219B" w:rsidRDefault="00282AEA" w:rsidP="00CF21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82AEA" w:rsidRPr="009921C6" w:rsidRDefault="00282AEA" w:rsidP="00A019FC">
      <w:pPr>
        <w:spacing w:after="0"/>
        <w:rPr>
          <w:rFonts w:ascii="Arial" w:hAnsi="Arial" w:cs="Arial"/>
        </w:rPr>
      </w:pPr>
    </w:p>
    <w:sectPr w:rsidR="00282AEA" w:rsidRPr="009921C6" w:rsidSect="00D35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6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EA" w:rsidRDefault="00282AEA" w:rsidP="00266FFE">
      <w:pPr>
        <w:spacing w:after="0" w:line="240" w:lineRule="auto"/>
      </w:pPr>
      <w:r>
        <w:separator/>
      </w:r>
    </w:p>
  </w:endnote>
  <w:endnote w:type="continuationSeparator" w:id="0">
    <w:p w:rsidR="00282AEA" w:rsidRDefault="00282AEA" w:rsidP="002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EA" w:rsidRDefault="00282AE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EA" w:rsidRPr="00133926" w:rsidRDefault="00282AEA">
    <w:pPr>
      <w:pStyle w:val="Fuzeile"/>
      <w:rPr>
        <w:rFonts w:ascii="Arial" w:hAnsi="Arial" w:cs="Arial"/>
      </w:rPr>
    </w:pPr>
    <w:r w:rsidRPr="00133926">
      <w:rPr>
        <w:rFonts w:ascii="Arial" w:hAnsi="Arial" w:cs="Arial"/>
      </w:rPr>
      <w:t xml:space="preserve">© Branche Öffentliche Verwaltung/ Administration </w:t>
    </w:r>
    <w:proofErr w:type="spellStart"/>
    <w:r w:rsidRPr="00133926">
      <w:rPr>
        <w:rFonts w:ascii="Arial" w:hAnsi="Arial" w:cs="Arial"/>
      </w:rPr>
      <w:t>publique</w:t>
    </w:r>
    <w:proofErr w:type="spellEnd"/>
    <w:r w:rsidRPr="00133926">
      <w:rPr>
        <w:rFonts w:ascii="Arial" w:hAnsi="Arial" w:cs="Arial"/>
      </w:rPr>
      <w:t xml:space="preserve">/ </w:t>
    </w:r>
    <w:proofErr w:type="spellStart"/>
    <w:r w:rsidRPr="00133926">
      <w:rPr>
        <w:rFonts w:ascii="Arial" w:hAnsi="Arial" w:cs="Arial"/>
      </w:rPr>
      <w:t>Amministrazione</w:t>
    </w:r>
    <w:proofErr w:type="spellEnd"/>
    <w:r w:rsidRPr="00133926">
      <w:rPr>
        <w:rFonts w:ascii="Arial" w:hAnsi="Arial" w:cs="Arial"/>
      </w:rPr>
      <w:t xml:space="preserve"> </w:t>
    </w:r>
    <w:proofErr w:type="spellStart"/>
    <w:r w:rsidRPr="00133926">
      <w:rPr>
        <w:rFonts w:ascii="Arial" w:hAnsi="Arial" w:cs="Arial"/>
      </w:rPr>
      <w:t>pubblica</w:t>
    </w:r>
    <w:proofErr w:type="spellEnd"/>
    <w:r w:rsidRPr="00133926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EA" w:rsidRDefault="00282A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EA" w:rsidRDefault="00282AEA" w:rsidP="00266FFE">
      <w:pPr>
        <w:spacing w:after="0" w:line="240" w:lineRule="auto"/>
      </w:pPr>
      <w:r>
        <w:separator/>
      </w:r>
    </w:p>
  </w:footnote>
  <w:footnote w:type="continuationSeparator" w:id="0">
    <w:p w:rsidR="00282AEA" w:rsidRDefault="00282AEA" w:rsidP="002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EA" w:rsidRDefault="00282AE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EA" w:rsidRDefault="00282AE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EA" w:rsidRDefault="00282AE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07C"/>
    <w:multiLevelType w:val="hybridMultilevel"/>
    <w:tmpl w:val="B1EE7FAE"/>
    <w:lvl w:ilvl="0" w:tplc="98C2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A6E70">
      <w:start w:val="11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4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0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F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A0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26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2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8F2DFF"/>
    <w:multiLevelType w:val="hybridMultilevel"/>
    <w:tmpl w:val="058E6A00"/>
    <w:lvl w:ilvl="0" w:tplc="83E8DC7C">
      <w:start w:val="1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65473"/>
    <w:multiLevelType w:val="hybridMultilevel"/>
    <w:tmpl w:val="D368B78E"/>
    <w:lvl w:ilvl="0" w:tplc="F96A2098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D017C"/>
    <w:multiLevelType w:val="hybridMultilevel"/>
    <w:tmpl w:val="443650E6"/>
    <w:lvl w:ilvl="0" w:tplc="DE8C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853E2">
      <w:start w:val="7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7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CE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2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665E37"/>
    <w:multiLevelType w:val="hybridMultilevel"/>
    <w:tmpl w:val="5EF8B958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2B60F80">
      <w:start w:val="7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5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C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A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D50CCE"/>
    <w:multiLevelType w:val="hybridMultilevel"/>
    <w:tmpl w:val="D31EB9E4"/>
    <w:lvl w:ilvl="0" w:tplc="DE8C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C47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CE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2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145E35"/>
    <w:multiLevelType w:val="hybridMultilevel"/>
    <w:tmpl w:val="A54841E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332AF"/>
    <w:multiLevelType w:val="hybridMultilevel"/>
    <w:tmpl w:val="84180DD8"/>
    <w:lvl w:ilvl="0" w:tplc="C5BC3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60F80">
      <w:start w:val="7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5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C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A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B"/>
    <w:rsid w:val="00005188"/>
    <w:rsid w:val="00051DD3"/>
    <w:rsid w:val="00075545"/>
    <w:rsid w:val="000C0953"/>
    <w:rsid w:val="00133926"/>
    <w:rsid w:val="001B2CB3"/>
    <w:rsid w:val="00266FFE"/>
    <w:rsid w:val="00282AEA"/>
    <w:rsid w:val="00340726"/>
    <w:rsid w:val="00397769"/>
    <w:rsid w:val="0045392B"/>
    <w:rsid w:val="004730FD"/>
    <w:rsid w:val="00585C96"/>
    <w:rsid w:val="0058664F"/>
    <w:rsid w:val="005A56FE"/>
    <w:rsid w:val="006464D1"/>
    <w:rsid w:val="006F6109"/>
    <w:rsid w:val="0070408D"/>
    <w:rsid w:val="00770A9B"/>
    <w:rsid w:val="007B0954"/>
    <w:rsid w:val="008473CE"/>
    <w:rsid w:val="008C221A"/>
    <w:rsid w:val="008E3850"/>
    <w:rsid w:val="009921C6"/>
    <w:rsid w:val="00992BBA"/>
    <w:rsid w:val="009D36CB"/>
    <w:rsid w:val="00A019FC"/>
    <w:rsid w:val="00A85B30"/>
    <w:rsid w:val="00AF1E76"/>
    <w:rsid w:val="00B96BB4"/>
    <w:rsid w:val="00BF6A79"/>
    <w:rsid w:val="00CD6B1B"/>
    <w:rsid w:val="00CF219B"/>
    <w:rsid w:val="00D35519"/>
    <w:rsid w:val="00E24D84"/>
    <w:rsid w:val="00E42659"/>
    <w:rsid w:val="00E536CA"/>
    <w:rsid w:val="00E7034D"/>
    <w:rsid w:val="00F00C4A"/>
    <w:rsid w:val="00F80358"/>
    <w:rsid w:val="00FD7344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408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66FFE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266FFE"/>
    <w:rPr>
      <w:rFonts w:cs="Times New Roman"/>
    </w:rPr>
  </w:style>
  <w:style w:type="table" w:styleId="Tabellenraster">
    <w:name w:val="Table Grid"/>
    <w:basedOn w:val="NormaleTabelle"/>
    <w:uiPriority w:val="99"/>
    <w:rsid w:val="00992B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646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408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66FFE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266FFE"/>
    <w:rPr>
      <w:rFonts w:cs="Times New Roman"/>
    </w:rPr>
  </w:style>
  <w:style w:type="table" w:styleId="Tabellenraster">
    <w:name w:val="Table Grid"/>
    <w:basedOn w:val="NormaleTabelle"/>
    <w:uiPriority w:val="99"/>
    <w:rsid w:val="00992B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64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8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8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8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cp:lastPrinted>2013-05-08T12:53:00Z</cp:lastPrinted>
  <dcterms:created xsi:type="dcterms:W3CDTF">2014-07-17T11:23:00Z</dcterms:created>
  <dcterms:modified xsi:type="dcterms:W3CDTF">2014-07-17T11:23:00Z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0x010100EB7F676AC25FD045BC111E55AE9E26C6</vt:lpwstr>
  </property>
</Properties>
</file>