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1984"/>
        <w:gridCol w:w="284"/>
        <w:gridCol w:w="1417"/>
        <w:gridCol w:w="1134"/>
        <w:gridCol w:w="2552"/>
      </w:tblGrid>
      <w:tr w:rsidR="00AD1FC5" w:rsidRPr="00AD1FC5" w:rsidTr="00D070F0">
        <w:trPr>
          <w:trHeight w:val="454"/>
        </w:trPr>
        <w:tc>
          <w:tcPr>
            <w:tcW w:w="10065" w:type="dxa"/>
            <w:gridSpan w:val="7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6E09C0">
        <w:trPr>
          <w:trHeight w:val="737"/>
        </w:trPr>
        <w:tc>
          <w:tcPr>
            <w:tcW w:w="10065" w:type="dxa"/>
            <w:gridSpan w:val="7"/>
            <w:shd w:val="clear" w:color="auto" w:fill="5F497A" w:themeFill="accent4" w:themeFillShade="BF"/>
            <w:vAlign w:val="center"/>
          </w:tcPr>
          <w:p w:rsidR="008C4211" w:rsidRPr="008C4211" w:rsidRDefault="008C4211" w:rsidP="008C42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4211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FORMULAR </w:t>
            </w:r>
            <w:r w:rsidR="00FA4DCE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PROZESSEINHEIT (</w:t>
            </w:r>
            <w:r w:rsidRPr="008C4211">
              <w:rPr>
                <w:rFonts w:ascii="Arial" w:hAnsi="Arial" w:cs="Arial"/>
                <w:b/>
                <w:color w:val="FFFFFF"/>
                <w:sz w:val="24"/>
                <w:szCs w:val="24"/>
              </w:rPr>
              <w:t>PE</w:t>
            </w:r>
            <w:r w:rsidR="00FA4DCE">
              <w:rPr>
                <w:rFonts w:ascii="Arial" w:hAnsi="Arial" w:cs="Arial"/>
                <w:b/>
                <w:color w:val="FFFFFF"/>
                <w:sz w:val="24"/>
                <w:szCs w:val="24"/>
              </w:rPr>
              <w:t>)</w:t>
            </w:r>
          </w:p>
          <w:p w:rsidR="00AD1FC5" w:rsidRPr="008C4211" w:rsidRDefault="008C4211" w:rsidP="008C421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C4211">
              <w:rPr>
                <w:rFonts w:ascii="Arial" w:hAnsi="Arial" w:cs="Arial"/>
                <w:b/>
                <w:color w:val="FFFFFF"/>
                <w:sz w:val="24"/>
                <w:szCs w:val="24"/>
              </w:rPr>
              <w:t>(BiVo, Art. 16, Abs. 5)</w:t>
            </w:r>
          </w:p>
        </w:tc>
      </w:tr>
      <w:tr w:rsidR="00AD1FC5" w:rsidRPr="008C4211" w:rsidTr="00D070F0">
        <w:trPr>
          <w:trHeight w:val="567"/>
        </w:trPr>
        <w:tc>
          <w:tcPr>
            <w:tcW w:w="10065" w:type="dxa"/>
            <w:gridSpan w:val="7"/>
          </w:tcPr>
          <w:p w:rsidR="00AD1FC5" w:rsidRPr="008C4211" w:rsidRDefault="00AD1FC5" w:rsidP="00AD1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4211" w:rsidRPr="008C4211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8C4211" w:rsidRPr="008C4211" w:rsidRDefault="00382E5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F7571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4B8754" wp14:editId="7F9374E8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-85725</wp:posOffset>
                      </wp:positionV>
                      <wp:extent cx="278130" cy="215265"/>
                      <wp:effectExtent l="0" t="0" r="762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7571" w:rsidRPr="008A252C" w:rsidRDefault="00FF757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35427655" w:edGrp="everyone"/>
                                  <w:permEnd w:id="183542765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84.4pt;margin-top:-6.75pt;width:21.9pt;height:1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" fillcolor="#d8d8d8 [2732]" stroked="f" strokeweight=".5pt">
                      <v:textbox inset="1mm,,1mm">
                        <w:txbxContent>
                          <w:p w:rsidR="00FF7571" w:rsidRPr="008A252C" w:rsidRDefault="00FF75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35427655" w:edGrp="everyone"/>
                            <w:permEnd w:id="18354276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211">
              <w:rPr>
                <w:rFonts w:ascii="Arial" w:hAnsi="Arial" w:cs="Arial"/>
                <w:b/>
                <w:sz w:val="18"/>
                <w:szCs w:val="18"/>
              </w:rPr>
              <w:t>Prozesseinheit Nr.</w:t>
            </w:r>
            <w:r w:rsidR="00FF7571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8C4211">
              <w:rPr>
                <w:rFonts w:ascii="Arial" w:hAnsi="Arial" w:cs="Arial"/>
                <w:b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8C4211" w:rsidRPr="008C421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5"/>
            <w:vAlign w:val="bottom"/>
          </w:tcPr>
          <w:p w:rsidR="008C4211" w:rsidRPr="008C4211" w:rsidRDefault="008C4211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8C4211" w:rsidRPr="008C4211" w:rsidTr="00D070F0">
        <w:trPr>
          <w:trHeight w:val="227"/>
        </w:trPr>
        <w:tc>
          <w:tcPr>
            <w:tcW w:w="2694" w:type="dxa"/>
            <w:gridSpan w:val="2"/>
            <w:vAlign w:val="bottom"/>
          </w:tcPr>
          <w:p w:rsidR="008C4211" w:rsidRDefault="008C4211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5"/>
            <w:vAlign w:val="bottom"/>
          </w:tcPr>
          <w:p w:rsidR="008C4211" w:rsidRPr="008C4211" w:rsidRDefault="008C4211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AD1FC5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Titel der Prozesseinheit</w:t>
            </w:r>
          </w:p>
        </w:tc>
        <w:tc>
          <w:tcPr>
            <w:tcW w:w="7371" w:type="dxa"/>
            <w:gridSpan w:val="5"/>
            <w:vAlign w:val="bottom"/>
          </w:tcPr>
          <w:p w:rsidR="00AD1FC5" w:rsidRPr="00AD1FC5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1E73A" wp14:editId="4E005DA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579620" cy="215265"/>
                      <wp:effectExtent l="0" t="0" r="0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962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52C" w:rsidRPr="008A252C" w:rsidRDefault="008A252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77030168" w:edGrp="everyone"/>
                                  <w:permEnd w:id="10770301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27" type="#_x0000_t202" style="position:absolute;margin-left:-2.25pt;margin-top:-9pt;width:360.6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" fillcolor="#d8d8d8 [2732]" stroked="f" strokeweight=".5pt">
                      <v:textbox inset="1mm,1mm,1mm,1mm">
                        <w:txbxContent>
                          <w:p w:rsidR="008A252C" w:rsidRPr="008A252C" w:rsidRDefault="008A25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77030168" w:edGrp="everyone"/>
                            <w:permEnd w:id="107703016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D070F0">
        <w:trPr>
          <w:trHeight w:val="454"/>
        </w:trPr>
        <w:tc>
          <w:tcPr>
            <w:tcW w:w="10065" w:type="dxa"/>
            <w:gridSpan w:val="7"/>
            <w:vAlign w:val="bottom"/>
          </w:tcPr>
          <w:p w:rsidR="00C30CD4" w:rsidRPr="00AA2ADE" w:rsidRDefault="00C30CD4" w:rsidP="00C30CD4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  <w:r w:rsidRPr="00C30CD4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Definieren Sie hier den ersten und den letzten zu bearbeitenden Teilschritt</w:t>
            </w: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 xml:space="preserve"> und halten Sie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 xml:space="preserve"> allfällige für die Bearbeitung </w:t>
            </w: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des Prozesses wichtige Informationen stichwortartig fest.</w:t>
            </w: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AD1FC5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Erster Prozessschritt</w:t>
            </w:r>
          </w:p>
        </w:tc>
        <w:tc>
          <w:tcPr>
            <w:tcW w:w="7371" w:type="dxa"/>
            <w:gridSpan w:val="5"/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A5F060" wp14:editId="0403359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579620" cy="215265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962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67274729" w:edGrp="everyone"/>
                                  <w:permEnd w:id="4672747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" o:spid="_x0000_s1028" type="#_x0000_t202" style="position:absolute;margin-left:-2.25pt;margin-top:-9pt;width:360.6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" fillcolor="#d8d8d8 [2732]" stroked="f" strokeweight=".5pt">
                      <v:textbox inset="1mm,1mm,1mm,1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67274729" w:edGrp="everyone"/>
                            <w:permEnd w:id="46727472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AD1FC5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Letzter Prozessschritt</w:t>
            </w:r>
          </w:p>
        </w:tc>
        <w:tc>
          <w:tcPr>
            <w:tcW w:w="7371" w:type="dxa"/>
            <w:gridSpan w:val="5"/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E7E470" wp14:editId="1A336A0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-122555</wp:posOffset>
                      </wp:positionV>
                      <wp:extent cx="4579620" cy="215265"/>
                      <wp:effectExtent l="0" t="0" r="0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962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04156166" w:edGrp="everyone"/>
                                  <w:permEnd w:id="19041561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" o:spid="_x0000_s1029" type="#_x0000_t202" style="position:absolute;margin-left:-2.25pt;margin-top:-9.65pt;width:360.6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" fillcolor="#d8d8d8 [2732]" stroked="f" strokeweight=".5pt">
                      <v:textbox inset="1mm,1mm,1mm,1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04156166" w:edGrp="everyone"/>
                            <w:permEnd w:id="190415616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AD1FC5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Wichtige Informationen</w:t>
            </w:r>
          </w:p>
        </w:tc>
        <w:tc>
          <w:tcPr>
            <w:tcW w:w="7371" w:type="dxa"/>
            <w:gridSpan w:val="5"/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CD4" w:rsidRPr="00AD1FC5" w:rsidTr="00D070F0">
        <w:trPr>
          <w:trHeight w:val="454"/>
        </w:trPr>
        <w:tc>
          <w:tcPr>
            <w:tcW w:w="10065" w:type="dxa"/>
            <w:gridSpan w:val="7"/>
            <w:vAlign w:val="bottom"/>
          </w:tcPr>
          <w:p w:rsidR="00C30CD4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865659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3D47E38" wp14:editId="09FAE63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26035</wp:posOffset>
                      </wp:positionV>
                      <wp:extent cx="6320790" cy="1223645"/>
                      <wp:effectExtent l="0" t="0" r="3810" b="0"/>
                      <wp:wrapNone/>
                      <wp:docPr id="55" name="Textfeld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0790" cy="1223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659" w:rsidRPr="008A252C" w:rsidRDefault="0086565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93490373" w:edGrp="everyone"/>
                                  <w:permEnd w:id="18934903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5" o:spid="_x0000_s1030" type="#_x0000_t202" style="position:absolute;margin-left:-4.75pt;margin-top:2.05pt;width:497.7pt;height:96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" fillcolor="#d8d8d8 [2732]" stroked="f" strokeweight=".5pt">
                      <v:textbox>
                        <w:txbxContent>
                          <w:p w:rsidR="00865659" w:rsidRPr="008A252C" w:rsidRDefault="008656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93490373" w:edGrp="everyone"/>
                            <w:permEnd w:id="18934903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865659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865659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Lernende/Lernender</w:t>
            </w:r>
          </w:p>
          <w:p w:rsidR="00AD1FC5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778C42" wp14:editId="4B4CABA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-121920</wp:posOffset>
                      </wp:positionV>
                      <wp:extent cx="4578985" cy="215265"/>
                      <wp:effectExtent l="0" t="0" r="0" b="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98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35457411" w:edGrp="everyone"/>
                                  <w:permEnd w:id="133545741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" o:spid="_x0000_s1031" type="#_x0000_t202" style="position:absolute;margin-left:-2.25pt;margin-top:-9.6pt;width:360.5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" fillcolor="#d8d8d8 [2732]" stroked="f" strokeweight=".5pt">
                      <v:textbox inset="1mm,1mm,1mm,1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35457411" w:edGrp="everyone"/>
                            <w:permEnd w:id="133545741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AD1FC5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Geburtsdatum/Bürgerort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8DC552" wp14:editId="4FD7CE6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578985" cy="215265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98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52665040" w:edGrp="everyone"/>
                                  <w:permEnd w:id="10526650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" o:spid="_x0000_s1032" type="#_x0000_t202" style="position:absolute;margin-left:-2.25pt;margin-top:-9pt;width:360.55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" fillcolor="#d8d8d8 [2732]" stroked="f" strokeweight=".5pt">
                      <v:textbox inset="1mm,1mm,1mm,1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52665040" w:edGrp="everyone"/>
                            <w:permEnd w:id="105266504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D070F0">
        <w:trPr>
          <w:trHeight w:val="227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bottom"/>
          </w:tcPr>
          <w:p w:rsidR="00C30CD4" w:rsidRPr="00AA2ADE" w:rsidRDefault="00C30CD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AD1FC5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Ausbildungsbetrieb</w:t>
            </w:r>
          </w:p>
          <w:p w:rsidR="00AD1FC5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Name/Ort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bottom"/>
          </w:tcPr>
          <w:p w:rsidR="00AD1FC5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E482198" wp14:editId="703DA7B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-121920</wp:posOffset>
                      </wp:positionV>
                      <wp:extent cx="4578985" cy="215265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98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83455224" w:edGrp="everyone"/>
                                  <w:permEnd w:id="28345522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33" type="#_x0000_t202" style="position:absolute;margin-left:-2.25pt;margin-top:-9.6pt;width:360.55pt;height:16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" fillcolor="#d8d8d8 [2732]" stroked="f" strokeweight=".5pt">
                      <v:textbox inset="1mm,1mm,1mm,1mm"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83455224" w:edGrp="everyone"/>
                            <w:permEnd w:id="28345522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245301" wp14:editId="1C912BA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579620" cy="215265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962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34978036" w:edGrp="everyone"/>
                                  <w:permEnd w:id="11349780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34" type="#_x0000_t202" style="position:absolute;margin-left:-2.25pt;margin-top:-9pt;width:360.6pt;height:16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" fillcolor="#d8d8d8 [2732]" stroked="f" strokeweight=".5pt">
                      <v:textbox inset="1mm,1mm,1mm,1mm"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34978036" w:edGrp="everyone"/>
                            <w:permEnd w:id="113497803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D070F0">
        <w:trPr>
          <w:trHeight w:val="227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CD4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Berufsbildnerin/Berufsbildne</w:t>
            </w:r>
            <w:r w:rsidRPr="00235D0F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183E87" wp14:editId="3523979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578985" cy="215265"/>
                      <wp:effectExtent l="0" t="0" r="0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98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4732009" w:edGrp="everyone"/>
                                  <w:permEnd w:id="947320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35" type="#_x0000_t202" style="position:absolute;margin-left:-2.25pt;margin-top:-9pt;width:360.55pt;height:16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" fillcolor="#d8d8d8 [2732]" stroked="f" strokeweight=".5pt">
                      <v:textbox inset="1mm,1mm,1mm,1mm"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4732009" w:edGrp="everyone"/>
                            <w:permEnd w:id="947320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070F0">
        <w:trPr>
          <w:trHeight w:val="907"/>
        </w:trPr>
        <w:tc>
          <w:tcPr>
            <w:tcW w:w="10065" w:type="dxa"/>
            <w:gridSpan w:val="7"/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CD4" w:rsidRPr="00AD1FC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Abgabetermin an</w:t>
            </w:r>
          </w:p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Berufsbildnerin/Berufsbildner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DA99562" wp14:editId="0DD4908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-109855</wp:posOffset>
                      </wp:positionV>
                      <wp:extent cx="1367155" cy="215265"/>
                      <wp:effectExtent l="0" t="0" r="4445" b="0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4013236" w:edGrp="everyone"/>
                                  <w:permEnd w:id="1740132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7" o:spid="_x0000_s1036" type="#_x0000_t202" style="position:absolute;margin-left:-2.65pt;margin-top:-8.65pt;width:107.65pt;height:16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" fillcolor="#d8d8d8 [2732]" stroked="f" strokeweight=".5pt">
                      <v:textbox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4013236" w:edGrp="everyone"/>
                            <w:permEnd w:id="17401323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vAlign w:val="bottom"/>
          </w:tcPr>
          <w:p w:rsidR="00C30CD4" w:rsidRPr="00C30CD4" w:rsidRDefault="00C30CD4" w:rsidP="00C30CD4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Termin Beurteilungsgespräch</w:t>
            </w:r>
          </w:p>
          <w:p w:rsidR="00C30CD4" w:rsidRPr="00AD1FC5" w:rsidRDefault="00C30CD4" w:rsidP="00C30CD4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im Ausbildungsbetrieb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C30CD4" w:rsidRPr="00AD1FC5" w:rsidRDefault="004D134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B8EF79" wp14:editId="07C7AE6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-114300</wp:posOffset>
                      </wp:positionV>
                      <wp:extent cx="1533525" cy="215265"/>
                      <wp:effectExtent l="0" t="0" r="9525" b="0"/>
                      <wp:wrapNone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67147265" w:edGrp="everyone"/>
                                  <w:permEnd w:id="126714726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8" o:spid="_x0000_s1037" type="#_x0000_t202" style="position:absolute;margin-left:-3.5pt;margin-top:-9pt;width:120.75pt;height:16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" fillcolor="#d8d8d8 [2732]" stroked="f" strokeweight=".5pt">
                      <v:textbox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67147265" w:edGrp="everyone"/>
                            <w:permEnd w:id="126714726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070F0">
        <w:trPr>
          <w:trHeight w:val="227"/>
        </w:trPr>
        <w:tc>
          <w:tcPr>
            <w:tcW w:w="2694" w:type="dxa"/>
            <w:gridSpan w:val="2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5"/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345" w:rsidRPr="004D1345" w:rsidTr="00D070F0">
        <w:trPr>
          <w:trHeight w:val="454"/>
        </w:trPr>
        <w:tc>
          <w:tcPr>
            <w:tcW w:w="2694" w:type="dxa"/>
            <w:gridSpan w:val="2"/>
            <w:vAlign w:val="bottom"/>
          </w:tcPr>
          <w:p w:rsidR="004D1345" w:rsidRPr="004D1345" w:rsidRDefault="004D134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D1345">
              <w:rPr>
                <w:rFonts w:ascii="Arial" w:hAnsi="Arial" w:cs="Arial"/>
                <w:sz w:val="18"/>
                <w:szCs w:val="18"/>
              </w:rPr>
              <w:t>Die Prozesseinheit wurde am</w:t>
            </w:r>
          </w:p>
          <w:p w:rsidR="004D1345" w:rsidRPr="004D1345" w:rsidRDefault="004D134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der/dem </w:t>
            </w:r>
            <w:r w:rsidRPr="004D1345">
              <w:rPr>
                <w:rFonts w:ascii="Arial" w:hAnsi="Arial" w:cs="Arial"/>
                <w:sz w:val="18"/>
                <w:szCs w:val="18"/>
              </w:rPr>
              <w:t>Lernenden vereinbart.</w:t>
            </w:r>
          </w:p>
        </w:tc>
        <w:tc>
          <w:tcPr>
            <w:tcW w:w="2268" w:type="dxa"/>
            <w:gridSpan w:val="2"/>
            <w:vAlign w:val="bottom"/>
          </w:tcPr>
          <w:p w:rsidR="004D1345" w:rsidRPr="004D1345" w:rsidRDefault="004D134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4D1345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EDA9629" wp14:editId="12BF74F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-139700</wp:posOffset>
                      </wp:positionV>
                      <wp:extent cx="1367155" cy="163830"/>
                      <wp:effectExtent l="0" t="0" r="4445" b="7620"/>
                      <wp:wrapNone/>
                      <wp:docPr id="53" name="Textfeld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15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345" w:rsidRPr="008A252C" w:rsidRDefault="004D134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95071807" w:edGrp="everyone"/>
                                  <w:permEnd w:id="129507180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3" o:spid="_x0000_s1038" type="#_x0000_t202" style="position:absolute;margin-left:-2.35pt;margin-top:-11pt;width:107.65pt;height:12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" fillcolor="#d8d8d8 [2732]" stroked="f" strokeweight=".5pt">
                      <v:textbox inset=",0,,0">
                        <w:txbxContent>
                          <w:p w:rsidR="004D1345" w:rsidRPr="008A252C" w:rsidRDefault="004D134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95071807" w:edGrp="everyone"/>
                            <w:permEnd w:id="129507180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  <w:gridSpan w:val="3"/>
            <w:vAlign w:val="bottom"/>
          </w:tcPr>
          <w:p w:rsidR="004D1345" w:rsidRDefault="004D1345" w:rsidP="004D1345">
            <w:pPr>
              <w:rPr>
                <w:rFonts w:ascii="Arial" w:hAnsi="Arial" w:cs="Arial"/>
                <w:sz w:val="18"/>
                <w:szCs w:val="18"/>
              </w:rPr>
            </w:pPr>
            <w:r w:rsidRPr="004D1345">
              <w:rPr>
                <w:rFonts w:ascii="Arial" w:hAnsi="Arial" w:cs="Arial"/>
                <w:sz w:val="18"/>
                <w:szCs w:val="18"/>
              </w:rPr>
              <w:t xml:space="preserve">zwischen der Berufsbildnerin/dem Berufsbildner und </w:t>
            </w:r>
          </w:p>
          <w:p w:rsidR="004D1345" w:rsidRPr="004D1345" w:rsidRDefault="004D1345" w:rsidP="004D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9" w:rsidRPr="00AD1FC5" w:rsidTr="00D070F0">
        <w:trPr>
          <w:trHeight w:val="227"/>
        </w:trPr>
        <w:tc>
          <w:tcPr>
            <w:tcW w:w="10065" w:type="dxa"/>
            <w:gridSpan w:val="7"/>
            <w:vAlign w:val="bottom"/>
          </w:tcPr>
          <w:p w:rsidR="00865659" w:rsidRPr="00AD1FC5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345" w:rsidRPr="00AD1FC5" w:rsidTr="00D070F0">
        <w:trPr>
          <w:trHeight w:val="454"/>
        </w:trPr>
        <w:tc>
          <w:tcPr>
            <w:tcW w:w="10065" w:type="dxa"/>
            <w:gridSpan w:val="7"/>
            <w:vAlign w:val="bottom"/>
          </w:tcPr>
          <w:p w:rsidR="004D1345" w:rsidRDefault="004D1345" w:rsidP="004D1345">
            <w:pPr>
              <w:rPr>
                <w:rFonts w:ascii="Arial" w:hAnsi="Arial" w:cs="Arial"/>
                <w:sz w:val="18"/>
                <w:szCs w:val="18"/>
              </w:rPr>
            </w:pPr>
            <w:r w:rsidRPr="004D1345">
              <w:rPr>
                <w:rFonts w:ascii="Arial" w:hAnsi="Arial" w:cs="Arial"/>
                <w:sz w:val="18"/>
                <w:szCs w:val="18"/>
              </w:rPr>
              <w:t>Abgabetermin an die für die üK-Organisation zuständige lokale/regionale Organisation der B</w:t>
            </w:r>
            <w:r>
              <w:rPr>
                <w:rFonts w:ascii="Arial" w:hAnsi="Arial" w:cs="Arial"/>
                <w:sz w:val="18"/>
                <w:szCs w:val="18"/>
              </w:rPr>
              <w:t>ranche «Öffentliche Verwaltung/</w:t>
            </w:r>
            <w:r w:rsidRPr="004D1345">
              <w:rPr>
                <w:rFonts w:ascii="Arial" w:hAnsi="Arial" w:cs="Arial"/>
                <w:sz w:val="18"/>
                <w:szCs w:val="18"/>
              </w:rPr>
              <w:t>Administration publique/Amministrazione pubblica» oder an die vereinbarte Adresse der zuständi</w:t>
            </w:r>
            <w:r>
              <w:rPr>
                <w:rFonts w:ascii="Arial" w:hAnsi="Arial" w:cs="Arial"/>
                <w:sz w:val="18"/>
                <w:szCs w:val="18"/>
              </w:rPr>
              <w:t xml:space="preserve">gen </w:t>
            </w:r>
          </w:p>
          <w:p w:rsidR="004D1345" w:rsidRDefault="004D1345" w:rsidP="004D1345">
            <w:pPr>
              <w:rPr>
                <w:rFonts w:ascii="Arial" w:hAnsi="Arial" w:cs="Arial"/>
                <w:sz w:val="18"/>
                <w:szCs w:val="18"/>
              </w:rPr>
            </w:pPr>
            <w:r w:rsidRPr="004D1345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BD34EC" wp14:editId="5AA40F82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13335</wp:posOffset>
                      </wp:positionV>
                      <wp:extent cx="1438910" cy="154940"/>
                      <wp:effectExtent l="0" t="0" r="8890" b="0"/>
                      <wp:wrapNone/>
                      <wp:docPr id="54" name="Textfeld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91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345" w:rsidRPr="008A252C" w:rsidRDefault="004D134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5787763" w:edGrp="everyone"/>
                                  <w:permEnd w:id="3578776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4" o:spid="_x0000_s1039" type="#_x0000_t202" style="position:absolute;margin-left:157.3pt;margin-top:1.05pt;width:113.3pt;height:12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" fillcolor="#d8d8d8 [2732]" stroked="f" strokeweight=".5pt">
                      <v:textbox inset=",0,,0">
                        <w:txbxContent>
                          <w:p w:rsidR="004D1345" w:rsidRPr="008A252C" w:rsidRDefault="004D134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5787763" w:edGrp="everyone"/>
                            <w:permEnd w:id="3578776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üK-Leiterin/des zuständigen </w:t>
            </w:r>
            <w:r w:rsidRPr="004D1345">
              <w:rPr>
                <w:rFonts w:ascii="Arial" w:hAnsi="Arial" w:cs="Arial"/>
                <w:sz w:val="18"/>
                <w:szCs w:val="18"/>
              </w:rPr>
              <w:t>üK-Leiters</w:t>
            </w:r>
          </w:p>
          <w:p w:rsidR="004D1345" w:rsidRPr="00AD1FC5" w:rsidRDefault="004D1345" w:rsidP="004D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9" w:rsidRPr="00AD1FC5" w:rsidTr="00D070F0">
        <w:trPr>
          <w:trHeight w:val="227"/>
        </w:trPr>
        <w:tc>
          <w:tcPr>
            <w:tcW w:w="10065" w:type="dxa"/>
            <w:gridSpan w:val="7"/>
            <w:vAlign w:val="bottom"/>
          </w:tcPr>
          <w:p w:rsidR="00865659" w:rsidRPr="00AD1FC5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9" w:rsidRPr="00AD1FC5" w:rsidTr="00D070F0">
        <w:trPr>
          <w:trHeight w:val="454"/>
        </w:trPr>
        <w:tc>
          <w:tcPr>
            <w:tcW w:w="1701" w:type="dxa"/>
            <w:vAlign w:val="bottom"/>
          </w:tcPr>
          <w:p w:rsidR="00865659" w:rsidRPr="004D1345" w:rsidRDefault="00865659" w:rsidP="004D1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D1345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865659" w:rsidRPr="004D1345" w:rsidRDefault="00865659" w:rsidP="004D134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D1345">
              <w:rPr>
                <w:rFonts w:ascii="Arial" w:hAnsi="Arial" w:cs="Arial"/>
                <w:sz w:val="18"/>
                <w:szCs w:val="18"/>
              </w:rPr>
              <w:t>Berufsbildnerin/</w:t>
            </w:r>
          </w:p>
          <w:p w:rsidR="00865659" w:rsidRPr="00AD1FC5" w:rsidRDefault="00865659" w:rsidP="004D1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D1345">
              <w:rPr>
                <w:rFonts w:ascii="Arial" w:hAnsi="Arial" w:cs="Arial"/>
                <w:sz w:val="18"/>
                <w:szCs w:val="18"/>
              </w:rPr>
              <w:t>Berufsbildner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:rsidR="00865659" w:rsidRPr="00AD1FC5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865659" w:rsidRPr="00865659" w:rsidRDefault="00865659" w:rsidP="00865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659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865659" w:rsidRPr="00865659" w:rsidRDefault="00865659" w:rsidP="00865659">
            <w:pPr>
              <w:rPr>
                <w:rFonts w:ascii="Arial" w:hAnsi="Arial" w:cs="Arial"/>
                <w:sz w:val="18"/>
                <w:szCs w:val="18"/>
              </w:rPr>
            </w:pPr>
            <w:r w:rsidRPr="00865659">
              <w:rPr>
                <w:rFonts w:ascii="Arial" w:hAnsi="Arial" w:cs="Arial"/>
                <w:sz w:val="18"/>
                <w:szCs w:val="18"/>
              </w:rPr>
              <w:t>Lernende/</w:t>
            </w:r>
          </w:p>
          <w:p w:rsidR="00865659" w:rsidRPr="00AD1FC5" w:rsidRDefault="00865659" w:rsidP="00865659">
            <w:pPr>
              <w:rPr>
                <w:rFonts w:ascii="Arial" w:hAnsi="Arial" w:cs="Arial"/>
                <w:sz w:val="18"/>
                <w:szCs w:val="18"/>
              </w:rPr>
            </w:pPr>
            <w:r w:rsidRPr="00865659">
              <w:rPr>
                <w:rFonts w:ascii="Arial" w:hAnsi="Arial" w:cs="Arial"/>
                <w:sz w:val="18"/>
                <w:szCs w:val="18"/>
              </w:rPr>
              <w:t>Lernender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bottom"/>
          </w:tcPr>
          <w:p w:rsidR="00865659" w:rsidRPr="00AD1FC5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1FC5" w:rsidRDefault="00AD1FC5"/>
    <w:p w:rsidR="00297A61" w:rsidRPr="008E3FE1" w:rsidRDefault="00297A61" w:rsidP="00976421">
      <w:pPr>
        <w:rPr>
          <w:rFonts w:ascii="Arial" w:hAnsi="Arial" w:cs="Arial"/>
          <w:sz w:val="18"/>
          <w:szCs w:val="18"/>
        </w:rPr>
      </w:pP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3FE1">
        <w:rPr>
          <w:rFonts w:ascii="Arial" w:hAnsi="Arial" w:cs="Arial"/>
          <w:b/>
          <w:sz w:val="20"/>
          <w:szCs w:val="20"/>
        </w:rPr>
        <w:lastRenderedPageBreak/>
        <w:t>Aufgabenstellung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Für die Erarbeitung Ihrer Dokumentation sowie Ihrer Präsentation im üK erstellen Sie ein übersi</w:t>
      </w:r>
      <w:r>
        <w:rPr>
          <w:rFonts w:ascii="Arial" w:hAnsi="Arial" w:cs="Arial"/>
          <w:sz w:val="18"/>
          <w:szCs w:val="18"/>
        </w:rPr>
        <w:t xml:space="preserve">chtliches Planungsblatt. Dieses </w:t>
      </w:r>
      <w:r w:rsidRPr="008E3FE1">
        <w:rPr>
          <w:rFonts w:ascii="Arial" w:hAnsi="Arial" w:cs="Arial"/>
          <w:sz w:val="18"/>
          <w:szCs w:val="18"/>
        </w:rPr>
        <w:t>beinhaltet den Endtermin und zeigt auf, wann Sie welche Arbeitsschritte erledigen wollen (Soll</w:t>
      </w:r>
      <w:r>
        <w:rPr>
          <w:rFonts w:ascii="Arial" w:hAnsi="Arial" w:cs="Arial"/>
          <w:sz w:val="18"/>
          <w:szCs w:val="18"/>
        </w:rPr>
        <w:t xml:space="preserve">-Vorstellung). Ihren effektiven </w:t>
      </w:r>
      <w:r w:rsidRPr="008E3FE1">
        <w:rPr>
          <w:rFonts w:ascii="Arial" w:hAnsi="Arial" w:cs="Arial"/>
          <w:sz w:val="18"/>
          <w:szCs w:val="18"/>
        </w:rPr>
        <w:t>Ablauf (Ist) halten Sie ebenfalls fest, gleichen diesen ab mit der Planung und begründen Abweichungen.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Stellen Sie den bearbeiteten Prozess als Flussdiagramm mit mindestens 10 Teilsch</w:t>
      </w:r>
      <w:r>
        <w:rPr>
          <w:rFonts w:ascii="Arial" w:hAnsi="Arial" w:cs="Arial"/>
          <w:sz w:val="18"/>
          <w:szCs w:val="18"/>
        </w:rPr>
        <w:t xml:space="preserve">ritten im Umfang von 1 bis 3 </w:t>
      </w: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A4-</w:t>
      </w:r>
      <w:r w:rsidRPr="008E3FE1">
        <w:rPr>
          <w:rFonts w:ascii="Arial" w:hAnsi="Arial" w:cs="Arial"/>
          <w:sz w:val="18"/>
          <w:szCs w:val="18"/>
        </w:rPr>
        <w:t>Sei</w:t>
      </w:r>
      <w:r>
        <w:rPr>
          <w:rFonts w:ascii="Arial" w:hAnsi="Arial" w:cs="Arial"/>
          <w:sz w:val="18"/>
          <w:szCs w:val="18"/>
        </w:rPr>
        <w:t xml:space="preserve">ten dar. </w:t>
      </w:r>
      <w:r w:rsidRPr="008E3FE1">
        <w:rPr>
          <w:rFonts w:ascii="Arial" w:hAnsi="Arial" w:cs="Arial"/>
          <w:sz w:val="18"/>
          <w:szCs w:val="18"/>
        </w:rPr>
        <w:t xml:space="preserve">Verwenden Sie die branchenüblichen Symbole gemäss der Anleitung «Erstellen eines Flussdiagrammes» </w:t>
      </w: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(LLD, Register 14).</w:t>
      </w:r>
      <w:r w:rsidR="00D070F0">
        <w:rPr>
          <w:rFonts w:ascii="Arial" w:hAnsi="Arial" w:cs="Arial"/>
          <w:sz w:val="18"/>
          <w:szCs w:val="18"/>
        </w:rPr>
        <w:t xml:space="preserve"> </w:t>
      </w:r>
      <w:r w:rsidRPr="008E3FE1">
        <w:rPr>
          <w:rFonts w:ascii="Arial" w:hAnsi="Arial" w:cs="Arial"/>
          <w:sz w:val="18"/>
          <w:szCs w:val="18"/>
        </w:rPr>
        <w:t>Beschriften Sie die einzelnen Teilschritte so, dass Aussenstehende verstehen, welche Tätigkeit der einzelne Schritt beinhaltet.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Beschreiben Sie in einem Kurzbericht im Umfang von 1 bis 3 A4-Seiten den Arbeitsablauf in ga</w:t>
      </w:r>
      <w:r>
        <w:rPr>
          <w:rFonts w:ascii="Arial" w:hAnsi="Arial" w:cs="Arial"/>
          <w:sz w:val="18"/>
          <w:szCs w:val="18"/>
        </w:rPr>
        <w:t xml:space="preserve">nzen Sätzen. Dieser Kurzbericht </w:t>
      </w:r>
      <w:r w:rsidRPr="008E3FE1">
        <w:rPr>
          <w:rFonts w:ascii="Arial" w:hAnsi="Arial" w:cs="Arial"/>
          <w:sz w:val="18"/>
          <w:szCs w:val="18"/>
        </w:rPr>
        <w:t>ist in drei Teile gegliedert: Einleitung, Hauptteil, Schluss. Wählen Sie eine Schrift, die Ari</w:t>
      </w:r>
      <w:r>
        <w:rPr>
          <w:rFonts w:ascii="Arial" w:hAnsi="Arial" w:cs="Arial"/>
          <w:sz w:val="18"/>
          <w:szCs w:val="18"/>
        </w:rPr>
        <w:t xml:space="preserve">al 10 bis 12 entspricht. Bilder </w:t>
      </w:r>
      <w:r w:rsidRPr="008E3FE1">
        <w:rPr>
          <w:rFonts w:ascii="Arial" w:hAnsi="Arial" w:cs="Arial"/>
          <w:sz w:val="18"/>
          <w:szCs w:val="18"/>
        </w:rPr>
        <w:t>und Grafiken, die Aussagen des Berichts verdeutlichen, sind möglich. Ihre Erklärungen zu den ei</w:t>
      </w:r>
      <w:r>
        <w:rPr>
          <w:rFonts w:ascii="Arial" w:hAnsi="Arial" w:cs="Arial"/>
          <w:sz w:val="18"/>
          <w:szCs w:val="18"/>
        </w:rPr>
        <w:t xml:space="preserve">nzelnen Teilschritten sollen so </w:t>
      </w:r>
      <w:r w:rsidRPr="008E3FE1">
        <w:rPr>
          <w:rFonts w:ascii="Arial" w:hAnsi="Arial" w:cs="Arial"/>
          <w:sz w:val="18"/>
          <w:szCs w:val="18"/>
        </w:rPr>
        <w:t>verständlich sein, dass Aussenstehende ohne spezielle Vorkenntnisse Ihre Beschreibungen nachvollziehen können.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Zum besseren Verständnis der Dokumentation legen Sie als Anhang geeignete Musterdokumente be</w:t>
      </w:r>
      <w:r>
        <w:rPr>
          <w:rFonts w:ascii="Arial" w:hAnsi="Arial" w:cs="Arial"/>
          <w:sz w:val="18"/>
          <w:szCs w:val="18"/>
        </w:rPr>
        <w:t xml:space="preserve">i (zählt nicht zum vorgegebenen </w:t>
      </w:r>
      <w:r w:rsidRPr="008E3FE1">
        <w:rPr>
          <w:rFonts w:ascii="Arial" w:hAnsi="Arial" w:cs="Arial"/>
          <w:sz w:val="18"/>
          <w:szCs w:val="18"/>
        </w:rPr>
        <w:t xml:space="preserve">Umfang von 5 bis 9 </w:t>
      </w:r>
      <w:r w:rsidR="00D070F0">
        <w:rPr>
          <w:rFonts w:ascii="Arial" w:hAnsi="Arial" w:cs="Arial"/>
          <w:sz w:val="18"/>
          <w:szCs w:val="18"/>
        </w:rPr>
        <w:t>A4-</w:t>
      </w:r>
      <w:r w:rsidRPr="008E3FE1">
        <w:rPr>
          <w:rFonts w:ascii="Arial" w:hAnsi="Arial" w:cs="Arial"/>
          <w:sz w:val="18"/>
          <w:szCs w:val="18"/>
        </w:rPr>
        <w:t>Seiten). Im Kurzbericht verweisen Sie auf die Muster im Anhang.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Vervollständigen Sie Ihre Dokumentation mit einem Titelblatt und einem Inhaltsverzeichnis, soda</w:t>
      </w:r>
      <w:r>
        <w:rPr>
          <w:rFonts w:ascii="Arial" w:hAnsi="Arial" w:cs="Arial"/>
          <w:sz w:val="18"/>
          <w:szCs w:val="18"/>
        </w:rPr>
        <w:t xml:space="preserve">ss Ihre Dokumentation exklusive </w:t>
      </w:r>
      <w:r w:rsidRPr="008E3FE1">
        <w:rPr>
          <w:rFonts w:ascii="Arial" w:hAnsi="Arial" w:cs="Arial"/>
          <w:sz w:val="18"/>
          <w:szCs w:val="18"/>
        </w:rPr>
        <w:t xml:space="preserve">Musterdokumente (Anhang) 5 bis 9 </w:t>
      </w:r>
      <w:r w:rsidR="00D070F0">
        <w:rPr>
          <w:rFonts w:ascii="Arial" w:hAnsi="Arial" w:cs="Arial"/>
          <w:sz w:val="18"/>
          <w:szCs w:val="18"/>
        </w:rPr>
        <w:t>A4-</w:t>
      </w:r>
      <w:r w:rsidRPr="008E3FE1">
        <w:rPr>
          <w:rFonts w:ascii="Arial" w:hAnsi="Arial" w:cs="Arial"/>
          <w:sz w:val="18"/>
          <w:szCs w:val="18"/>
        </w:rPr>
        <w:t>Seiten umfasst.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Geben Sie die Quellen der verwendeten Unterlagen und Bilder an geeigneter Stelle an.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>Ihre von der Berufsbildnerin/vom Berufsbildner korrigierte und bewertete Originaldokument</w:t>
      </w:r>
      <w:r>
        <w:rPr>
          <w:rFonts w:ascii="Arial" w:hAnsi="Arial" w:cs="Arial"/>
          <w:sz w:val="18"/>
          <w:szCs w:val="18"/>
        </w:rPr>
        <w:t xml:space="preserve">ation schicken Sie zusammen mit </w:t>
      </w:r>
      <w:r w:rsidRPr="008E3FE1">
        <w:rPr>
          <w:rFonts w:ascii="Arial" w:hAnsi="Arial" w:cs="Arial"/>
          <w:sz w:val="18"/>
          <w:szCs w:val="18"/>
        </w:rPr>
        <w:t>dem Formular PE an die für die üK-Organisation zuständige lokale/regionale Organisation der B</w:t>
      </w:r>
      <w:r>
        <w:rPr>
          <w:rFonts w:ascii="Arial" w:hAnsi="Arial" w:cs="Arial"/>
          <w:sz w:val="18"/>
          <w:szCs w:val="18"/>
        </w:rPr>
        <w:t>ranche «Öffentliche Verwaltung/</w:t>
      </w:r>
      <w:r w:rsidRPr="008E3FE1">
        <w:rPr>
          <w:rFonts w:ascii="Arial" w:hAnsi="Arial" w:cs="Arial"/>
          <w:sz w:val="18"/>
          <w:szCs w:val="18"/>
        </w:rPr>
        <w:t xml:space="preserve">Administration publique/Amministrazione pubblica» oder an die vereinbarte Adresse </w:t>
      </w:r>
      <w:r>
        <w:rPr>
          <w:rFonts w:ascii="Arial" w:hAnsi="Arial" w:cs="Arial"/>
          <w:sz w:val="18"/>
          <w:szCs w:val="18"/>
        </w:rPr>
        <w:t xml:space="preserve">der zuständigen üK-Leiterin/des </w:t>
      </w:r>
      <w:r w:rsidRPr="008E3FE1">
        <w:rPr>
          <w:rFonts w:ascii="Arial" w:hAnsi="Arial" w:cs="Arial"/>
          <w:sz w:val="18"/>
          <w:szCs w:val="18"/>
        </w:rPr>
        <w:t>zuständigen üK-Leiters.</w:t>
      </w:r>
    </w:p>
    <w:p w:rsidR="008E3FE1" w:rsidRP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E3FE1">
        <w:rPr>
          <w:rFonts w:ascii="Arial" w:hAnsi="Arial" w:cs="Arial"/>
          <w:sz w:val="18"/>
          <w:szCs w:val="18"/>
        </w:rPr>
        <w:t xml:space="preserve">Im überbetrieblichen Kurs präsentieren Sie Ihren Arbeitsprozess. Der zeitliche Umfang dieser </w:t>
      </w:r>
      <w:r>
        <w:rPr>
          <w:rFonts w:ascii="Arial" w:hAnsi="Arial" w:cs="Arial"/>
          <w:sz w:val="18"/>
          <w:szCs w:val="18"/>
        </w:rPr>
        <w:t xml:space="preserve">Präsentation beträgt mindestens </w:t>
      </w:r>
      <w:r w:rsidRPr="008E3FE1">
        <w:rPr>
          <w:rFonts w:ascii="Arial" w:hAnsi="Arial" w:cs="Arial"/>
          <w:sz w:val="18"/>
          <w:szCs w:val="18"/>
        </w:rPr>
        <w:t>8 und höchstens 12 Minuten.</w:t>
      </w: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3FE1">
        <w:rPr>
          <w:rFonts w:ascii="Arial" w:hAnsi="Arial" w:cs="Arial"/>
          <w:b/>
          <w:sz w:val="20"/>
          <w:szCs w:val="20"/>
        </w:rPr>
        <w:t>Inhalt der Dokumentation</w:t>
      </w:r>
    </w:p>
    <w:p w:rsidR="00FB1E89" w:rsidRDefault="00FB1E89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8E3FE1" w:rsidRPr="00FB1E89" w:rsidTr="00D070F0">
        <w:trPr>
          <w:trHeight w:val="34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Elemente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Umfang</w:t>
            </w:r>
          </w:p>
        </w:tc>
      </w:tr>
      <w:tr w:rsidR="008E3FE1" w:rsidRPr="00FB1E89" w:rsidTr="00D070F0">
        <w:trPr>
          <w:trHeight w:val="340"/>
        </w:trPr>
        <w:tc>
          <w:tcPr>
            <w:tcW w:w="2660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>Titelblatt</w:t>
            </w:r>
          </w:p>
        </w:tc>
        <w:tc>
          <w:tcPr>
            <w:tcW w:w="7513" w:type="dxa"/>
            <w:vAlign w:val="center"/>
          </w:tcPr>
          <w:p w:rsidR="008E3FE1" w:rsidRP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D070F0">
              <w:rPr>
                <w:rFonts w:ascii="Arial" w:hAnsi="Arial" w:cs="Arial"/>
                <w:sz w:val="18"/>
                <w:szCs w:val="18"/>
              </w:rPr>
              <w:t>A4-</w:t>
            </w:r>
            <w:r w:rsidRPr="00FB1E89">
              <w:rPr>
                <w:rFonts w:ascii="Arial" w:hAnsi="Arial" w:cs="Arial"/>
                <w:sz w:val="18"/>
                <w:szCs w:val="18"/>
              </w:rPr>
              <w:t>Seite</w:t>
            </w:r>
          </w:p>
        </w:tc>
      </w:tr>
      <w:tr w:rsidR="008E3FE1" w:rsidRPr="00FB1E89" w:rsidTr="00D070F0">
        <w:trPr>
          <w:trHeight w:val="340"/>
        </w:trPr>
        <w:tc>
          <w:tcPr>
            <w:tcW w:w="2660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>Inhaltsverzeichnis</w:t>
            </w:r>
          </w:p>
        </w:tc>
        <w:tc>
          <w:tcPr>
            <w:tcW w:w="7513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D070F0">
              <w:rPr>
                <w:rFonts w:ascii="Arial" w:hAnsi="Arial" w:cs="Arial"/>
                <w:sz w:val="18"/>
                <w:szCs w:val="18"/>
              </w:rPr>
              <w:t>A4-</w:t>
            </w:r>
            <w:r w:rsidRPr="00FB1E89">
              <w:rPr>
                <w:rFonts w:ascii="Arial" w:hAnsi="Arial" w:cs="Arial"/>
                <w:sz w:val="18"/>
                <w:szCs w:val="18"/>
              </w:rPr>
              <w:t>Seite</w:t>
            </w:r>
          </w:p>
        </w:tc>
      </w:tr>
      <w:tr w:rsidR="008E3FE1" w:rsidRPr="00FB1E89" w:rsidTr="00D070F0">
        <w:trPr>
          <w:trHeight w:val="340"/>
        </w:trPr>
        <w:tc>
          <w:tcPr>
            <w:tcW w:w="2660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>Planungsblatt</w:t>
            </w:r>
          </w:p>
        </w:tc>
        <w:tc>
          <w:tcPr>
            <w:tcW w:w="7513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D070F0">
              <w:rPr>
                <w:rFonts w:ascii="Arial" w:hAnsi="Arial" w:cs="Arial"/>
                <w:sz w:val="18"/>
                <w:szCs w:val="18"/>
              </w:rPr>
              <w:t>A4-</w:t>
            </w:r>
            <w:r w:rsidRPr="00FB1E89">
              <w:rPr>
                <w:rFonts w:ascii="Arial" w:hAnsi="Arial" w:cs="Arial"/>
                <w:sz w:val="18"/>
                <w:szCs w:val="18"/>
              </w:rPr>
              <w:t>Seite</w:t>
            </w:r>
          </w:p>
        </w:tc>
      </w:tr>
      <w:tr w:rsidR="008E3FE1" w:rsidRPr="00FB1E89" w:rsidTr="00D070F0">
        <w:trPr>
          <w:trHeight w:val="340"/>
        </w:trPr>
        <w:tc>
          <w:tcPr>
            <w:tcW w:w="2660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>Flussdiagramm</w:t>
            </w:r>
          </w:p>
        </w:tc>
        <w:tc>
          <w:tcPr>
            <w:tcW w:w="7513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 xml:space="preserve">1 bis 3 </w:t>
            </w:r>
            <w:r w:rsidR="00D070F0">
              <w:rPr>
                <w:rFonts w:ascii="Arial" w:hAnsi="Arial" w:cs="Arial"/>
                <w:sz w:val="18"/>
                <w:szCs w:val="18"/>
              </w:rPr>
              <w:t>A4-</w:t>
            </w:r>
            <w:r w:rsidRPr="00FB1E89">
              <w:rPr>
                <w:rFonts w:ascii="Arial" w:hAnsi="Arial" w:cs="Arial"/>
                <w:sz w:val="18"/>
                <w:szCs w:val="18"/>
              </w:rPr>
              <w:t>Seiten (mindestens 10 Teilschritte)</w:t>
            </w:r>
          </w:p>
        </w:tc>
      </w:tr>
      <w:tr w:rsidR="008E3FE1" w:rsidRPr="00FB1E89" w:rsidTr="00D070F0">
        <w:trPr>
          <w:trHeight w:val="340"/>
        </w:trPr>
        <w:tc>
          <w:tcPr>
            <w:tcW w:w="2660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>Kurzbericht</w:t>
            </w:r>
          </w:p>
        </w:tc>
        <w:tc>
          <w:tcPr>
            <w:tcW w:w="7513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 xml:space="preserve">1 bis 3 </w:t>
            </w:r>
            <w:r w:rsidR="00D070F0">
              <w:rPr>
                <w:rFonts w:ascii="Arial" w:hAnsi="Arial" w:cs="Arial"/>
                <w:sz w:val="18"/>
                <w:szCs w:val="18"/>
              </w:rPr>
              <w:t>A4-</w:t>
            </w:r>
            <w:r w:rsidRPr="00FB1E89">
              <w:rPr>
                <w:rFonts w:ascii="Arial" w:hAnsi="Arial" w:cs="Arial"/>
                <w:sz w:val="18"/>
                <w:szCs w:val="18"/>
              </w:rPr>
              <w:t>Seiten (mindestens 1 Seite Text)</w:t>
            </w:r>
          </w:p>
        </w:tc>
      </w:tr>
      <w:tr w:rsidR="008E3FE1" w:rsidRPr="00FB1E89" w:rsidTr="00D070F0">
        <w:trPr>
          <w:trHeight w:val="340"/>
        </w:trPr>
        <w:tc>
          <w:tcPr>
            <w:tcW w:w="2660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>Anhang</w:t>
            </w:r>
          </w:p>
        </w:tc>
        <w:tc>
          <w:tcPr>
            <w:tcW w:w="7513" w:type="dxa"/>
            <w:vAlign w:val="center"/>
          </w:tcPr>
          <w:p w:rsidR="008E3FE1" w:rsidRPr="00FB1E89" w:rsidRDefault="00FB1E89" w:rsidP="008E3FE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18"/>
                <w:szCs w:val="18"/>
              </w:rPr>
              <w:t xml:space="preserve">Muster, Merkblätter usw. (zählen nicht zum vorgegebenen Umfang von 5 bis 9 </w:t>
            </w:r>
            <w:r w:rsidR="00D070F0">
              <w:rPr>
                <w:rFonts w:ascii="Arial" w:hAnsi="Arial" w:cs="Arial"/>
                <w:sz w:val="18"/>
                <w:szCs w:val="18"/>
              </w:rPr>
              <w:t>A4-</w:t>
            </w:r>
            <w:r w:rsidRPr="00FB1E89">
              <w:rPr>
                <w:rFonts w:ascii="Arial" w:hAnsi="Arial" w:cs="Arial"/>
                <w:sz w:val="18"/>
                <w:szCs w:val="18"/>
              </w:rPr>
              <w:t>Seiten)</w:t>
            </w:r>
          </w:p>
        </w:tc>
      </w:tr>
    </w:tbl>
    <w:p w:rsidR="00FB1E89" w:rsidRDefault="00FB1E89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1E89" w:rsidRDefault="00FB1E8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8E3FE1" w:rsidRDefault="008E3FE1" w:rsidP="008E3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1E89" w:rsidRDefault="00FB1E89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1E89">
        <w:rPr>
          <w:rFonts w:ascii="Arial" w:hAnsi="Arial" w:cs="Arial"/>
          <w:b/>
          <w:sz w:val="20"/>
          <w:szCs w:val="20"/>
        </w:rPr>
        <w:t>Bewertung der Dokumentation im Ausbildungsbetrieb</w:t>
      </w:r>
    </w:p>
    <w:p w:rsidR="00FB1E89" w:rsidRPr="00FB1E89" w:rsidRDefault="00FB1E89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B1E89" w:rsidRDefault="00FB1E89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B1E89">
        <w:rPr>
          <w:rFonts w:ascii="Arial" w:hAnsi="Arial" w:cs="Arial"/>
          <w:sz w:val="18"/>
          <w:szCs w:val="18"/>
        </w:rPr>
        <w:t>Im Ausbildungsbetrieb wird Ihre Arbeit von der Berufsbildnerin/vom Berufsbildner beurteilt. Dabei</w:t>
      </w:r>
      <w:r>
        <w:rPr>
          <w:rFonts w:ascii="Arial" w:hAnsi="Arial" w:cs="Arial"/>
          <w:sz w:val="18"/>
          <w:szCs w:val="18"/>
        </w:rPr>
        <w:t xml:space="preserve"> sind die Beurteilungskriterien </w:t>
      </w:r>
      <w:r w:rsidRPr="00FB1E89">
        <w:rPr>
          <w:rFonts w:ascii="Arial" w:hAnsi="Arial" w:cs="Arial"/>
          <w:sz w:val="18"/>
          <w:szCs w:val="18"/>
        </w:rPr>
        <w:t>gemäss nachfolgender Tabelle massgebend. Die Berufsbildnerin/der Berufsbildner bring</w:t>
      </w:r>
      <w:r w:rsidR="009F0C91">
        <w:rPr>
          <w:rFonts w:ascii="Arial" w:hAnsi="Arial" w:cs="Arial"/>
          <w:sz w:val="18"/>
          <w:szCs w:val="18"/>
        </w:rPr>
        <w:t xml:space="preserve">t die Korrekturen direkt in der </w:t>
      </w:r>
      <w:r w:rsidRPr="00FB1E89">
        <w:rPr>
          <w:rFonts w:ascii="Arial" w:hAnsi="Arial" w:cs="Arial"/>
          <w:sz w:val="18"/>
          <w:szCs w:val="18"/>
        </w:rPr>
        <w:t>Dokumentation an und begründet die Punktevergabe.</w:t>
      </w:r>
    </w:p>
    <w:p w:rsidR="00FB1E89" w:rsidRDefault="00FB1E89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9"/>
        <w:gridCol w:w="454"/>
        <w:gridCol w:w="454"/>
        <w:gridCol w:w="454"/>
        <w:gridCol w:w="454"/>
        <w:gridCol w:w="4648"/>
      </w:tblGrid>
      <w:tr w:rsidR="00FB1E89" w:rsidRPr="00FB1E89" w:rsidTr="009F0C91">
        <w:trPr>
          <w:trHeight w:val="340"/>
        </w:trPr>
        <w:tc>
          <w:tcPr>
            <w:tcW w:w="3629" w:type="dxa"/>
            <w:shd w:val="clear" w:color="auto" w:fill="D9D9D9" w:themeFill="background1" w:themeFillShade="D9"/>
            <w:vAlign w:val="center"/>
          </w:tcPr>
          <w:p w:rsidR="00FB1E89" w:rsidRPr="00FB1E89" w:rsidRDefault="00FB1E89" w:rsidP="00FB1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Beurteilungskriterien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B1E89" w:rsidRPr="00FB1E89" w:rsidRDefault="00FB1E89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B1E89" w:rsidRPr="00FB1E89" w:rsidRDefault="00FB1E89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B1E89" w:rsidRPr="00FB1E89" w:rsidRDefault="00FB1E89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B1E89" w:rsidRPr="00FB1E89" w:rsidRDefault="00FB1E89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FB1E89" w:rsidRPr="00FB1E89" w:rsidRDefault="00FB1E89" w:rsidP="007160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Auf dem Planungsblatt ist der </w:t>
            </w:r>
            <w:r w:rsidRPr="00B77E01">
              <w:rPr>
                <w:rFonts w:ascii="Arial" w:hAnsi="Arial" w:cs="Arial"/>
                <w:sz w:val="18"/>
                <w:szCs w:val="18"/>
              </w:rPr>
              <w:t>Soll-Ist-Vergleich vorhanden, Abweichungen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sind begründet und </w:t>
            </w:r>
            <w:r w:rsidRPr="00B77E01">
              <w:rPr>
                <w:rFonts w:ascii="Arial" w:hAnsi="Arial" w:cs="Arial"/>
                <w:sz w:val="18"/>
                <w:szCs w:val="18"/>
              </w:rPr>
              <w:t>nachvollziehbar.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833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22445E8" wp14:editId="449A94F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2833" w:rsidRPr="008A252C" w:rsidRDefault="006B2833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97049373" w:edGrp="everyone"/>
                                  <w:permEnd w:id="7970493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5" o:spid="_x0000_s1040" type="#_x0000_t202" style="position:absolute;left:0;text-align:left;margin-left:2.4pt;margin-top:.3pt;width:17.55pt;height:65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GpcGrB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6B2833" w:rsidRPr="008A252C" w:rsidRDefault="006B2833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97049373" w:edGrp="everyone"/>
                            <w:permEnd w:id="7970493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951D711" wp14:editId="53B4AA6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123782940" w:edGrp="everyone"/>
                                  <w:permEnd w:id="21237829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7" o:spid="_x0000_s1041" type="#_x0000_t202" style="position:absolute;left:0;text-align:left;margin-left:2.4pt;margin-top:.3pt;width:17.55pt;height:65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N2qXk5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123782940" w:edGrp="everyone"/>
                            <w:permEnd w:id="212378294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F900D0" wp14:editId="6FA1008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98039623" w:edGrp="everyone"/>
                                  <w:permEnd w:id="7980396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8" o:spid="_x0000_s1042" type="#_x0000_t202" style="position:absolute;left:0;text-align:left;margin-left:2.4pt;margin-top:.3pt;width:17.55pt;height:65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kCnfVn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98039623" w:edGrp="everyone"/>
                            <w:permEnd w:id="7980396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E9E3A80" wp14:editId="6736F2E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74149881" w:edGrp="everyone"/>
                                  <w:permEnd w:id="3741498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" o:spid="_x0000_s1043" type="#_x0000_t202" style="position:absolute;left:0;text-align:left;margin-left:2.4pt;margin-top:.3pt;width:17.55pt;height:65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FaCaQ9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74149881" w:edGrp="everyone"/>
                            <w:permEnd w:id="37414988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97745946" w:edGrp="everyone"/>
            <w:permEnd w:id="1897745946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Der im Kurzbericht beschriebene</w:t>
            </w:r>
          </w:p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Arbeitsprozess ist fachlich richtig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und verständlich beschrieben.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58D451F" wp14:editId="77A1986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0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76900520" w:edGrp="everyone"/>
                                  <w:permEnd w:id="18769005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" o:spid="_x0000_s1044" type="#_x0000_t202" style="position:absolute;left:0;text-align:left;margin-left:2.4pt;margin-top:.3pt;width:17.55pt;height:65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uFHJcX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76900520" w:edGrp="everyone"/>
                            <w:permEnd w:id="187690052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D6118C4" wp14:editId="60FFCD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31831477" w:edGrp="everyone"/>
                                  <w:permEnd w:id="143183147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1" o:spid="_x0000_s1045" type="#_x0000_t202" style="position:absolute;left:0;text-align:left;margin-left:2.4pt;margin-top:.3pt;width:17.55pt;height:65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31831477" w:edGrp="everyone"/>
                            <w:permEnd w:id="143183147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071027C" wp14:editId="1A7935C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2" name="Textfeld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11670341" w:edGrp="everyone"/>
                                  <w:permEnd w:id="141167034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2" o:spid="_x0000_s1046" type="#_x0000_t202" style="position:absolute;left:0;text-align:left;margin-left:2.4pt;margin-top:.3pt;width:17.55pt;height:65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11670341" w:edGrp="everyone"/>
                            <w:permEnd w:id="141167034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710C7E5" wp14:editId="19D1634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3" name="Textfeld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53872421" w:edGrp="everyone"/>
                                  <w:permEnd w:id="15538724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3" o:spid="_x0000_s1047" type="#_x0000_t202" style="position:absolute;left:0;text-align:left;margin-left:2.4pt;margin-top:.3pt;width:17.55pt;height:65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rK3QX3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53872421" w:edGrp="everyone"/>
                            <w:permEnd w:id="155387242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267487113" w:edGrp="everyone"/>
            <w:permEnd w:id="1267487113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Der Kurzbericht ist gemäss den</w:t>
            </w:r>
          </w:p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Vorgaben gegliedert. Auf Musterdokumente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ist verwiesen.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1A59D6E" wp14:editId="199542E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4" name="Textfel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56475697" w:edGrp="everyone"/>
                                  <w:permEnd w:id="19564756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4" o:spid="_x0000_s1048" type="#_x0000_t202" style="position:absolute;left:0;text-align:left;margin-left:2.4pt;margin-top:.3pt;width:17.55pt;height:65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CR5ElJ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56475697" w:edGrp="everyone"/>
                            <w:permEnd w:id="195647569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E356042" wp14:editId="30BA758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5" name="Textfeld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68808927" w:edGrp="everyone"/>
                                  <w:permEnd w:id="12688089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5" o:spid="_x0000_s1049" type="#_x0000_t202" style="position:absolute;left:0;text-align:left;margin-left:2.4pt;margin-top:.3pt;width:17.55pt;height:65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OLSpAt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68808927" w:edGrp="everyone"/>
                            <w:permEnd w:id="126880892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C3AB22C" wp14:editId="72D239C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6" name="Textfeld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70881073" w:edGrp="everyone"/>
                                  <w:permEnd w:id="9708810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6" o:spid="_x0000_s1050" type="#_x0000_t202" style="position:absolute;left:0;text-align:left;margin-left:2.4pt;margin-top:.3pt;width:17.55pt;height:65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DOvzbt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70881073" w:edGrp="everyone"/>
                            <w:permEnd w:id="9708810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6000BAC" wp14:editId="4ACC80C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7" name="Textfeld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076590" w:edGrp="everyone"/>
                                  <w:permEnd w:id="407659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7" o:spid="_x0000_s1051" type="#_x0000_t202" style="position:absolute;left:0;text-align:left;margin-left:2.4pt;margin-top:.3pt;width:17.55pt;height:65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PUEe+J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076590" w:edGrp="everyone"/>
                            <w:permEnd w:id="407659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43949292" w:edGrp="everyone"/>
            <w:permEnd w:id="1043949292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In der gesamten Dokumentation</w:t>
            </w:r>
          </w:p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(ohne Anhang) ist die Rechtschreibung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korrekt angewandt.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455BE0B" wp14:editId="78688A8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8" name="Textfeld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61008202" w:edGrp="everyone"/>
                                  <w:permEnd w:id="5610082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8" o:spid="_x0000_s1052" type="#_x0000_t202" style="position:absolute;left:0;text-align:left;margin-left:2.4pt;margin-top:.3pt;width:17.55pt;height:65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LiH+vp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61008202" w:edGrp="everyone"/>
                            <w:permEnd w:id="56100820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D984C44" wp14:editId="36B2AF1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39" name="Textfeld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17422160" w:edGrp="everyone"/>
                                  <w:permEnd w:id="31742216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9" o:spid="_x0000_s1053" type="#_x0000_t202" style="position:absolute;left:0;text-align:left;margin-left:2.4pt;margin-top:.3pt;width:17.55pt;height:65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H4sTKN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17422160" w:edGrp="everyone"/>
                            <w:permEnd w:id="31742216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FF3A56C" wp14:editId="411E168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0" name="Textfel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96419361" w:edGrp="everyone"/>
                                  <w:permEnd w:id="159641936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0" o:spid="_x0000_s1054" type="#_x0000_t202" style="position:absolute;left:0;text-align:left;margin-left:2.4pt;margin-top:.3pt;width:17.55pt;height:65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fpinkn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96419361" w:edGrp="everyone"/>
                            <w:permEnd w:id="159641936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A53CB82" wp14:editId="3BB2FB1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1" name="Textfeld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55657797" w:edGrp="everyone"/>
                                  <w:permEnd w:id="9556577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1" o:spid="_x0000_s1055" type="#_x0000_t202" style="position:absolute;left:0;text-align:left;margin-left:2.4pt;margin-top:.3pt;width:17.55pt;height:65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55657797" w:edGrp="everyone"/>
                            <w:permEnd w:id="95565779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516338" w:edGrp="everyone"/>
            <w:permEnd w:id="2516338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Die Musterdokumente sind sinnvoll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ausgewählt.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71A9D44" wp14:editId="5310227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2" name="Textfel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94593350" w:edGrp="everyone"/>
                                  <w:permEnd w:id="16945933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2" o:spid="_x0000_s1056" type="#_x0000_t202" style="position:absolute;left:0;text-align:left;margin-left:2.4pt;margin-top:.3pt;width:17.55pt;height:65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qrBzO3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94593350" w:edGrp="everyone"/>
                            <w:permEnd w:id="169459335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D06936F" wp14:editId="7052D44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011959583" w:edGrp="everyone"/>
                                  <w:permEnd w:id="20119595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3" o:spid="_x0000_s1057" type="#_x0000_t202" style="position:absolute;left:0;text-align:left;margin-left:2.4pt;margin-top:.3pt;width:17.55pt;height:65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bBvFYn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011959583" w:edGrp="everyone"/>
                            <w:permEnd w:id="201195958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4A58DAB" wp14:editId="4E389AA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4" name="Textfeld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82476554" w:edGrp="everyone"/>
                                  <w:permEnd w:id="98247655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4" o:spid="_x0000_s1058" type="#_x0000_t202" style="position:absolute;left:0;text-align:left;margin-left:2.4pt;margin-top:.3pt;width:17.55pt;height:65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OTPB29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82476554" w:edGrp="everyone"/>
                            <w:permEnd w:id="98247655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C9302F0" wp14:editId="5EE4A97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5" name="Textfel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72632986" w:edGrp="everyone"/>
                                  <w:permEnd w:id="87263298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5" o:spid="_x0000_s1059" type="#_x0000_t202" style="position:absolute;left:0;text-align:left;margin-left:2.4pt;margin-top:.3pt;width:17.55pt;height:65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CJksTZ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72632986" w:edGrp="everyone"/>
                            <w:permEnd w:id="87263298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62476461" w:edGrp="everyone"/>
            <w:permEnd w:id="1862476461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Die Quellenangaben sind korrekt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vorhanden.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64483CA" wp14:editId="4D80C25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37464594" w:edGrp="everyone"/>
                                  <w:permEnd w:id="13374645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6" o:spid="_x0000_s1060" type="#_x0000_t202" style="position:absolute;left:0;text-align:left;margin-left:2.4pt;margin-top:.3pt;width:17.55pt;height:65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PMZ2IZ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37464594" w:edGrp="everyone"/>
                            <w:permEnd w:id="133746459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:rsidR="00FB1E89" w:rsidRDefault="009F0C91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C91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FAD256D" wp14:editId="1081B6E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29845</wp:posOffset>
                      </wp:positionV>
                      <wp:extent cx="222885" cy="829310"/>
                      <wp:effectExtent l="0" t="0" r="5715" b="889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F0C91" w:rsidRPr="008A252C" w:rsidRDefault="009F0C91" w:rsidP="009F0C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24946965" w:edGrp="everyone"/>
                                  <w:permEnd w:id="132494696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" o:spid="_x0000_s1061" type="#_x0000_t202" style="position:absolute;left:0;text-align:left;margin-left:1.85pt;margin-top:2.35pt;width:17.55pt;height:65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" filled="f" stroked="f" strokeweight=".5pt">
                      <v:textbox inset=".5mm,.5mm,.5mm,.5mm">
                        <w:txbxContent>
                          <w:p w:rsidR="009F0C91" w:rsidRPr="008A252C" w:rsidRDefault="009F0C91" w:rsidP="009F0C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24946965" w:edGrp="everyone"/>
                            <w:permEnd w:id="132494696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:rsidR="00FB1E89" w:rsidRDefault="009F0C91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C91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B53138F" wp14:editId="1D224C0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38735</wp:posOffset>
                      </wp:positionV>
                      <wp:extent cx="222885" cy="829310"/>
                      <wp:effectExtent l="0" t="0" r="5715" b="889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F0C91" w:rsidRPr="008A252C" w:rsidRDefault="009F0C91" w:rsidP="009F0C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56824885" w:edGrp="everyone"/>
                                  <w:permEnd w:id="14568248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6" o:spid="_x0000_s1062" type="#_x0000_t202" style="position:absolute;left:0;text-align:left;margin-left:1.75pt;margin-top:3.05pt;width:17.55pt;height:65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" filled="f" stroked="f" strokeweight=".5pt">
                      <v:textbox inset=".5mm,.5mm,.5mm,.5mm">
                        <w:txbxContent>
                          <w:p w:rsidR="009F0C91" w:rsidRPr="008A252C" w:rsidRDefault="009F0C91" w:rsidP="009F0C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56824885" w:edGrp="everyone"/>
                            <w:permEnd w:id="145682488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7CADA9E" wp14:editId="4C31BCD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7" name="Textfeld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80718003" w:edGrp="everyone"/>
                                  <w:permEnd w:id="2807180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7" o:spid="_x0000_s1063" type="#_x0000_t202" style="position:absolute;left:0;text-align:left;margin-left:2.4pt;margin-top:.3pt;width:17.55pt;height:65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Nhxjx9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80718003" w:edGrp="everyone"/>
                            <w:permEnd w:id="28071800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648116319" w:edGrp="everyone"/>
            <w:permEnd w:id="648116319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Die Gesamtdokumentation ist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ansprechend gestaltet.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152B852" wp14:editId="1D76099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8" name="Textfeld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16503960" w:edGrp="everyone"/>
                                  <w:permEnd w:id="141650396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8" o:spid="_x0000_s1064" type="#_x0000_t202" style="position:absolute;left:0;text-align:left;margin-left:2.4pt;margin-top:.3pt;width:17.55pt;height:65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OHDZ6H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16503960" w:edGrp="everyone"/>
                            <w:permEnd w:id="141650396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459C91B" wp14:editId="1384EAF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49" name="Textfeld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089934" w:edGrp="everyone"/>
                                  <w:permEnd w:id="1508993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9" o:spid="_x0000_s1065" type="#_x0000_t202" style="position:absolute;left:0;text-align:left;margin-left:2.4pt;margin-top:.3pt;width:17.55pt;height:65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089934" w:edGrp="everyone"/>
                            <w:permEnd w:id="1508993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D363375" wp14:editId="5360FEC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0" name="Textfeld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97102644" w:edGrp="everyone"/>
                                  <w:permEnd w:id="4971026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0" o:spid="_x0000_s1066" type="#_x0000_t202" style="position:absolute;left:0;text-align:left;margin-left:2.4pt;margin-top:.3pt;width:17.55pt;height:65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97102644" w:edGrp="everyone"/>
                            <w:permEnd w:id="49710264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B1AC1BA" wp14:editId="5C86E79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1" name="Textfeld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8653649" w:edGrp="everyone"/>
                                  <w:permEnd w:id="986536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1" o:spid="_x0000_s1067" type="#_x0000_t202" style="position:absolute;left:0;text-align:left;margin-left:2.4pt;margin-top:.3pt;width:17.55pt;height:65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8653649" w:edGrp="everyone"/>
                            <w:permEnd w:id="9865364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122398246" w:edGrp="everyone"/>
            <w:permEnd w:id="2122398246"/>
          </w:p>
        </w:tc>
      </w:tr>
      <w:tr w:rsidR="00FB1E89" w:rsidTr="009F0C91">
        <w:trPr>
          <w:trHeight w:val="1418"/>
        </w:trPr>
        <w:tc>
          <w:tcPr>
            <w:tcW w:w="3629" w:type="dxa"/>
          </w:tcPr>
          <w:p w:rsidR="00B77E01" w:rsidRPr="00B77E01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Die/der Lernende hat die Dokumentation</w:t>
            </w:r>
          </w:p>
          <w:p w:rsidR="00FB1E89" w:rsidRDefault="00B77E01" w:rsidP="00B77E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7E01">
              <w:rPr>
                <w:rFonts w:ascii="Arial" w:hAnsi="Arial" w:cs="Arial"/>
                <w:sz w:val="18"/>
                <w:szCs w:val="18"/>
              </w:rPr>
              <w:t>selbstständig erarbeitet.</w: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7B68253" wp14:editId="1FB265D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2" name="Textfeld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64700250" w:edGrp="everyone"/>
                                  <w:permEnd w:id="2647002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2" o:spid="_x0000_s1068" type="#_x0000_t202" style="position:absolute;left:0;text-align:left;margin-left:2.4pt;margin-top:.3pt;width:17.55pt;height:65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CIlMDB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64700250" w:edGrp="everyone"/>
                            <w:permEnd w:id="26470025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9FAECF0" wp14:editId="4A606D4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6" name="Textfeld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96417936" w:edGrp="everyone"/>
                                  <w:permEnd w:id="18964179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6" o:spid="_x0000_s1069" type="#_x0000_t202" style="position:absolute;left:0;text-align:left;margin-left:2.4pt;margin-top:.3pt;width:17.55pt;height:65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DZv4Vp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96417936" w:edGrp="everyone"/>
                            <w:permEnd w:id="189641793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04C4E0C" wp14:editId="3A5B10B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7" name="Textfeld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67002675" w:edGrp="everyone"/>
                                  <w:permEnd w:id="186700267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7" o:spid="_x0000_s1070" type="#_x0000_t202" style="position:absolute;left:0;text-align:left;margin-left:2.4pt;margin-top:.3pt;width:17.55pt;height:65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67002675" w:edGrp="everyone"/>
                            <w:permEnd w:id="186700267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FB1E89" w:rsidRDefault="00230FF7" w:rsidP="00B77E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29D9ED7" wp14:editId="03E36DD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8" name="Textfeld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FF7" w:rsidRPr="008A252C" w:rsidRDefault="00230FF7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17468413" w:edGrp="everyone"/>
                                  <w:permEnd w:id="181746841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8" o:spid="_x0000_s1071" type="#_x0000_t202" style="position:absolute;left:0;text-align:left;margin-left:2.4pt;margin-top:.3pt;width:17.55pt;height:65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CbGZEF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230FF7" w:rsidRPr="008A252C" w:rsidRDefault="00230FF7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17468413" w:edGrp="everyone"/>
                            <w:permEnd w:id="181746841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FB1E89" w:rsidRDefault="00FB1E89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45878121" w:edGrp="everyone"/>
            <w:permEnd w:id="745878121"/>
          </w:p>
        </w:tc>
      </w:tr>
    </w:tbl>
    <w:p w:rsidR="00737DDA" w:rsidRDefault="00737DDA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37DDA" w:rsidRDefault="00737D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B1E89" w:rsidRDefault="00FB1E89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37DDA" w:rsidRPr="00737DDA" w:rsidRDefault="00737DDA" w:rsidP="00737D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DDA">
        <w:rPr>
          <w:rFonts w:ascii="Arial" w:hAnsi="Arial" w:cs="Arial"/>
          <w:b/>
          <w:sz w:val="20"/>
          <w:szCs w:val="20"/>
        </w:rPr>
        <w:t>Bewertung der Präsentation im überbetrieblichen Kurs</w:t>
      </w:r>
    </w:p>
    <w:p w:rsidR="00737DDA" w:rsidRDefault="00737DDA" w:rsidP="00737D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37DDA">
        <w:rPr>
          <w:rFonts w:ascii="Arial" w:hAnsi="Arial" w:cs="Arial"/>
          <w:sz w:val="18"/>
          <w:szCs w:val="18"/>
        </w:rPr>
        <w:t>Die Leitenden des überbetrieblichen Kurses bewerten gemäss nachfolgender Tabelle.</w:t>
      </w:r>
    </w:p>
    <w:p w:rsidR="00737DDA" w:rsidRDefault="00737DDA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37DDA" w:rsidRDefault="00737DDA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9"/>
        <w:gridCol w:w="454"/>
        <w:gridCol w:w="454"/>
        <w:gridCol w:w="454"/>
        <w:gridCol w:w="454"/>
        <w:gridCol w:w="4648"/>
      </w:tblGrid>
      <w:tr w:rsidR="00737DDA" w:rsidRPr="00FB1E89" w:rsidTr="00370952">
        <w:trPr>
          <w:trHeight w:val="340"/>
        </w:trPr>
        <w:tc>
          <w:tcPr>
            <w:tcW w:w="3629" w:type="dxa"/>
            <w:shd w:val="clear" w:color="auto" w:fill="D9D9D9" w:themeFill="background1" w:themeFillShade="D9"/>
            <w:vAlign w:val="center"/>
          </w:tcPr>
          <w:p w:rsidR="00737DDA" w:rsidRPr="00FB1E89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Beurteilungskriterien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737DDA" w:rsidRPr="00FB1E89" w:rsidRDefault="00737DDA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7DDA" w:rsidRPr="00FB1E89" w:rsidRDefault="00737DDA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7DDA" w:rsidRPr="00FB1E89" w:rsidRDefault="00737DDA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737DDA" w:rsidRPr="00FB1E89" w:rsidRDefault="00737DDA" w:rsidP="00737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737DDA" w:rsidRPr="00FB1E89" w:rsidRDefault="00737DDA" w:rsidP="007160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E89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737DDA" w:rsidRP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Der vorgegebene Abgabetermin wurde eingehalten. Die Dokumentation enthält die Elemente Planungsblatt, Titelblatt, Inhaltsverzeichnis, Flussdiagramm, Kurzbericht und Anhang gemäss Vorgabe (Umfang).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2833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790A194" wp14:editId="729365C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59" name="Textfeld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50336046" w:edGrp="everyone"/>
                                  <w:permEnd w:id="15503360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9" o:spid="_x0000_s1072" type="#_x0000_t202" style="position:absolute;left:0;text-align:left;margin-left:2.4pt;margin-top:.3pt;width:17.55pt;height:65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LxfjOT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50336046" w:edGrp="everyone"/>
                            <w:permEnd w:id="155033604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BB59523" wp14:editId="2027189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62" name="Textfeld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636638187" w:edGrp="everyone"/>
                                  <w:permEnd w:id="63663818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2" o:spid="_x0000_s1073" type="#_x0000_t202" style="position:absolute;left:0;text-align:left;margin-left:2.4pt;margin-top:.3pt;width:17.55pt;height:65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BsFmRI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636638187" w:edGrp="everyone"/>
                            <w:permEnd w:id="63663818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8627397" w:edGrp="everyone"/>
            <w:permEnd w:id="158627397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Das Flussdiagramm in der Dokumentation</w:t>
            </w:r>
          </w:p>
          <w:p w:rsidR="00737DDA" w:rsidRP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umfasst mindestens 10 Teilschritte und bildet den im Kurzbericht beschriebenen Prozess richtig ab.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C2B5B13" wp14:editId="4651B98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64" name="Textfeld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45439589" w:edGrp="everyone"/>
                                  <w:permEnd w:id="16454395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4" o:spid="_x0000_s1074" type="#_x0000_t202" style="position:absolute;left:0;text-align:left;margin-left:2.4pt;margin-top:.3pt;width:17.55pt;height:65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AncVk+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45439589" w:edGrp="everyone"/>
                            <w:permEnd w:id="164543958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84635EC" wp14:editId="488F711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65" name="Textfeld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19859582" w:edGrp="everyone"/>
                                  <w:permEnd w:id="71985958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5" o:spid="_x0000_s1075" type="#_x0000_t202" style="position:absolute;left:0;text-align:left;margin-left:2.4pt;margin-top:.3pt;width:17.55pt;height:65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D0Dgl4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19859582" w:edGrp="everyone"/>
                            <w:permEnd w:id="71985958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1F1FE02" wp14:editId="7BAA623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66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81899637" w:edGrp="everyone"/>
                                  <w:permEnd w:id="4818996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6" o:spid="_x0000_s1076" type="#_x0000_t202" style="position:absolute;left:0;text-align:left;margin-left:2.4pt;margin-top:.3pt;width:17.55pt;height:65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81899637" w:edGrp="everyone"/>
                            <w:permEnd w:id="48189963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2871A32" wp14:editId="2404C2D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67" name="Textfeld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22226953" w:edGrp="everyone"/>
                                  <w:permEnd w:id="92222695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7" o:spid="_x0000_s1077" type="#_x0000_t202" style="position:absolute;left:0;text-align:left;margin-left:2.4pt;margin-top:.3pt;width:17.55pt;height:65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AKjhDu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22226953" w:edGrp="everyone"/>
                            <w:permEnd w:id="92222695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26119398" w:edGrp="everyone"/>
            <w:permEnd w:id="926119398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737DDA" w:rsidRDefault="00C96947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 Präsentation ist klar strukturiert.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5945134" wp14:editId="65FC019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69" name="Textfel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97695699" w:edGrp="everyone"/>
                                  <w:permEnd w:id="19976956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9" o:spid="_x0000_s1078" type="#_x0000_t202" style="position:absolute;left:0;text-align:left;margin-left:2.4pt;margin-top:.3pt;width:17.55pt;height:65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CBnI+d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97695699" w:edGrp="everyone"/>
                            <w:permEnd w:id="199769569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FD7006A" wp14:editId="4637993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52987593" w:edGrp="everyone"/>
                                  <w:permEnd w:id="2529875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0" o:spid="_x0000_s1079" type="#_x0000_t202" style="position:absolute;left:0;text-align:left;margin-left:2.4pt;margin-top:.3pt;width:17.55pt;height:65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CteAtB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52987593" w:edGrp="everyone"/>
                            <w:permEnd w:id="25298759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DFD50A8" wp14:editId="5A0C250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1" name="Textfeld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74398363" w:edGrp="everyone"/>
                                  <w:permEnd w:id="97439836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1" o:spid="_x0000_s1080" type="#_x0000_t202" style="position:absolute;left:0;text-align:left;margin-left:2.4pt;margin-top:.3pt;width:17.55pt;height:65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CEUInT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74398363" w:edGrp="everyone"/>
                            <w:permEnd w:id="97439836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EF5823E" wp14:editId="4B92524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48072317" w:edGrp="everyone"/>
                                  <w:permEnd w:id="184807231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2" o:spid="_x0000_s1081" type="#_x0000_t202" style="position:absolute;left:0;text-align:left;margin-left:2.4pt;margin-top:.3pt;width:17.55pt;height:65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kAYZlz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48072317" w:edGrp="everyone"/>
                            <w:permEnd w:id="184807231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51198469" w:edGrp="everyone"/>
            <w:permEnd w:id="951198469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737DDA" w:rsidRP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Die/der Lernende spricht frei. Gestik und Mimik sind ansprechend und unterstützen die Aussagen.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BC4D1FE" wp14:editId="48B8ED8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433158585" w:edGrp="everyone"/>
                                  <w:permEnd w:id="14331585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4" o:spid="_x0000_s1082" type="#_x0000_t202" style="position:absolute;left:0;text-align:left;margin-left:2.4pt;margin-top:.3pt;width:17.55pt;height:65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duPzDj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33158585" w:edGrp="everyone"/>
                            <w:permEnd w:id="143315858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97CBE89" wp14:editId="41A688F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5" name="Textfeld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25846084" w:edGrp="everyone"/>
                                  <w:permEnd w:id="82584608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5" o:spid="_x0000_s1083" type="#_x0000_t202" style="position:absolute;left:0;text-align:left;margin-left:2.4pt;margin-top:.3pt;width:17.55pt;height:65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pZyjSD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25846084" w:edGrp="everyone"/>
                            <w:permEnd w:id="82584608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CE0C3CC" wp14:editId="45C423B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15929738" w:edGrp="everyone"/>
                                  <w:permEnd w:id="161592973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6" o:spid="_x0000_s1084" type="#_x0000_t202" style="position:absolute;left:0;text-align:left;margin-left:2.4pt;margin-top:.3pt;width:17.55pt;height:65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fZ6EbT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15929738" w:edGrp="everyone"/>
                            <w:permEnd w:id="161592973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09A8BE2" wp14:editId="13F5084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7" name="Textfeld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87700129" w:edGrp="everyone"/>
                                  <w:permEnd w:id="7877001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7" o:spid="_x0000_s1085" type="#_x0000_t202" style="position:absolute;left:0;text-align:left;margin-left:2.4pt;margin-top:.3pt;width:17.55pt;height:65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ruHUKz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87700129" w:edGrp="everyone"/>
                            <w:permEnd w:id="78770012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894131404" w:edGrp="everyone"/>
            <w:permEnd w:id="894131404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737DDA" w:rsidRDefault="00C96947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 Aussagen sind klar und verständlich.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BEFC7E7" wp14:editId="38D4E1C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79" name="Textfeld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42095663" w:edGrp="everyone"/>
                                  <w:permEnd w:id="174209566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9" o:spid="_x0000_s1086" type="#_x0000_t202" style="position:absolute;left:0;text-align:left;margin-left:2.4pt;margin-top:.3pt;width:17.55pt;height:65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42095663" w:edGrp="everyone"/>
                            <w:permEnd w:id="174209566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9E668AE" wp14:editId="774ACFC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0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75403389" w:edGrp="everyone"/>
                                  <w:permEnd w:id="10754033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0" o:spid="_x0000_s1087" type="#_x0000_t202" style="position:absolute;left:0;text-align:left;margin-left:2.4pt;margin-top:.3pt;width:17.55pt;height:65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75403389" w:edGrp="everyone"/>
                            <w:permEnd w:id="107540338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C12B73B" wp14:editId="450BF81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1" name="Textfeld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55434999" w:edGrp="everyone"/>
                                  <w:permEnd w:id="5554349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1" o:spid="_x0000_s1088" type="#_x0000_t202" style="position:absolute;left:0;text-align:left;margin-left:2.4pt;margin-top:.3pt;width:17.55pt;height:65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BWruMN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55434999" w:edGrp="everyone"/>
                            <w:permEnd w:id="55543499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73AA51C" wp14:editId="1FDD19E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2" name="Textfeld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84770424" w:edGrp="everyone"/>
                                  <w:permEnd w:id="198477042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2" o:spid="_x0000_s1089" type="#_x0000_t202" style="position:absolute;left:0;text-align:left;margin-left:2.4pt;margin-top:.3pt;width:17.55pt;height:65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zu3yBz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84770424" w:edGrp="everyone"/>
                            <w:permEnd w:id="198477042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39343293" w:edGrp="everyone"/>
            <w:permEnd w:id="939343293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 eingesetzten Hilfsmittel (zum Beispiel</w:t>
            </w:r>
          </w:p>
          <w:p w:rsid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Folien, Flipcharts) sind ansprechend</w:t>
            </w:r>
          </w:p>
          <w:p w:rsidR="00737DDA" w:rsidRDefault="00C96947" w:rsidP="00C969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gestaltet und lesbar.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ABC0063" wp14:editId="4967D39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4" name="Textfeld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77292096" w:edGrp="everyone"/>
                                  <w:permEnd w:id="197729209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4" o:spid="_x0000_s1090" type="#_x0000_t202" style="position:absolute;left:0;text-align:left;margin-left:2.4pt;margin-top:.3pt;width:17.55pt;height:65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CziarE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77292096" w:edGrp="everyone"/>
                            <w:permEnd w:id="197729209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DDA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F2E45B1" wp14:editId="1D34635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97" name="Textfeld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7DDA" w:rsidRPr="008A252C" w:rsidRDefault="00737DDA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062816333" w:edGrp="everyone"/>
                                  <w:permEnd w:id="20628163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7" o:spid="_x0000_s1091" type="#_x0000_t202" style="position:absolute;left:0;text-align:left;margin-left:2.4pt;margin-top:.3pt;width:17.55pt;height:65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IpUIVR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737DDA" w:rsidRPr="008A252C" w:rsidRDefault="00737DDA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062816333" w:edGrp="everyone"/>
                            <w:permEnd w:id="206281633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DDA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DD45B8B" wp14:editId="56C8DA4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98" name="Textfeld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7DDA" w:rsidRPr="008A252C" w:rsidRDefault="00737DDA" w:rsidP="006B2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43630240" w:edGrp="everyone"/>
                                  <w:permEnd w:id="13436302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8" o:spid="_x0000_s1092" type="#_x0000_t202" style="position:absolute;left:0;text-align:left;margin-left:2.4pt;margin-top:.3pt;width:17.55pt;height:65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" filled="f" stroked="f" strokeweight=".5pt">
                      <v:textbox inset=".5mm,.5mm,.5mm,.5mm">
                        <w:txbxContent>
                          <w:p w:rsidR="00737DDA" w:rsidRPr="008A252C" w:rsidRDefault="00737DDA" w:rsidP="006B28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43630240" w:edGrp="everyone"/>
                            <w:permEnd w:id="134363024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269EC11" wp14:editId="64923D1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5" name="Textfeld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47915193" w:edGrp="everyone"/>
                                  <w:permEnd w:id="16479151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5" o:spid="_x0000_s1093" type="#_x0000_t202" style="position:absolute;left:0;text-align:left;margin-left:2.4pt;margin-top:.3pt;width:17.55pt;height:65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CNNRtC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47915193" w:edGrp="everyone"/>
                            <w:permEnd w:id="164791519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705598998" w:edGrp="everyone"/>
            <w:permEnd w:id="1705598998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 xml:space="preserve">Die Hilfsmittel/Medien werden gekonnt eingesetzt und unterstützen den Vortrag </w:t>
            </w:r>
          </w:p>
          <w:p w:rsidR="00737DDA" w:rsidRPr="00C96947" w:rsidRDefault="00C96947" w:rsidP="00C96947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und die Aussagen.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4401F80" wp14:editId="4B053BD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7" name="Textfeld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86065222" w:edGrp="everyone"/>
                                  <w:permEnd w:id="16860652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7" o:spid="_x0000_s1094" type="#_x0000_t202" style="position:absolute;left:0;text-align:left;margin-left:2.4pt;margin-top:.3pt;width:17.55pt;height:65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UCqkrD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86065222" w:edGrp="everyone"/>
                            <w:permEnd w:id="168606522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2D5150D" wp14:editId="63954FD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8" name="Textfeld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67901756" w:edGrp="everyone"/>
                                  <w:permEnd w:id="8679017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8" o:spid="_x0000_s1095" type="#_x0000_t202" style="position:absolute;left:0;text-align:left;margin-left:2.4pt;margin-top:.3pt;width:17.55pt;height:65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Az5kLU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67901756" w:edGrp="everyone"/>
                            <w:permEnd w:id="86790175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223D253" wp14:editId="6348AC5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89" name="Textfeld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29315918" w:edGrp="everyone"/>
                                  <w:permEnd w:id="92931591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9" o:spid="_x0000_s1096" type="#_x0000_t202" style="position:absolute;left:0;text-align:left;margin-left:2.4pt;margin-top:.3pt;width:17.55pt;height:65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29315918" w:edGrp="everyone"/>
                            <w:permEnd w:id="92931591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6087EE9" wp14:editId="3EF9B3C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90" name="Textfeld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97587268" w:edGrp="everyone"/>
                                  <w:permEnd w:id="15975872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0" o:spid="_x0000_s1097" type="#_x0000_t202" style="position:absolute;left:0;text-align:left;margin-left:2.4pt;margin-top:.3pt;width:17.55pt;height:65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97587268" w:edGrp="everyone"/>
                            <w:permEnd w:id="159758726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18578755" w:edGrp="everyone"/>
            <w:permEnd w:id="118578755"/>
          </w:p>
        </w:tc>
      </w:tr>
      <w:tr w:rsidR="00737DDA" w:rsidTr="00370952">
        <w:trPr>
          <w:trHeight w:val="1418"/>
        </w:trPr>
        <w:tc>
          <w:tcPr>
            <w:tcW w:w="3629" w:type="dxa"/>
          </w:tcPr>
          <w:p w:rsidR="00737DDA" w:rsidRDefault="00C96947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 Zeitvorgabe wurde eingehalten.</w:t>
            </w: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6676171" wp14:editId="57120DD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92" name="Textfeld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8437344" w:edGrp="everyone"/>
                                  <w:permEnd w:id="1184373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2" o:spid="_x0000_s1098" type="#_x0000_t202" style="position:absolute;left:0;text-align:left;margin-left:2.4pt;margin-top:.3pt;width:17.55pt;height:65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8437344" w:edGrp="everyone"/>
                            <w:permEnd w:id="11843734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737DDA" w:rsidRDefault="00737DDA" w:rsidP="000B7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0FF7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AA97FCA" wp14:editId="0398594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222885" cy="829310"/>
                      <wp:effectExtent l="0" t="0" r="5715" b="8890"/>
                      <wp:wrapNone/>
                      <wp:docPr id="95" name="Textfeld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829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DDA" w:rsidRPr="008A252C" w:rsidRDefault="00737DDA" w:rsidP="00737D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66233671" w:edGrp="everyone"/>
                                  <w:permEnd w:id="10662336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5" o:spid="_x0000_s1099" type="#_x0000_t202" style="position:absolute;left:0;text-align:left;margin-left:2.4pt;margin-top:.3pt;width:17.55pt;height:65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" filled="f" stroked="f" strokeweight=".5pt">
                      <v:textbox inset=".5mm,.5mm,.5mm,.5mm">
                        <w:txbxContent>
                          <w:p w:rsidR="00737DDA" w:rsidRPr="008A252C" w:rsidRDefault="00737DDA" w:rsidP="00737DD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66233671" w:edGrp="everyone"/>
                            <w:permEnd w:id="106623367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</w:tcPr>
          <w:p w:rsidR="00737DDA" w:rsidRDefault="00737DDA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24345654" w:edGrp="everyone"/>
            <w:permEnd w:id="1024345654"/>
          </w:p>
        </w:tc>
      </w:tr>
    </w:tbl>
    <w:p w:rsidR="00270682" w:rsidRDefault="0027068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70682" w:rsidRDefault="002706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37DDA" w:rsidRDefault="00737DDA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44"/>
        <w:gridCol w:w="6521"/>
      </w:tblGrid>
      <w:tr w:rsidR="007160A0" w:rsidTr="00A66825">
        <w:trPr>
          <w:trHeight w:val="567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:rsidR="007160A0" w:rsidRPr="007160A0" w:rsidRDefault="007160A0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160A0">
              <w:rPr>
                <w:rFonts w:ascii="Arial" w:hAnsi="Arial" w:cs="Arial"/>
                <w:b/>
                <w:sz w:val="20"/>
                <w:szCs w:val="20"/>
              </w:rPr>
              <w:t>Bewertung und Notengebung</w:t>
            </w:r>
          </w:p>
        </w:tc>
      </w:tr>
      <w:tr w:rsidR="007160A0" w:rsidRPr="007160A0" w:rsidTr="00A66825">
        <w:trPr>
          <w:trHeight w:val="1134"/>
        </w:trPr>
        <w:tc>
          <w:tcPr>
            <w:tcW w:w="3544" w:type="dxa"/>
          </w:tcPr>
          <w:p w:rsidR="007160A0" w:rsidRPr="007160A0" w:rsidRDefault="007160A0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160A0">
              <w:rPr>
                <w:rFonts w:ascii="Arial" w:hAnsi="Arial" w:cs="Arial"/>
                <w:sz w:val="18"/>
                <w:szCs w:val="18"/>
              </w:rPr>
              <w:t>Total Punkte im Ausbildungsbetrieb</w:t>
            </w:r>
          </w:p>
          <w:p w:rsidR="007160A0" w:rsidRDefault="007160A0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160A0">
              <w:rPr>
                <w:rFonts w:ascii="Arial" w:hAnsi="Arial" w:cs="Arial"/>
                <w:sz w:val="18"/>
                <w:szCs w:val="18"/>
              </w:rPr>
              <w:t>(maximal 24):</w:t>
            </w:r>
          </w:p>
          <w:p w:rsidR="00FE2361" w:rsidRPr="007160A0" w:rsidRDefault="00FE2361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2361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F09781" wp14:editId="4DF1122B">
                      <wp:simplePos x="0" y="0"/>
                      <wp:positionH relativeFrom="column">
                        <wp:posOffset>16206</wp:posOffset>
                      </wp:positionH>
                      <wp:positionV relativeFrom="paragraph">
                        <wp:posOffset>28658</wp:posOffset>
                      </wp:positionV>
                      <wp:extent cx="2027583" cy="446567"/>
                      <wp:effectExtent l="0" t="0" r="0" b="0"/>
                      <wp:wrapNone/>
                      <wp:docPr id="100" name="Textfeld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583" cy="4465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2361" w:rsidRPr="008A252C" w:rsidRDefault="00FE23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629374538" w:edGrp="everyone"/>
                                  <w:permEnd w:id="62937453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0" o:spid="_x0000_s1100" type="#_x0000_t202" style="position:absolute;margin-left:1.3pt;margin-top:2.25pt;width:159.65pt;height:35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" filled="f" stroked="f" strokeweight=".5pt">
                      <v:textbox inset=".5mm,.5mm,.5mm,.5mm">
                        <w:txbxContent>
                          <w:p w:rsidR="00FE2361" w:rsidRPr="008A252C" w:rsidRDefault="00FE23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629374538" w:edGrp="everyone"/>
                            <w:permEnd w:id="62937453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1" w:type="dxa"/>
          </w:tcPr>
          <w:p w:rsidR="007160A0" w:rsidRDefault="00A66825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2361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452E173" wp14:editId="6A9FCCD8">
                      <wp:simplePos x="0" y="0"/>
                      <wp:positionH relativeFrom="column">
                        <wp:posOffset>2937096</wp:posOffset>
                      </wp:positionH>
                      <wp:positionV relativeFrom="paragraph">
                        <wp:posOffset>-34456</wp:posOffset>
                      </wp:positionV>
                      <wp:extent cx="1089329" cy="206375"/>
                      <wp:effectExtent l="0" t="0" r="0" b="3175"/>
                      <wp:wrapNone/>
                      <wp:docPr id="103" name="Textfeld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29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2361" w:rsidRPr="008A252C" w:rsidRDefault="00FE23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09216647" w:edGrp="everyone"/>
                                  <w:permEnd w:id="190921664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3" o:spid="_x0000_s1101" type="#_x0000_t202" style="position:absolute;margin-left:231.25pt;margin-top:-2.7pt;width:85.75pt;height:1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" filled="f" stroked="f" strokeweight=".5pt">
                      <v:textbox inset=".5mm,.5mm,.5mm,.5mm">
                        <w:txbxContent>
                          <w:p w:rsidR="00FE2361" w:rsidRPr="008A252C" w:rsidRDefault="00FE23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09216647" w:edGrp="everyone"/>
                            <w:permEnd w:id="190921664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0A0" w:rsidRPr="007160A0">
              <w:rPr>
                <w:rFonts w:ascii="Arial" w:hAnsi="Arial" w:cs="Arial"/>
                <w:sz w:val="18"/>
                <w:szCs w:val="18"/>
              </w:rPr>
              <w:t>Diese Beurteilung und Bewertung wurde besprochen am: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</w:t>
            </w:r>
          </w:p>
          <w:p w:rsidR="00FE2361" w:rsidRDefault="00A66825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E2361" w:rsidRDefault="00A66825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Lernende/Lernender               _____________________________</w:t>
            </w:r>
          </w:p>
          <w:p w:rsidR="00A66825" w:rsidRDefault="00A66825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A66825" w:rsidRPr="007160A0" w:rsidRDefault="00A66825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Berufsbildnerin/Berufsbildner  _____________________________</w:t>
            </w:r>
          </w:p>
        </w:tc>
      </w:tr>
      <w:tr w:rsidR="007160A0" w:rsidRPr="007160A0" w:rsidTr="00A66825">
        <w:trPr>
          <w:trHeight w:val="1134"/>
        </w:trPr>
        <w:tc>
          <w:tcPr>
            <w:tcW w:w="3544" w:type="dxa"/>
          </w:tcPr>
          <w:p w:rsidR="007160A0" w:rsidRPr="007160A0" w:rsidRDefault="007160A0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160A0">
              <w:rPr>
                <w:rFonts w:ascii="Arial" w:hAnsi="Arial" w:cs="Arial"/>
                <w:sz w:val="18"/>
                <w:szCs w:val="18"/>
              </w:rPr>
              <w:t>Total Punkte im üK</w:t>
            </w:r>
          </w:p>
          <w:p w:rsidR="007160A0" w:rsidRDefault="007160A0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160A0">
              <w:rPr>
                <w:rFonts w:ascii="Arial" w:hAnsi="Arial" w:cs="Arial"/>
                <w:sz w:val="18"/>
                <w:szCs w:val="18"/>
              </w:rPr>
              <w:t>(maximal 24):</w:t>
            </w:r>
          </w:p>
          <w:p w:rsidR="00FE2361" w:rsidRPr="007160A0" w:rsidRDefault="00FE2361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2361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B91AEE9" wp14:editId="7EEFF4C9">
                      <wp:simplePos x="0" y="0"/>
                      <wp:positionH relativeFrom="column">
                        <wp:posOffset>-39453</wp:posOffset>
                      </wp:positionH>
                      <wp:positionV relativeFrom="paragraph">
                        <wp:posOffset>32247</wp:posOffset>
                      </wp:positionV>
                      <wp:extent cx="2083214" cy="478465"/>
                      <wp:effectExtent l="0" t="0" r="0" b="0"/>
                      <wp:wrapNone/>
                      <wp:docPr id="101" name="Textfeld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214" cy="478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2361" w:rsidRPr="008A252C" w:rsidRDefault="00FE23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39093327" w:edGrp="everyone"/>
                                  <w:permEnd w:id="9390933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1" o:spid="_x0000_s1102" type="#_x0000_t202" style="position:absolute;margin-left:-3.1pt;margin-top:2.55pt;width:164.05pt;height:37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" filled="f" stroked="f" strokeweight=".5pt">
                      <v:textbox inset=".5mm,.5mm,.5mm,.5mm">
                        <w:txbxContent>
                          <w:p w:rsidR="00FE2361" w:rsidRPr="008A252C" w:rsidRDefault="00FE23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39093327" w:edGrp="everyone"/>
                            <w:permEnd w:id="93909332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1" w:type="dxa"/>
          </w:tcPr>
          <w:p w:rsidR="007160A0" w:rsidRDefault="0068050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2361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F4A932C" wp14:editId="6AFCF119">
                      <wp:simplePos x="0" y="0"/>
                      <wp:positionH relativeFrom="column">
                        <wp:posOffset>2937096</wp:posOffset>
                      </wp:positionH>
                      <wp:positionV relativeFrom="paragraph">
                        <wp:posOffset>-38818</wp:posOffset>
                      </wp:positionV>
                      <wp:extent cx="985409" cy="222637"/>
                      <wp:effectExtent l="0" t="0" r="5715" b="6350"/>
                      <wp:wrapNone/>
                      <wp:docPr id="104" name="Textfeld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409" cy="2226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2361" w:rsidRPr="008A252C" w:rsidRDefault="00FE23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95607879" w:edGrp="everyone"/>
                                  <w:permEnd w:id="3956078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4" o:spid="_x0000_s1103" type="#_x0000_t202" style="position:absolute;margin-left:231.25pt;margin-top:-3.05pt;width:77.6pt;height:17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" filled="f" stroked="f" strokeweight=".5pt">
                      <v:textbox inset=".5mm,.5mm,.5mm,.5mm">
                        <w:txbxContent>
                          <w:p w:rsidR="00FE2361" w:rsidRPr="008A252C" w:rsidRDefault="00FE23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95607879" w:edGrp="everyone"/>
                            <w:permEnd w:id="39560787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0A0" w:rsidRPr="007160A0">
              <w:rPr>
                <w:rFonts w:ascii="Arial" w:hAnsi="Arial" w:cs="Arial"/>
                <w:sz w:val="18"/>
                <w:szCs w:val="18"/>
              </w:rPr>
              <w:t>Diese Beurteilung und Bewert</w:t>
            </w:r>
            <w:bookmarkStart w:id="0" w:name="_GoBack"/>
            <w:r w:rsidR="007160A0" w:rsidRPr="007160A0">
              <w:rPr>
                <w:rFonts w:ascii="Arial" w:hAnsi="Arial" w:cs="Arial"/>
                <w:sz w:val="18"/>
                <w:szCs w:val="18"/>
              </w:rPr>
              <w:t>ung wurde besproc</w:t>
            </w:r>
            <w:bookmarkEnd w:id="0"/>
            <w:r w:rsidR="007160A0" w:rsidRPr="007160A0">
              <w:rPr>
                <w:rFonts w:ascii="Arial" w:hAnsi="Arial" w:cs="Arial"/>
                <w:sz w:val="18"/>
                <w:szCs w:val="18"/>
              </w:rPr>
              <w:t>hen am: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</w:t>
            </w:r>
          </w:p>
          <w:p w:rsidR="00680502" w:rsidRDefault="0068050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0502" w:rsidRDefault="0068050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0502" w:rsidRDefault="0068050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80502" w:rsidRDefault="00680502" w:rsidP="0068050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Lernende/Lernender               _____________________________</w:t>
            </w:r>
          </w:p>
          <w:p w:rsidR="00680502" w:rsidRDefault="00680502" w:rsidP="0068050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E2361" w:rsidRDefault="00680502" w:rsidP="0068050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proofErr w:type="spellStart"/>
            <w:r w:rsidR="00F167B3">
              <w:rPr>
                <w:rFonts w:ascii="Arial" w:hAnsi="Arial" w:cs="Arial"/>
                <w:sz w:val="18"/>
                <w:szCs w:val="18"/>
              </w:rPr>
              <w:t>üK</w:t>
            </w:r>
            <w:proofErr w:type="spellEnd"/>
            <w:r w:rsidR="00F167B3">
              <w:rPr>
                <w:rFonts w:ascii="Arial" w:hAnsi="Arial" w:cs="Arial"/>
                <w:sz w:val="18"/>
                <w:szCs w:val="18"/>
              </w:rPr>
              <w:t>-Leiterin/</w:t>
            </w:r>
            <w:proofErr w:type="spellStart"/>
            <w:r w:rsidR="00F167B3">
              <w:rPr>
                <w:rFonts w:ascii="Arial" w:hAnsi="Arial" w:cs="Arial"/>
                <w:sz w:val="18"/>
                <w:szCs w:val="18"/>
              </w:rPr>
              <w:t>üK</w:t>
            </w:r>
            <w:proofErr w:type="spellEnd"/>
            <w:r w:rsidR="00F167B3">
              <w:rPr>
                <w:rFonts w:ascii="Arial" w:hAnsi="Arial" w:cs="Arial"/>
                <w:sz w:val="18"/>
                <w:szCs w:val="18"/>
              </w:rPr>
              <w:t xml:space="preserve">-Leiter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_____________________________</w:t>
            </w:r>
          </w:p>
          <w:p w:rsidR="00FE2361" w:rsidRPr="007160A0" w:rsidRDefault="00FE2361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0A0" w:rsidRPr="007160A0" w:rsidTr="00A66825">
        <w:trPr>
          <w:trHeight w:val="1134"/>
        </w:trPr>
        <w:tc>
          <w:tcPr>
            <w:tcW w:w="3544" w:type="dxa"/>
          </w:tcPr>
          <w:p w:rsidR="007160A0" w:rsidRPr="007160A0" w:rsidRDefault="007160A0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160A0">
              <w:rPr>
                <w:rFonts w:ascii="Arial" w:hAnsi="Arial" w:cs="Arial"/>
                <w:b/>
                <w:sz w:val="18"/>
                <w:szCs w:val="18"/>
              </w:rPr>
              <w:t>Total erreichte Punkte</w:t>
            </w:r>
          </w:p>
          <w:p w:rsidR="007160A0" w:rsidRDefault="007160A0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160A0">
              <w:rPr>
                <w:rFonts w:ascii="Arial" w:hAnsi="Arial" w:cs="Arial"/>
                <w:b/>
                <w:sz w:val="18"/>
                <w:szCs w:val="18"/>
              </w:rPr>
              <w:t>(maximal 48):</w:t>
            </w:r>
          </w:p>
          <w:p w:rsidR="00FE2361" w:rsidRPr="007160A0" w:rsidRDefault="00FE2361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E2361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094BA27" wp14:editId="24B6438F">
                      <wp:simplePos x="0" y="0"/>
                      <wp:positionH relativeFrom="column">
                        <wp:posOffset>-39453</wp:posOffset>
                      </wp:positionH>
                      <wp:positionV relativeFrom="paragraph">
                        <wp:posOffset>36940</wp:posOffset>
                      </wp:positionV>
                      <wp:extent cx="2154804" cy="446567"/>
                      <wp:effectExtent l="0" t="0" r="0" b="0"/>
                      <wp:wrapNone/>
                      <wp:docPr id="102" name="Textfeld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4804" cy="4465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2361" w:rsidRPr="008A252C" w:rsidRDefault="00FE23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99851182" w:edGrp="everyone"/>
                                  <w:permEnd w:id="119985118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2" o:spid="_x0000_s1104" type="#_x0000_t202" style="position:absolute;margin-left:-3.1pt;margin-top:2.9pt;width:169.65pt;height:35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" filled="f" stroked="f" strokeweight=".5pt">
                      <v:textbox inset=".5mm,.5mm,.5mm,.5mm">
                        <w:txbxContent>
                          <w:p w:rsidR="00FE2361" w:rsidRPr="008A252C" w:rsidRDefault="00FE23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99851182" w:edGrp="everyone"/>
                            <w:permEnd w:id="119985118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1" w:type="dxa"/>
          </w:tcPr>
          <w:p w:rsidR="007160A0" w:rsidRDefault="007160A0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160A0">
              <w:rPr>
                <w:rFonts w:ascii="Arial" w:hAnsi="Arial" w:cs="Arial"/>
                <w:b/>
                <w:sz w:val="18"/>
                <w:szCs w:val="18"/>
              </w:rPr>
              <w:t>Note:</w:t>
            </w:r>
          </w:p>
          <w:p w:rsidR="00FE2361" w:rsidRDefault="00FE2361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2361" w:rsidRPr="007160A0" w:rsidRDefault="00FE2361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E2361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4BA3E80" wp14:editId="77FC760F">
                      <wp:simplePos x="0" y="0"/>
                      <wp:positionH relativeFrom="column">
                        <wp:posOffset>-36691</wp:posOffset>
                      </wp:positionH>
                      <wp:positionV relativeFrom="paragraph">
                        <wp:posOffset>36940</wp:posOffset>
                      </wp:positionV>
                      <wp:extent cx="3291840" cy="446405"/>
                      <wp:effectExtent l="0" t="0" r="3810" b="0"/>
                      <wp:wrapNone/>
                      <wp:docPr id="105" name="Textfeld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184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2361" w:rsidRPr="008A252C" w:rsidRDefault="00FE23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40011889" w:edGrp="everyone"/>
                                  <w:permEnd w:id="184001188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5" o:spid="_x0000_s1105" type="#_x0000_t202" style="position:absolute;margin-left:-2.9pt;margin-top:2.9pt;width:259.2pt;height:35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" filled="f" stroked="f" strokeweight=".5pt">
                      <v:textbox inset=".5mm,.5mm,.5mm,.5mm">
                        <w:txbxContent>
                          <w:p w:rsidR="00FE2361" w:rsidRPr="008A252C" w:rsidRDefault="00FE23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40011889" w:edGrp="everyone"/>
                            <w:permEnd w:id="184001188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70682" w:rsidRDefault="0027068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5114" w:rsidRDefault="00675114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370952" w:rsidTr="00A66825">
        <w:trPr>
          <w:trHeight w:val="851"/>
        </w:trPr>
        <w:tc>
          <w:tcPr>
            <w:tcW w:w="3544" w:type="dxa"/>
            <w:vAlign w:val="bottom"/>
          </w:tcPr>
          <w:p w:rsidR="00370952" w:rsidRPr="00A55351" w:rsidRDefault="00370952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5351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370952" w:rsidRPr="00675114" w:rsidRDefault="00370952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75114">
              <w:rPr>
                <w:rFonts w:ascii="Arial" w:hAnsi="Arial" w:cs="Arial"/>
                <w:sz w:val="18"/>
                <w:szCs w:val="18"/>
              </w:rPr>
              <w:t>gesetzliche Vertreterin/</w:t>
            </w:r>
          </w:p>
          <w:p w:rsidR="00370952" w:rsidRDefault="00370952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75114">
              <w:rPr>
                <w:rFonts w:ascii="Arial" w:hAnsi="Arial" w:cs="Arial"/>
                <w:sz w:val="18"/>
                <w:szCs w:val="18"/>
              </w:rPr>
              <w:t>gesetzlicher Vertreter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:rsidR="00370952" w:rsidRDefault="0037095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5114" w:rsidRDefault="00675114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</w:tblGrid>
      <w:tr w:rsidR="005106A2" w:rsidRPr="005106A2" w:rsidTr="00A66825">
        <w:trPr>
          <w:trHeight w:val="340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6A2" w:rsidRPr="005106A2" w:rsidRDefault="005106A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106A2">
              <w:rPr>
                <w:rFonts w:ascii="Arial" w:hAnsi="Arial" w:cs="Arial"/>
                <w:b/>
                <w:sz w:val="18"/>
                <w:szCs w:val="18"/>
              </w:rPr>
              <w:t>Notenskala</w:t>
            </w:r>
          </w:p>
        </w:tc>
      </w:tr>
      <w:tr w:rsidR="00A66825" w:rsidTr="00A6682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106A2" w:rsidRDefault="005106A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6A2">
              <w:rPr>
                <w:rFonts w:ascii="Arial" w:hAnsi="Arial" w:cs="Arial"/>
                <w:sz w:val="18"/>
                <w:szCs w:val="18"/>
              </w:rPr>
              <w:t>Punkte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 – 48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– 44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 – 40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– 36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– 32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– 27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106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– 18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– 13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– 9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– 4</w:t>
            </w:r>
          </w:p>
        </w:tc>
      </w:tr>
      <w:tr w:rsidR="00A66825" w:rsidTr="00A6682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106A2" w:rsidRDefault="005106A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6A2">
              <w:rPr>
                <w:rFonts w:ascii="Arial" w:hAnsi="Arial" w:cs="Arial"/>
                <w:sz w:val="18"/>
                <w:szCs w:val="18"/>
              </w:rPr>
              <w:t>Note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B95178">
      <w:headerReference w:type="default" r:id="rId9"/>
      <w:footerReference w:type="default" r:id="rId10"/>
      <w:pgSz w:w="11906" w:h="16838" w:code="9"/>
      <w:pgMar w:top="567" w:right="851" w:bottom="567" w:left="851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D070F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7E112" wp14:editId="7CD25537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1C0B7A" wp14:editId="4AF121C2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D070F0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</w:t>
                          </w:r>
                          <w:r w:rsidR="00C510A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ormular/Prozesseinheiten </w:t>
                          </w:r>
                          <w:r w:rsidR="00FA4D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PE</w:t>
                          </w:r>
                          <w:r w:rsidR="00FA4DC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10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D070F0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</w:t>
                    </w:r>
                    <w:r w:rsidR="00C510A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ormular/Prozesseinheiten </w:t>
                    </w:r>
                    <w:r w:rsidR="00FA4DCE">
                      <w:rPr>
                        <w:rFonts w:ascii="Arial" w:hAnsi="Arial" w:cs="Arial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PE</w:t>
                    </w:r>
                    <w:r w:rsidR="00FA4DCE"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D070F0" w:rsidRPr="00D070F0">
      <w:rPr>
        <w:rFonts w:ascii="Arial" w:hAnsi="Arial" w:cs="Arial"/>
        <w:sz w:val="14"/>
        <w:szCs w:val="14"/>
      </w:rPr>
      <w:fldChar w:fldCharType="begin"/>
    </w:r>
    <w:r w:rsidR="00D070F0" w:rsidRPr="00D070F0">
      <w:rPr>
        <w:rFonts w:ascii="Arial" w:hAnsi="Arial" w:cs="Arial"/>
        <w:sz w:val="14"/>
        <w:szCs w:val="14"/>
      </w:rPr>
      <w:instrText>PAGE   \* MERGEFORMAT</w:instrText>
    </w:r>
    <w:r w:rsidR="00D070F0" w:rsidRPr="00D070F0">
      <w:rPr>
        <w:rFonts w:ascii="Arial" w:hAnsi="Arial" w:cs="Arial"/>
        <w:sz w:val="14"/>
        <w:szCs w:val="14"/>
      </w:rPr>
      <w:fldChar w:fldCharType="separate"/>
    </w:r>
    <w:r w:rsidR="00F167B3" w:rsidRPr="00F167B3">
      <w:rPr>
        <w:rFonts w:ascii="Arial" w:hAnsi="Arial" w:cs="Arial"/>
        <w:noProof/>
        <w:sz w:val="14"/>
        <w:szCs w:val="14"/>
        <w:lang w:val="de-DE"/>
      </w:rPr>
      <w:t>5</w:t>
    </w:r>
    <w:r w:rsidR="00D070F0" w:rsidRPr="00D070F0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F0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</w:t>
    </w:r>
    <w:r w:rsidR="00D070F0">
      <w:rPr>
        <w:rFonts w:ascii="Arial" w:hAnsi="Arial" w:cs="Arial"/>
        <w:sz w:val="14"/>
        <w:szCs w:val="14"/>
      </w:rPr>
      <w:t>e Grundbildung Kauffrau/Kaufmann (BOG und SOG)</w:t>
    </w:r>
    <w:r>
      <w:ptab w:relativeTo="margin" w:alignment="center" w:leader="none"/>
    </w:r>
    <w:r>
      <w:ptab w:relativeTo="margin" w:alignment="right" w:leader="none"/>
    </w:r>
    <w:r w:rsidR="00D070F0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2A79CC14" wp14:editId="1D96D317">
          <wp:extent cx="1834896" cy="548640"/>
          <wp:effectExtent l="0" t="0" r="0" b="381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CD932" wp14:editId="599523B6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84897" cy="0"/>
              <wp:effectExtent l="0" t="0" r="1651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89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3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64D36"/>
    <w:rsid w:val="0015737C"/>
    <w:rsid w:val="00164234"/>
    <w:rsid w:val="001B584E"/>
    <w:rsid w:val="00206937"/>
    <w:rsid w:val="00230FF7"/>
    <w:rsid w:val="00235D0F"/>
    <w:rsid w:val="00270682"/>
    <w:rsid w:val="00277AC8"/>
    <w:rsid w:val="00297A61"/>
    <w:rsid w:val="002B3A09"/>
    <w:rsid w:val="00317C90"/>
    <w:rsid w:val="0035059C"/>
    <w:rsid w:val="00370952"/>
    <w:rsid w:val="00382E54"/>
    <w:rsid w:val="003D40BC"/>
    <w:rsid w:val="004D1345"/>
    <w:rsid w:val="005106A2"/>
    <w:rsid w:val="00631A35"/>
    <w:rsid w:val="00637BA9"/>
    <w:rsid w:val="00662D19"/>
    <w:rsid w:val="0067167E"/>
    <w:rsid w:val="00675114"/>
    <w:rsid w:val="00680502"/>
    <w:rsid w:val="00690E4E"/>
    <w:rsid w:val="006B2833"/>
    <w:rsid w:val="006B68D1"/>
    <w:rsid w:val="006E09C0"/>
    <w:rsid w:val="007160A0"/>
    <w:rsid w:val="007267E7"/>
    <w:rsid w:val="00737DDA"/>
    <w:rsid w:val="0074713B"/>
    <w:rsid w:val="007F5F9E"/>
    <w:rsid w:val="00840E26"/>
    <w:rsid w:val="00865659"/>
    <w:rsid w:val="00874F5E"/>
    <w:rsid w:val="008A252C"/>
    <w:rsid w:val="008C4211"/>
    <w:rsid w:val="008E3FE1"/>
    <w:rsid w:val="008E6DB9"/>
    <w:rsid w:val="009647E9"/>
    <w:rsid w:val="00976421"/>
    <w:rsid w:val="009B23A4"/>
    <w:rsid w:val="009F0C91"/>
    <w:rsid w:val="00A55351"/>
    <w:rsid w:val="00A66825"/>
    <w:rsid w:val="00AA2ADE"/>
    <w:rsid w:val="00AD1FC5"/>
    <w:rsid w:val="00B4326E"/>
    <w:rsid w:val="00B432A1"/>
    <w:rsid w:val="00B610F2"/>
    <w:rsid w:val="00B77E01"/>
    <w:rsid w:val="00B95178"/>
    <w:rsid w:val="00C30CD4"/>
    <w:rsid w:val="00C510A4"/>
    <w:rsid w:val="00C7099A"/>
    <w:rsid w:val="00C81D34"/>
    <w:rsid w:val="00C96947"/>
    <w:rsid w:val="00D00488"/>
    <w:rsid w:val="00D070F0"/>
    <w:rsid w:val="00DD356A"/>
    <w:rsid w:val="00E403CC"/>
    <w:rsid w:val="00E6399A"/>
    <w:rsid w:val="00E97DD5"/>
    <w:rsid w:val="00EA3E66"/>
    <w:rsid w:val="00ED417F"/>
    <w:rsid w:val="00ED57E3"/>
    <w:rsid w:val="00F167B3"/>
    <w:rsid w:val="00F67F44"/>
    <w:rsid w:val="00F77DFB"/>
    <w:rsid w:val="00FA4DC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276E-3309-482A-9BB1-D5FAD9A3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5702</Characters>
  <Application>Microsoft Office Word</Application>
  <DocSecurity>8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7</cp:revision>
  <dcterms:created xsi:type="dcterms:W3CDTF">2015-10-12T09:46:00Z</dcterms:created>
  <dcterms:modified xsi:type="dcterms:W3CDTF">2015-11-16T08:57:00Z</dcterms:modified>
</cp:coreProperties>
</file>